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EDC8A" w14:textId="77777777" w:rsidR="007668BC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294E92D" wp14:editId="45C229DB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4CC8D7A" wp14:editId="765C4FC4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E6D1939" wp14:editId="4A6D85AF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  <w:spacing w:val="-2"/>
        </w:rPr>
        <w:t xml:space="preserve">Förfrågningsformulär </w:t>
      </w:r>
      <w:r>
        <w:rPr>
          <w:color w:val="0097DD"/>
        </w:rPr>
        <w:t xml:space="preserve">för utlämnande av </w:t>
      </w:r>
      <w:r>
        <w:rPr>
          <w:color w:val="0097DD"/>
          <w:spacing w:val="-2"/>
        </w:rPr>
        <w:t>registreringsuppgifter</w:t>
      </w:r>
    </w:p>
    <w:p w14:paraId="25AF5B8C" w14:textId="77777777" w:rsidR="007668BC" w:rsidRDefault="007668BC">
      <w:pPr>
        <w:pStyle w:val="Plattetekst"/>
        <w:rPr>
          <w:b/>
          <w:sz w:val="20"/>
        </w:rPr>
      </w:pPr>
    </w:p>
    <w:p w14:paraId="5357D34A" w14:textId="77777777" w:rsidR="007668BC" w:rsidRDefault="007668BC">
      <w:pPr>
        <w:pStyle w:val="Plattetekst"/>
        <w:rPr>
          <w:b/>
          <w:sz w:val="20"/>
        </w:rPr>
      </w:pPr>
    </w:p>
    <w:p w14:paraId="6B519805" w14:textId="77777777" w:rsidR="007668BC" w:rsidRDefault="007668BC">
      <w:pPr>
        <w:pStyle w:val="Plattetekst"/>
        <w:rPr>
          <w:b/>
          <w:sz w:val="20"/>
        </w:rPr>
      </w:pPr>
    </w:p>
    <w:p w14:paraId="3441E55D" w14:textId="77777777" w:rsidR="007668BC" w:rsidRDefault="007668BC">
      <w:pPr>
        <w:pStyle w:val="Plattetekst"/>
        <w:spacing w:before="74"/>
        <w:rPr>
          <w:b/>
          <w:sz w:val="20"/>
        </w:rPr>
      </w:pPr>
    </w:p>
    <w:p w14:paraId="5F08E9B0" w14:textId="77777777" w:rsidR="007668BC" w:rsidRDefault="007668BC">
      <w:pPr>
        <w:rPr>
          <w:sz w:val="20"/>
        </w:rPr>
        <w:sectPr w:rsidR="007668BC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73F9FB06" w14:textId="77777777" w:rsidR="007668BC" w:rsidRDefault="00000000">
      <w:pPr>
        <w:spacing w:before="94" w:line="249" w:lineRule="auto"/>
        <w:ind w:left="170"/>
        <w:rPr>
          <w:b/>
          <w:sz w:val="18"/>
        </w:rPr>
      </w:pPr>
      <w:r>
        <w:rPr>
          <w:color w:val="1E4E9D"/>
          <w:sz w:val="18"/>
        </w:rPr>
        <w:t xml:space="preserve">I linje med </w:t>
      </w:r>
      <w:hyperlink r:id="rId11">
        <w:r w:rsidR="007668BC">
          <w:rPr>
            <w:color w:val="1E4E9D"/>
            <w:sz w:val="18"/>
          </w:rPr>
          <w:t xml:space="preserve">EURid:s </w:t>
        </w:r>
        <w:r w:rsidR="007668BC">
          <w:rPr>
            <w:b/>
            <w:color w:val="15AF97"/>
            <w:sz w:val="18"/>
            <w:u w:val="single" w:color="15AF97"/>
          </w:rPr>
          <w:t>policy för utlämnande av</w:t>
        </w:r>
      </w:hyperlink>
      <w:r>
        <w:rPr>
          <w:b/>
          <w:color w:val="15AF97"/>
          <w:sz w:val="18"/>
        </w:rPr>
        <w:t xml:space="preserve"> </w:t>
      </w:r>
      <w:hyperlink r:id="rId12">
        <w:r w:rsidR="007668BC">
          <w:rPr>
            <w:b/>
            <w:color w:val="15AF97"/>
            <w:sz w:val="18"/>
            <w:u w:val="single" w:color="15AF97"/>
          </w:rPr>
          <w:t>registreringsuppgifter</w:t>
        </w:r>
      </w:hyperlink>
      <w:r>
        <w:rPr>
          <w:b/>
          <w:color w:val="15AF97"/>
          <w:sz w:val="18"/>
        </w:rPr>
        <w:t xml:space="preserve"> </w:t>
      </w:r>
      <w:r>
        <w:rPr>
          <w:color w:val="1E4E9D"/>
          <w:sz w:val="18"/>
        </w:rPr>
        <w:t xml:space="preserve">är detta förfrågningsformulär avsett </w:t>
      </w:r>
      <w:r>
        <w:rPr>
          <w:b/>
          <w:color w:val="1E4E9D"/>
          <w:sz w:val="18"/>
        </w:rPr>
        <w:t>för tredje parter som vill få registreringsuppgifterna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för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en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innehavare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av</w:t>
      </w:r>
      <w:r>
        <w:rPr>
          <w:b/>
          <w:color w:val="1E4E9D"/>
          <w:spacing w:val="-6"/>
          <w:sz w:val="18"/>
        </w:rPr>
        <w:t xml:space="preserve"> </w:t>
      </w:r>
      <w:r>
        <w:rPr>
          <w:b/>
          <w:color w:val="1E4E9D"/>
          <w:sz w:val="18"/>
        </w:rPr>
        <w:t>ett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.eu-</w:t>
      </w:r>
      <w:r>
        <w:rPr>
          <w:b/>
          <w:color w:val="1E4E9D"/>
          <w:spacing w:val="-10"/>
          <w:sz w:val="18"/>
        </w:rPr>
        <w:t>,</w:t>
      </w:r>
    </w:p>
    <w:p w14:paraId="581FF935" w14:textId="77777777" w:rsidR="007668BC" w:rsidRDefault="00000000">
      <w:pPr>
        <w:pStyle w:val="Kop1"/>
        <w:spacing w:line="249" w:lineRule="auto"/>
        <w:ind w:left="170"/>
        <w:rPr>
          <w:b w:val="0"/>
        </w:rPr>
      </w:pPr>
      <w:proofErr w:type="gramStart"/>
      <w:r>
        <w:rPr>
          <w:color w:val="1E4E9D"/>
        </w:rPr>
        <w:t>.ею</w:t>
      </w:r>
      <w:proofErr w:type="gramEnd"/>
      <w:r>
        <w:rPr>
          <w:color w:val="1E4E9D"/>
        </w:rPr>
        <w:t>-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eller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.ευ-domännamn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genom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att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uppvisa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 xml:space="preserve">legitimt </w:t>
      </w:r>
      <w:r>
        <w:rPr>
          <w:color w:val="1E4E9D"/>
          <w:spacing w:val="-2"/>
        </w:rPr>
        <w:t>intresse</w:t>
      </w:r>
      <w:r>
        <w:rPr>
          <w:b w:val="0"/>
          <w:color w:val="1E4E9D"/>
          <w:spacing w:val="-2"/>
        </w:rPr>
        <w:t>.</w:t>
      </w:r>
    </w:p>
    <w:p w14:paraId="5DA852F9" w14:textId="77777777" w:rsidR="007668BC" w:rsidRDefault="007668BC">
      <w:pPr>
        <w:pStyle w:val="Plattetekst"/>
        <w:spacing w:before="10"/>
      </w:pPr>
    </w:p>
    <w:p w14:paraId="1D8409CE" w14:textId="77777777" w:rsidR="007668BC" w:rsidRDefault="00000000">
      <w:pPr>
        <w:pStyle w:val="Plattetekst"/>
        <w:spacing w:before="1" w:line="249" w:lineRule="auto"/>
        <w:ind w:left="170"/>
      </w:pPr>
      <w:r>
        <w:rPr>
          <w:color w:val="1E4E9D"/>
        </w:rPr>
        <w:t>Skicka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in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det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ifyllda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formuläret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till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EURid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via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e-post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 xml:space="preserve">till </w:t>
      </w:r>
      <w:hyperlink r:id="rId13">
        <w:r w:rsidR="007668BC">
          <w:rPr>
            <w:b/>
            <w:color w:val="1E4E9D"/>
          </w:rPr>
          <w:t>legal@eurid.eu</w:t>
        </w:r>
        <w:r w:rsidR="007668BC">
          <w:rPr>
            <w:color w:val="1E4E9D"/>
          </w:rPr>
          <w:t>.</w:t>
        </w:r>
      </w:hyperlink>
      <w:r>
        <w:rPr>
          <w:color w:val="1E4E9D"/>
        </w:rPr>
        <w:t xml:space="preserve"> Endast helt ifyllda och fullständigt berättigade förfrågningar kommer att behandlas.</w:t>
      </w:r>
    </w:p>
    <w:p w14:paraId="6D78D42A" w14:textId="77777777" w:rsidR="007668BC" w:rsidRDefault="00000000">
      <w:pPr>
        <w:pStyle w:val="Plattetekst"/>
        <w:spacing w:before="94" w:line="249" w:lineRule="auto"/>
        <w:ind w:left="170" w:right="141"/>
      </w:pPr>
      <w:r>
        <w:br w:type="column"/>
      </w:r>
      <w:r>
        <w:rPr>
          <w:color w:val="1E4E9D"/>
        </w:rPr>
        <w:t>Om din förfrågan visar sig vara legitim kommer registreringsuppgifterna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att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lämnas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ut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inom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72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timmar efter mottagandet.</w:t>
      </w:r>
    </w:p>
    <w:p w14:paraId="4F702F2A" w14:textId="77777777" w:rsidR="007668BC" w:rsidRDefault="007668BC">
      <w:pPr>
        <w:pStyle w:val="Plattetekst"/>
        <w:spacing w:before="11"/>
      </w:pPr>
    </w:p>
    <w:p w14:paraId="1DCE4B48" w14:textId="77777777" w:rsidR="007668BC" w:rsidRDefault="00000000">
      <w:pPr>
        <w:pStyle w:val="Plattetekst"/>
        <w:spacing w:line="249" w:lineRule="auto"/>
        <w:ind w:left="170" w:right="16"/>
      </w:pPr>
      <w:r>
        <w:rPr>
          <w:color w:val="1E4E9D"/>
        </w:rPr>
        <w:t>Vi sätter stort värde på att skydda våra domännamnsinnehavares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personuppgifter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och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även personuppgifterna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för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andra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som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kommer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i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kontakt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 xml:space="preserve">med </w:t>
      </w:r>
      <w:r>
        <w:rPr>
          <w:color w:val="1E4E9D"/>
          <w:spacing w:val="-4"/>
        </w:rPr>
        <w:t>oss.</w:t>
      </w:r>
      <w:r>
        <w:rPr>
          <w:color w:val="1E4E9D"/>
          <w:spacing w:val="-14"/>
        </w:rPr>
        <w:t xml:space="preserve"> </w:t>
      </w:r>
      <w:r>
        <w:rPr>
          <w:color w:val="1E4E9D"/>
          <w:spacing w:val="-4"/>
        </w:rPr>
        <w:t xml:space="preserve">Alla meddelanden som innehåller registreringsuppgifter </w:t>
      </w:r>
      <w:r>
        <w:rPr>
          <w:color w:val="1E4E9D"/>
        </w:rPr>
        <w:t>kommer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att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skickas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av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EURid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på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ett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säkert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sätt.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Om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du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 xml:space="preserve">har </w:t>
      </w:r>
      <w:r>
        <w:rPr>
          <w:color w:val="1E4E9D"/>
          <w:spacing w:val="-2"/>
        </w:rPr>
        <w:t>frågor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om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hur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vi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behandlar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personuppgifter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>kan</w:t>
      </w:r>
      <w:r>
        <w:rPr>
          <w:color w:val="1E4E9D"/>
          <w:spacing w:val="-10"/>
        </w:rPr>
        <w:t xml:space="preserve"> </w:t>
      </w:r>
      <w:r>
        <w:rPr>
          <w:color w:val="1E4E9D"/>
          <w:spacing w:val="-2"/>
        </w:rPr>
        <w:t>du</w:t>
      </w:r>
      <w:r>
        <w:rPr>
          <w:color w:val="1E4E9D"/>
          <w:spacing w:val="-11"/>
        </w:rPr>
        <w:t xml:space="preserve"> </w:t>
      </w:r>
      <w:r>
        <w:rPr>
          <w:color w:val="1E4E9D"/>
          <w:spacing w:val="-2"/>
        </w:rPr>
        <w:t xml:space="preserve">kontakta </w:t>
      </w:r>
      <w:r>
        <w:rPr>
          <w:color w:val="1E4E9D"/>
        </w:rPr>
        <w:t xml:space="preserve">oss på </w:t>
      </w:r>
      <w:hyperlink r:id="rId14">
        <w:r w:rsidR="007668BC">
          <w:rPr>
            <w:color w:val="1E4E9D"/>
          </w:rPr>
          <w:t>privacy@eurid.eu.</w:t>
        </w:r>
      </w:hyperlink>
    </w:p>
    <w:p w14:paraId="0E2AC7A6" w14:textId="77777777" w:rsidR="007668BC" w:rsidRDefault="007668BC">
      <w:pPr>
        <w:spacing w:line="249" w:lineRule="auto"/>
        <w:sectPr w:rsidR="007668BC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91" w:space="141"/>
            <w:col w:w="4878"/>
          </w:cols>
        </w:sectPr>
      </w:pPr>
    </w:p>
    <w:p w14:paraId="1A39F184" w14:textId="77777777" w:rsidR="007668BC" w:rsidRDefault="00000000">
      <w:pPr>
        <w:pStyle w:val="Plattetekst"/>
        <w:spacing w:before="8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66AE6C94" wp14:editId="4C885A15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063114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114" h="257175">
                                <a:moveTo>
                                  <a:pt x="193451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934514" y="257111"/>
                                </a:lnTo>
                                <a:lnTo>
                                  <a:pt x="1984550" y="247008"/>
                                </a:lnTo>
                                <a:lnTo>
                                  <a:pt x="2025411" y="219457"/>
                                </a:lnTo>
                                <a:lnTo>
                                  <a:pt x="2052961" y="178592"/>
                                </a:lnTo>
                                <a:lnTo>
                                  <a:pt x="2063064" y="128549"/>
                                </a:lnTo>
                                <a:lnTo>
                                  <a:pt x="2052961" y="78513"/>
                                </a:lnTo>
                                <a:lnTo>
                                  <a:pt x="2025411" y="37652"/>
                                </a:lnTo>
                                <a:lnTo>
                                  <a:pt x="1984550" y="10102"/>
                                </a:lnTo>
                                <a:lnTo>
                                  <a:pt x="1934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0.818501pt;margin-top:177.165619pt;width:513.65pt;height:169.45pt;mso-position-horizontal-relative:page;mso-position-vertical-relative:page;z-index:-15827456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249;height:405" id="docshape21" coordorigin="1134,6527" coordsize="3249,405" path="m4180,6527l1336,6527,1258,6543,1193,6586,1150,6651,1134,6730,1150,6808,1193,6873,1258,6916,1336,6932,4180,6932,4259,6916,4323,6873,4367,6808,4383,6730,4367,6651,4323,6586,4259,6543,4180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3BF30FFF" w14:textId="77777777" w:rsidR="007668BC" w:rsidRDefault="00000000">
      <w:pPr>
        <w:spacing w:before="1"/>
        <w:ind w:left="283"/>
        <w:rPr>
          <w:b/>
        </w:rPr>
      </w:pPr>
      <w:r>
        <w:rPr>
          <w:b/>
          <w:color w:val="FFFFFF"/>
        </w:rPr>
        <w:t>DINA</w:t>
      </w:r>
      <w:r>
        <w:rPr>
          <w:b/>
          <w:color w:val="FFFFFF"/>
          <w:spacing w:val="-12"/>
        </w:rPr>
        <w:t xml:space="preserve"> </w:t>
      </w:r>
      <w:r>
        <w:rPr>
          <w:b/>
          <w:color w:val="FFFFFF"/>
          <w:spacing w:val="-2"/>
        </w:rPr>
        <w:t>KONTAKTUPPGIFTER</w:t>
      </w:r>
    </w:p>
    <w:p w14:paraId="76B98891" w14:textId="77777777" w:rsidR="007668BC" w:rsidRDefault="007668BC">
      <w:pPr>
        <w:pStyle w:val="Plattetekst"/>
        <w:rPr>
          <w:b/>
          <w:sz w:val="16"/>
        </w:rPr>
      </w:pPr>
    </w:p>
    <w:p w14:paraId="46B92833" w14:textId="77777777" w:rsidR="007668BC" w:rsidRDefault="007668BC">
      <w:pPr>
        <w:pStyle w:val="Plattetekst"/>
        <w:spacing w:before="53"/>
        <w:rPr>
          <w:b/>
          <w:sz w:val="16"/>
        </w:rPr>
      </w:pPr>
    </w:p>
    <w:p w14:paraId="4847FA3A" w14:textId="77777777" w:rsidR="007668BC" w:rsidRDefault="00000000">
      <w:pPr>
        <w:ind w:left="170"/>
        <w:rPr>
          <w:sz w:val="16"/>
        </w:rPr>
      </w:pPr>
      <w:r>
        <w:rPr>
          <w:color w:val="1C4DA1"/>
          <w:spacing w:val="2"/>
          <w:sz w:val="16"/>
        </w:rPr>
        <w:t>DITT</w:t>
      </w:r>
      <w:r>
        <w:rPr>
          <w:color w:val="1C4DA1"/>
          <w:spacing w:val="53"/>
          <w:sz w:val="16"/>
        </w:rPr>
        <w:t xml:space="preserve"> </w:t>
      </w:r>
      <w:r>
        <w:rPr>
          <w:color w:val="1C4DA1"/>
          <w:spacing w:val="2"/>
          <w:sz w:val="16"/>
        </w:rPr>
        <w:t>FULLSTÄNDIGA</w:t>
      </w:r>
      <w:r>
        <w:rPr>
          <w:color w:val="1C4DA1"/>
          <w:spacing w:val="45"/>
          <w:sz w:val="16"/>
        </w:rPr>
        <w:t xml:space="preserve"> </w:t>
      </w:r>
      <w:r>
        <w:rPr>
          <w:color w:val="1C4DA1"/>
          <w:spacing w:val="-2"/>
          <w:sz w:val="16"/>
        </w:rPr>
        <w:t>NAMN*</w:t>
      </w:r>
    </w:p>
    <w:p w14:paraId="0C576AC6" w14:textId="77777777" w:rsidR="007668BC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F4BC2F" wp14:editId="451A32B3">
                <wp:simplePos x="0" y="0"/>
                <wp:positionH relativeFrom="page">
                  <wp:posOffset>756003</wp:posOffset>
                </wp:positionH>
                <wp:positionV relativeFrom="paragraph">
                  <wp:posOffset>75496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60DF768" w14:textId="594DEBBE" w:rsidR="00D36BF7" w:rsidRPr="00D36BF7" w:rsidRDefault="00D36BF7" w:rsidP="00D36BF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4BC2F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60DF768" w14:textId="594DEBBE" w:rsidR="00D36BF7" w:rsidRPr="00D36BF7" w:rsidRDefault="00D36BF7" w:rsidP="00D36BF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A7F065" w14:textId="77777777" w:rsidR="007668BC" w:rsidRDefault="007668BC">
      <w:pPr>
        <w:pStyle w:val="Plattetekst"/>
        <w:spacing w:before="175"/>
        <w:rPr>
          <w:sz w:val="16"/>
        </w:rPr>
      </w:pPr>
    </w:p>
    <w:p w14:paraId="15BE0A97" w14:textId="77777777" w:rsidR="007668BC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ORGANISATION</w:t>
      </w:r>
      <w:r>
        <w:rPr>
          <w:color w:val="1C4DA1"/>
          <w:spacing w:val="-8"/>
          <w:sz w:val="16"/>
        </w:rPr>
        <w:t xml:space="preserve"> </w:t>
      </w:r>
      <w:r>
        <w:rPr>
          <w:i/>
          <w:color w:val="1C4DA1"/>
          <w:sz w:val="16"/>
        </w:rPr>
        <w:t>(om</w:t>
      </w:r>
      <w:r>
        <w:rPr>
          <w:i/>
          <w:color w:val="1C4DA1"/>
          <w:spacing w:val="-7"/>
          <w:sz w:val="16"/>
        </w:rPr>
        <w:t xml:space="preserve"> </w:t>
      </w:r>
      <w:r>
        <w:rPr>
          <w:i/>
          <w:color w:val="1C4DA1"/>
          <w:spacing w:val="-2"/>
          <w:sz w:val="16"/>
        </w:rPr>
        <w:t>tillämpligt)</w:t>
      </w:r>
    </w:p>
    <w:p w14:paraId="36A909AA" w14:textId="77777777" w:rsidR="007668BC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D6A276" wp14:editId="4E7DC53E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12C6078" w14:textId="32553AF5" w:rsidR="00D36BF7" w:rsidRPr="00D36BF7" w:rsidRDefault="00D36BF7" w:rsidP="00D36BF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6A276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12C6078" w14:textId="32553AF5" w:rsidR="00D36BF7" w:rsidRPr="00D36BF7" w:rsidRDefault="00D36BF7" w:rsidP="00D36BF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E48B30" w14:textId="77777777" w:rsidR="007668BC" w:rsidRDefault="007668BC">
      <w:pPr>
        <w:pStyle w:val="Plattetekst"/>
        <w:spacing w:before="147"/>
        <w:rPr>
          <w:i/>
          <w:sz w:val="16"/>
        </w:rPr>
      </w:pPr>
    </w:p>
    <w:p w14:paraId="13BC6E68" w14:textId="77777777" w:rsidR="007668BC" w:rsidRDefault="00000000">
      <w:pPr>
        <w:spacing w:before="1"/>
        <w:ind w:left="170"/>
        <w:rPr>
          <w:i/>
          <w:sz w:val="16"/>
        </w:rPr>
      </w:pPr>
      <w:r>
        <w:rPr>
          <w:color w:val="1C4DA1"/>
          <w:spacing w:val="-2"/>
          <w:sz w:val="16"/>
        </w:rPr>
        <w:t>FÖRETAGETS</w:t>
      </w:r>
      <w:r>
        <w:rPr>
          <w:color w:val="1C4DA1"/>
          <w:spacing w:val="10"/>
          <w:sz w:val="16"/>
        </w:rPr>
        <w:t xml:space="preserve"> </w:t>
      </w:r>
      <w:r>
        <w:rPr>
          <w:color w:val="1C4DA1"/>
          <w:spacing w:val="-2"/>
          <w:sz w:val="16"/>
        </w:rPr>
        <w:t>MOMSREGISTRERINGSNUMMER</w:t>
      </w:r>
      <w:r>
        <w:rPr>
          <w:color w:val="1C4DA1"/>
          <w:spacing w:val="10"/>
          <w:sz w:val="16"/>
        </w:rPr>
        <w:t xml:space="preserve"> </w:t>
      </w:r>
      <w:r>
        <w:rPr>
          <w:color w:val="1C4DA1"/>
          <w:spacing w:val="-2"/>
          <w:sz w:val="16"/>
        </w:rPr>
        <w:t>ELLER</w:t>
      </w:r>
      <w:r>
        <w:rPr>
          <w:color w:val="1C4DA1"/>
          <w:spacing w:val="11"/>
          <w:sz w:val="16"/>
        </w:rPr>
        <w:t xml:space="preserve"> </w:t>
      </w:r>
      <w:r>
        <w:rPr>
          <w:color w:val="1C4DA1"/>
          <w:spacing w:val="-2"/>
          <w:sz w:val="16"/>
        </w:rPr>
        <w:t>FÖRETAGSNUMMER</w:t>
      </w:r>
      <w:r>
        <w:rPr>
          <w:color w:val="1C4DA1"/>
          <w:spacing w:val="10"/>
          <w:sz w:val="16"/>
        </w:rPr>
        <w:t xml:space="preserve"> </w:t>
      </w:r>
      <w:r>
        <w:rPr>
          <w:i/>
          <w:color w:val="1C4DA1"/>
          <w:spacing w:val="-2"/>
          <w:sz w:val="16"/>
        </w:rPr>
        <w:t>(om</w:t>
      </w:r>
      <w:r>
        <w:rPr>
          <w:i/>
          <w:color w:val="1C4DA1"/>
          <w:spacing w:val="11"/>
          <w:sz w:val="16"/>
        </w:rPr>
        <w:t xml:space="preserve"> </w:t>
      </w:r>
      <w:r>
        <w:rPr>
          <w:i/>
          <w:color w:val="1C4DA1"/>
          <w:spacing w:val="-2"/>
          <w:sz w:val="16"/>
        </w:rPr>
        <w:t>tillämpligt)</w:t>
      </w:r>
    </w:p>
    <w:p w14:paraId="3EE44793" w14:textId="77777777" w:rsidR="007668BC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58C76E" wp14:editId="05B59607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CE69A2E" w14:textId="71A8D749" w:rsidR="00D36BF7" w:rsidRPr="00D36BF7" w:rsidRDefault="00D36BF7" w:rsidP="00D36BF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8C76E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CE69A2E" w14:textId="71A8D749" w:rsidR="00D36BF7" w:rsidRPr="00D36BF7" w:rsidRDefault="00D36BF7" w:rsidP="00D36BF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9AAA4B" w14:textId="77777777" w:rsidR="007668BC" w:rsidRDefault="007668BC">
      <w:pPr>
        <w:pStyle w:val="Plattetekst"/>
        <w:spacing w:before="147"/>
        <w:rPr>
          <w:i/>
          <w:sz w:val="16"/>
        </w:rPr>
      </w:pPr>
    </w:p>
    <w:p w14:paraId="0683DB90" w14:textId="77777777" w:rsidR="007668BC" w:rsidRDefault="00000000">
      <w:pPr>
        <w:spacing w:before="1"/>
        <w:ind w:left="170"/>
        <w:rPr>
          <w:sz w:val="16"/>
        </w:rPr>
      </w:pPr>
      <w:r>
        <w:rPr>
          <w:color w:val="1C4DA1"/>
          <w:spacing w:val="-2"/>
          <w:sz w:val="16"/>
        </w:rPr>
        <w:t>POSTADRESS*</w:t>
      </w:r>
    </w:p>
    <w:p w14:paraId="0B8ACE66" w14:textId="77777777" w:rsidR="007668BC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D93320" wp14:editId="43A56EBC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9685C30" w14:textId="616C7715" w:rsidR="00D36BF7" w:rsidRPr="00D36BF7" w:rsidRDefault="00D36BF7" w:rsidP="00D36BF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93320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49685C30" w14:textId="616C7715" w:rsidR="00D36BF7" w:rsidRPr="00D36BF7" w:rsidRDefault="00D36BF7" w:rsidP="00D36BF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1CE389" w14:textId="77777777" w:rsidR="007668BC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Gata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och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gatunummer,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ort,</w:t>
      </w:r>
      <w:r>
        <w:rPr>
          <w:i/>
          <w:color w:val="8EA6D0"/>
          <w:spacing w:val="-5"/>
          <w:sz w:val="16"/>
        </w:rPr>
        <w:t xml:space="preserve"> </w:t>
      </w:r>
      <w:r>
        <w:rPr>
          <w:i/>
          <w:color w:val="8EA6D0"/>
          <w:sz w:val="16"/>
        </w:rPr>
        <w:t>postnummer,</w:t>
      </w:r>
      <w:r>
        <w:rPr>
          <w:i/>
          <w:color w:val="8EA6D0"/>
          <w:spacing w:val="-4"/>
          <w:sz w:val="16"/>
        </w:rPr>
        <w:t xml:space="preserve"> land</w:t>
      </w:r>
    </w:p>
    <w:p w14:paraId="5A51FFB8" w14:textId="77777777" w:rsidR="007668BC" w:rsidRDefault="007668BC">
      <w:pPr>
        <w:pStyle w:val="Plattetekst"/>
        <w:spacing w:before="117"/>
        <w:rPr>
          <w:i/>
          <w:sz w:val="16"/>
        </w:rPr>
      </w:pPr>
    </w:p>
    <w:p w14:paraId="16CC26D7" w14:textId="77777777" w:rsidR="007668BC" w:rsidRDefault="00000000">
      <w:pPr>
        <w:ind w:left="170"/>
        <w:rPr>
          <w:sz w:val="16"/>
        </w:rPr>
      </w:pPr>
      <w:r>
        <w:rPr>
          <w:color w:val="1C4DA1"/>
          <w:spacing w:val="-2"/>
          <w:sz w:val="16"/>
        </w:rPr>
        <w:t>TELEFONNUMMER*</w:t>
      </w:r>
    </w:p>
    <w:p w14:paraId="30FAB649" w14:textId="77777777" w:rsidR="007668BC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8E67E1" wp14:editId="5CDBBA66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E285899" w14:textId="0BD6DE00" w:rsidR="00D36BF7" w:rsidRPr="00D36BF7" w:rsidRDefault="00D36BF7" w:rsidP="00D36BF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E67E1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E285899" w14:textId="0BD6DE00" w:rsidR="00D36BF7" w:rsidRPr="00D36BF7" w:rsidRDefault="00D36BF7" w:rsidP="00D36BF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2FE07E" w14:textId="77777777" w:rsidR="007668BC" w:rsidRDefault="007668BC">
      <w:pPr>
        <w:pStyle w:val="Plattetekst"/>
        <w:spacing w:before="145"/>
        <w:rPr>
          <w:sz w:val="16"/>
        </w:rPr>
      </w:pPr>
    </w:p>
    <w:p w14:paraId="50C410AC" w14:textId="77777777" w:rsidR="007668BC" w:rsidRDefault="00000000">
      <w:pPr>
        <w:ind w:left="170"/>
        <w:rPr>
          <w:sz w:val="16"/>
        </w:rPr>
      </w:pPr>
      <w:r>
        <w:rPr>
          <w:color w:val="1C4DA1"/>
          <w:sz w:val="16"/>
        </w:rPr>
        <w:t>E-</w:t>
      </w:r>
      <w:r>
        <w:rPr>
          <w:color w:val="1C4DA1"/>
          <w:spacing w:val="-2"/>
          <w:sz w:val="16"/>
        </w:rPr>
        <w:t>POSTADRESS*</w:t>
      </w:r>
    </w:p>
    <w:p w14:paraId="0CC07A98" w14:textId="77777777" w:rsidR="007668BC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6048C4D" wp14:editId="4A03F942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127AC25" w14:textId="24EEF36B" w:rsidR="00D36BF7" w:rsidRPr="00D36BF7" w:rsidRDefault="00D36BF7" w:rsidP="00D36BF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48C4D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127AC25" w14:textId="24EEF36B" w:rsidR="00D36BF7" w:rsidRPr="00D36BF7" w:rsidRDefault="00D36BF7" w:rsidP="00D36BF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2BC01B" w14:textId="77777777" w:rsidR="007668BC" w:rsidRDefault="00000000">
      <w:pPr>
        <w:spacing w:before="133" w:line="261" w:lineRule="auto"/>
        <w:ind w:left="170"/>
        <w:rPr>
          <w:i/>
          <w:sz w:val="16"/>
        </w:rPr>
      </w:pPr>
      <w:r>
        <w:rPr>
          <w:i/>
          <w:color w:val="8EA6D0"/>
          <w:sz w:val="16"/>
        </w:rPr>
        <w:t>(Om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din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förfrågan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visar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sig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vara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legitim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kommer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registreringsuppgifterna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att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skickas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till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den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här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e-postadressen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via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 xml:space="preserve">Cryptshare- plattformen från e-postadressen </w:t>
      </w:r>
      <w:hyperlink r:id="rId15">
        <w:r w:rsidR="007668BC">
          <w:rPr>
            <w:i/>
            <w:color w:val="8EA6D0"/>
            <w:sz w:val="16"/>
          </w:rPr>
          <w:t>no-reply@eurid.eu.)</w:t>
        </w:r>
      </w:hyperlink>
    </w:p>
    <w:p w14:paraId="5C75B010" w14:textId="77777777" w:rsidR="007668BC" w:rsidRDefault="007668BC">
      <w:pPr>
        <w:spacing w:line="261" w:lineRule="auto"/>
        <w:rPr>
          <w:sz w:val="16"/>
        </w:rPr>
        <w:sectPr w:rsidR="007668BC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29F03100" w14:textId="77777777" w:rsidR="007668BC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D3D027D" wp14:editId="08955A0B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64AC094C" wp14:editId="36ED9661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7E94A902" w14:textId="77777777" w:rsidR="007668BC" w:rsidRDefault="007668BC">
      <w:pPr>
        <w:pStyle w:val="Plattetekst"/>
        <w:spacing w:before="3"/>
        <w:rPr>
          <w:i/>
          <w:sz w:val="5"/>
        </w:rPr>
      </w:pPr>
    </w:p>
    <w:p w14:paraId="2824B407" w14:textId="77777777" w:rsidR="007668BC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53AEE50C" wp14:editId="7795E715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231B4597" w14:textId="77777777" w:rsidR="007668BC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CCEF5C8" wp14:editId="3AB7DBBD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217295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7295" cy="257175"/>
                          <a:chOff x="0" y="0"/>
                          <a:chExt cx="1217295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21729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7295" h="257175">
                                <a:moveTo>
                                  <a:pt x="1088542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088542" y="257111"/>
                                </a:lnTo>
                                <a:lnTo>
                                  <a:pt x="1138578" y="247008"/>
                                </a:lnTo>
                                <a:lnTo>
                                  <a:pt x="1179439" y="219457"/>
                                </a:lnTo>
                                <a:lnTo>
                                  <a:pt x="1206989" y="178592"/>
                                </a:lnTo>
                                <a:lnTo>
                                  <a:pt x="1217091" y="128549"/>
                                </a:lnTo>
                                <a:lnTo>
                                  <a:pt x="1206989" y="78513"/>
                                </a:lnTo>
                                <a:lnTo>
                                  <a:pt x="1179439" y="37652"/>
                                </a:lnTo>
                                <a:lnTo>
                                  <a:pt x="1138578" y="10102"/>
                                </a:lnTo>
                                <a:lnTo>
                                  <a:pt x="1088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21729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2DCAD7" w14:textId="77777777" w:rsidR="007668BC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DOMÄNNAMN*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51999pt;margin-top:3.612344pt;width:95.85pt;height:20.25pt;mso-position-horizontal-relative:page;mso-position-vertical-relative:paragraph;z-index:-15721984;mso-wrap-distance-left:0;mso-wrap-distance-right:0" id="docshapegroup37" coordorigin="1135,72" coordsize="1917,405">
                <v:shape style="position:absolute;left:1135;top:72;width:1917;height:405" id="docshape38" coordorigin="1135,72" coordsize="1917,405" path="m2849,72l1337,72,1259,88,1194,132,1151,196,1135,275,1151,353,1194,418,1259,461,1337,477,2849,477,2928,461,2992,418,3036,353,3052,275,3036,196,2992,132,2928,88,2849,72xe" filled="true" fillcolor="#1c4da1" stroked="false">
                  <v:path arrowok="t"/>
                  <v:fill type="solid"/>
                </v:shape>
                <v:shape style="position:absolute;left:1135;top:72;width:1917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DOMÄNNAMN*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A75B295" wp14:editId="1D59B72F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330688E" w14:textId="33FBBAA2" w:rsidR="00D36BF7" w:rsidRPr="00D36BF7" w:rsidRDefault="00D36BF7" w:rsidP="00D36BF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5B295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330688E" w14:textId="33FBBAA2" w:rsidR="00D36BF7" w:rsidRPr="00D36BF7" w:rsidRDefault="00D36BF7" w:rsidP="00D36BF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96B8C" w14:textId="77777777" w:rsidR="007668BC" w:rsidRDefault="007668BC">
      <w:pPr>
        <w:pStyle w:val="Plattetekst"/>
        <w:spacing w:before="1"/>
        <w:rPr>
          <w:i/>
          <w:sz w:val="16"/>
        </w:rPr>
      </w:pPr>
    </w:p>
    <w:p w14:paraId="63AFD4D1" w14:textId="77777777" w:rsidR="007668BC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(Ange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.eu-,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ею-</w:t>
      </w:r>
      <w:r>
        <w:rPr>
          <w:i/>
          <w:color w:val="8EA6D0"/>
          <w:spacing w:val="-3"/>
          <w:sz w:val="16"/>
        </w:rPr>
        <w:t xml:space="preserve"> </w:t>
      </w:r>
      <w:proofErr w:type="gramStart"/>
      <w:r>
        <w:rPr>
          <w:i/>
          <w:color w:val="8EA6D0"/>
          <w:sz w:val="16"/>
        </w:rPr>
        <w:t>eller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.ευ</w:t>
      </w:r>
      <w:proofErr w:type="gramEnd"/>
      <w:r>
        <w:rPr>
          <w:i/>
          <w:color w:val="8EA6D0"/>
          <w:sz w:val="16"/>
        </w:rPr>
        <w:t>-domännamnen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som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denna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förfrågan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skickas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in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pacing w:val="-2"/>
          <w:sz w:val="16"/>
        </w:rPr>
        <w:t>för.)</w:t>
      </w:r>
    </w:p>
    <w:p w14:paraId="6B843289" w14:textId="77777777" w:rsidR="007668BC" w:rsidRDefault="007668BC">
      <w:pPr>
        <w:pStyle w:val="Plattetekst"/>
        <w:rPr>
          <w:i/>
          <w:sz w:val="20"/>
        </w:rPr>
      </w:pPr>
    </w:p>
    <w:p w14:paraId="49939F17" w14:textId="77777777" w:rsidR="007668BC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9770B62" wp14:editId="76FC9CF8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155700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0" cy="257175"/>
                          <a:chOff x="0" y="0"/>
                          <a:chExt cx="1155700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1557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257175">
                                <a:moveTo>
                                  <a:pt x="102660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026604" y="257111"/>
                                </a:lnTo>
                                <a:lnTo>
                                  <a:pt x="1076640" y="247008"/>
                                </a:lnTo>
                                <a:lnTo>
                                  <a:pt x="1117501" y="219457"/>
                                </a:lnTo>
                                <a:lnTo>
                                  <a:pt x="1145051" y="178592"/>
                                </a:lnTo>
                                <a:lnTo>
                                  <a:pt x="1155153" y="128549"/>
                                </a:lnTo>
                                <a:lnTo>
                                  <a:pt x="1145051" y="78513"/>
                                </a:lnTo>
                                <a:lnTo>
                                  <a:pt x="1117501" y="37652"/>
                                </a:lnTo>
                                <a:lnTo>
                                  <a:pt x="1076640" y="10102"/>
                                </a:lnTo>
                                <a:lnTo>
                                  <a:pt x="1026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15570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51E8F3" w14:textId="77777777" w:rsidR="007668BC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MOTIVERING*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409698pt;margin-top:20.738958pt;width:91pt;height:20.25pt;mso-position-horizontal-relative:page;mso-position-vertical-relative:paragraph;z-index:-15720960;mso-wrap-distance-left:0;mso-wrap-distance-right:0" id="docshapegroup41" coordorigin="1128,415" coordsize="1820,405">
                <v:shape style="position:absolute;left:1128;top:414;width:1820;height:405" id="docshape42" coordorigin="1128,415" coordsize="1820,405" path="m2745,415l1331,415,1252,431,1187,474,1144,538,1128,617,1144,696,1187,760,1252,804,1331,820,2745,820,2824,804,2888,760,2931,696,2947,617,2931,538,2888,474,2824,431,2745,415xe" filled="true" fillcolor="#ef798a" stroked="false">
                  <v:path arrowok="t"/>
                  <v:fill type="solid"/>
                </v:shape>
                <v:shape style="position:absolute;left:1128;top:414;width:1820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MOTIVERING*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3F4B0FCB" w14:textId="77777777" w:rsidR="007668BC" w:rsidRDefault="007668BC">
      <w:pPr>
        <w:pStyle w:val="Plattetekst"/>
        <w:spacing w:before="3"/>
        <w:rPr>
          <w:i/>
          <w:sz w:val="10"/>
        </w:rPr>
      </w:pPr>
    </w:p>
    <w:p w14:paraId="3DA9C1CD" w14:textId="77777777" w:rsidR="007668BC" w:rsidRDefault="007668BC">
      <w:pPr>
        <w:rPr>
          <w:sz w:val="10"/>
        </w:rPr>
        <w:sectPr w:rsidR="007668BC">
          <w:pgSz w:w="11910" w:h="16840"/>
          <w:pgMar w:top="1180" w:right="1080" w:bottom="1980" w:left="1020" w:header="0" w:footer="1784" w:gutter="0"/>
          <w:cols w:space="708"/>
        </w:sectPr>
      </w:pPr>
    </w:p>
    <w:p w14:paraId="347CB442" w14:textId="77777777" w:rsidR="007668BC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Rättfärdiga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ditt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legitima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intresse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gällande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utlämnandet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av registreringsuppgifterna nedan.</w:t>
      </w:r>
    </w:p>
    <w:p w14:paraId="2F1C1933" w14:textId="77777777" w:rsidR="007668BC" w:rsidRDefault="00000000">
      <w:pPr>
        <w:spacing w:before="95" w:line="261" w:lineRule="auto"/>
        <w:ind w:left="170" w:right="1050"/>
        <w:rPr>
          <w:sz w:val="16"/>
        </w:rPr>
      </w:pPr>
      <w:r>
        <w:br w:type="column"/>
      </w:r>
      <w:r>
        <w:rPr>
          <w:color w:val="1C4DA1"/>
          <w:sz w:val="16"/>
        </w:rPr>
        <w:t>Ange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nedan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hur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du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ämnar</w:t>
      </w:r>
      <w:r>
        <w:rPr>
          <w:color w:val="1C4DA1"/>
          <w:spacing w:val="-5"/>
          <w:sz w:val="16"/>
        </w:rPr>
        <w:t xml:space="preserve"> </w:t>
      </w:r>
      <w:proofErr w:type="gramStart"/>
      <w:r>
        <w:rPr>
          <w:color w:val="1C4DA1"/>
          <w:sz w:val="16"/>
        </w:rPr>
        <w:t>att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använda</w:t>
      </w:r>
      <w:proofErr w:type="gramEnd"/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begärda registreringsuppgifterna om de lämnas ut till dig.</w:t>
      </w:r>
    </w:p>
    <w:p w14:paraId="63FF8F78" w14:textId="77777777" w:rsidR="007668BC" w:rsidRDefault="007668BC">
      <w:pPr>
        <w:spacing w:line="261" w:lineRule="auto"/>
        <w:rPr>
          <w:sz w:val="16"/>
        </w:rPr>
        <w:sectPr w:rsidR="007668BC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240" w:space="749"/>
            <w:col w:w="4821"/>
          </w:cols>
        </w:sectPr>
      </w:pPr>
    </w:p>
    <w:p w14:paraId="5E2FD58B" w14:textId="77777777" w:rsidR="007668BC" w:rsidRDefault="007668BC">
      <w:pPr>
        <w:pStyle w:val="Plattetekst"/>
        <w:spacing w:before="111"/>
        <w:rPr>
          <w:sz w:val="20"/>
        </w:rPr>
      </w:pPr>
    </w:p>
    <w:p w14:paraId="6C20255D" w14:textId="77777777" w:rsidR="007668BC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541EC549" wp14:editId="6A2EE357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288AD489" w14:textId="2A4D17A6" w:rsidR="00D36BF7" w:rsidRPr="00D36BF7" w:rsidRDefault="00D36BF7" w:rsidP="00D36BF7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EC549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288AD489" w14:textId="2A4D17A6" w:rsidR="00D36BF7" w:rsidRPr="00D36BF7" w:rsidRDefault="00D36BF7" w:rsidP="00D36BF7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C85055E" wp14:editId="00FBA735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58C8966D" w14:textId="2A4091DA" w:rsidR="00D36BF7" w:rsidRPr="00D36BF7" w:rsidRDefault="00D36BF7" w:rsidP="00D36BF7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5055E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58C8966D" w14:textId="2A4091DA" w:rsidR="00D36BF7" w:rsidRPr="00D36BF7" w:rsidRDefault="00D36BF7" w:rsidP="00D36BF7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4641E5" w14:textId="77777777" w:rsidR="007668BC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49ADDFB" wp14:editId="2442D59B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2141220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1220" cy="257175"/>
                          <a:chOff x="0" y="0"/>
                          <a:chExt cx="2141220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14122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257175">
                                <a:moveTo>
                                  <a:pt x="2012137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2012137" y="257098"/>
                                </a:lnTo>
                                <a:lnTo>
                                  <a:pt x="2062178" y="246998"/>
                                </a:lnTo>
                                <a:lnTo>
                                  <a:pt x="2103039" y="219451"/>
                                </a:lnTo>
                                <a:lnTo>
                                  <a:pt x="2130585" y="178590"/>
                                </a:lnTo>
                                <a:lnTo>
                                  <a:pt x="2140686" y="128549"/>
                                </a:lnTo>
                                <a:lnTo>
                                  <a:pt x="2130585" y="78513"/>
                                </a:lnTo>
                                <a:lnTo>
                                  <a:pt x="2103039" y="37652"/>
                                </a:lnTo>
                                <a:lnTo>
                                  <a:pt x="2062178" y="10102"/>
                                </a:lnTo>
                                <a:lnTo>
                                  <a:pt x="2012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214122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F219C6" w14:textId="77777777" w:rsidR="007668BC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BRÅDSKANDE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FÖRFRÅGAN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0.107pt;width:168.6pt;height:20.25pt;mso-position-horizontal-relative:page;mso-position-vertical-relative:paragraph;z-index:-15719424;mso-wrap-distance-left:0;mso-wrap-distance-right:0" id="docshapegroup48" coordorigin="1135,402" coordsize="3372,405">
                <v:shape style="position:absolute;left:1135;top:402;width:3372;height:405" id="docshape49" coordorigin="1135,402" coordsize="3372,405" path="m4304,402l1338,402,1259,418,1195,461,1151,526,1135,605,1151,683,1195,748,1259,791,1338,807,4304,807,4383,791,4447,748,4491,683,4506,605,4491,526,4447,461,4383,418,4304,402xe" filled="true" fillcolor="#15af97" stroked="false">
                  <v:path arrowok="t"/>
                  <v:fill type="solid"/>
                </v:shape>
                <v:shape style="position:absolute;left:1135;top:402;width:3372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BRÅDSKANDE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FÖRFRÅGAN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2A5AB141" w14:textId="77777777" w:rsidR="007668BC" w:rsidRDefault="007668BC">
      <w:pPr>
        <w:pStyle w:val="Plattetekst"/>
        <w:spacing w:before="174"/>
        <w:rPr>
          <w:sz w:val="16"/>
        </w:rPr>
      </w:pPr>
    </w:p>
    <w:p w14:paraId="744ED3E4" w14:textId="77777777" w:rsidR="007668BC" w:rsidRDefault="00000000">
      <w:pPr>
        <w:spacing w:line="261" w:lineRule="auto"/>
        <w:ind w:left="170" w:right="150"/>
        <w:rPr>
          <w:sz w:val="16"/>
        </w:rPr>
      </w:pPr>
      <w:r>
        <w:rPr>
          <w:color w:val="1C4DA1"/>
          <w:sz w:val="16"/>
        </w:rPr>
        <w:t>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fall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användningen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av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relevanta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domännamnen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som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nämns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ovan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kan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leda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till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livshotande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situationer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och/eller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orsaka irreparabel skada måste du rättfärdiga graden av brådska nedan:</w:t>
      </w:r>
    </w:p>
    <w:p w14:paraId="0F23C466" w14:textId="77777777" w:rsidR="007668BC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309529B" wp14:editId="5B339B50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F12231C" w14:textId="7D9678F5" w:rsidR="00D36BF7" w:rsidRPr="00D36BF7" w:rsidRDefault="00D36BF7" w:rsidP="00D36BF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9529B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3F12231C" w14:textId="7D9678F5" w:rsidR="00D36BF7" w:rsidRPr="00D36BF7" w:rsidRDefault="00D36BF7" w:rsidP="00D36BF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322630" w14:textId="77777777" w:rsidR="007668BC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(Tillhandahåll</w:t>
      </w:r>
      <w:r>
        <w:rPr>
          <w:i/>
          <w:color w:val="8EA6D0"/>
          <w:spacing w:val="-6"/>
          <w:sz w:val="16"/>
        </w:rPr>
        <w:t xml:space="preserve"> </w:t>
      </w:r>
      <w:r>
        <w:rPr>
          <w:i/>
          <w:color w:val="8EA6D0"/>
          <w:sz w:val="16"/>
        </w:rPr>
        <w:t>bevis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för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att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demonstrera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att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din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förfrågan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är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pacing w:val="-2"/>
          <w:sz w:val="16"/>
        </w:rPr>
        <w:t>brådskande.)</w:t>
      </w:r>
    </w:p>
    <w:p w14:paraId="20EFF4ED" w14:textId="77777777" w:rsidR="007668BC" w:rsidRDefault="007668BC">
      <w:pPr>
        <w:pStyle w:val="Plattetekst"/>
        <w:spacing w:before="114"/>
        <w:rPr>
          <w:i/>
          <w:sz w:val="16"/>
        </w:rPr>
      </w:pPr>
    </w:p>
    <w:p w14:paraId="3093FABF" w14:textId="77777777" w:rsidR="007668BC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Om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så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är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fallet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och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om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graden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av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brådska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är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tillräckligt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motiverad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kommer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registreringsuppgifterna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att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lämnas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inom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timmar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 xml:space="preserve">efter </w:t>
      </w:r>
      <w:r>
        <w:rPr>
          <w:color w:val="1C4DA1"/>
          <w:spacing w:val="-2"/>
          <w:sz w:val="16"/>
        </w:rPr>
        <w:t>mottagandet.</w:t>
      </w:r>
    </w:p>
    <w:p w14:paraId="38073247" w14:textId="77777777" w:rsidR="007668BC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44BE61C" wp14:editId="1EC7C7DF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86042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0425" cy="257175"/>
                          <a:chOff x="0" y="0"/>
                          <a:chExt cx="86042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86042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425" h="257175">
                                <a:moveTo>
                                  <a:pt x="731583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731583" y="257098"/>
                                </a:lnTo>
                                <a:lnTo>
                                  <a:pt x="781619" y="246998"/>
                                </a:lnTo>
                                <a:lnTo>
                                  <a:pt x="822480" y="219451"/>
                                </a:lnTo>
                                <a:lnTo>
                                  <a:pt x="850030" y="178590"/>
                                </a:lnTo>
                                <a:lnTo>
                                  <a:pt x="860132" y="128549"/>
                                </a:lnTo>
                                <a:lnTo>
                                  <a:pt x="850030" y="78513"/>
                                </a:lnTo>
                                <a:lnTo>
                                  <a:pt x="822480" y="37652"/>
                                </a:lnTo>
                                <a:lnTo>
                                  <a:pt x="781619" y="10102"/>
                                </a:lnTo>
                                <a:lnTo>
                                  <a:pt x="73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86042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545F22" w14:textId="77777777" w:rsidR="007668BC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BILAGOR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11.192466pt;width:67.75pt;height:20.25pt;mso-position-horizontal-relative:page;mso-position-vertical-relative:paragraph;z-index:-15718400;mso-wrap-distance-left:0;mso-wrap-distance-right:0" id="docshapegroup52" coordorigin="1135,224" coordsize="1355,405">
                <v:shape style="position:absolute;left:1135;top:223;width:1355;height:405" id="docshape53" coordorigin="1135,224" coordsize="1355,405" path="m2287,224l1338,224,1259,240,1195,283,1151,347,1135,426,1151,505,1195,569,1259,613,1338,629,2287,629,2366,613,2431,569,2474,505,2490,426,2474,347,2431,283,2366,240,2287,224xe" filled="true" fillcolor="#fdc300" stroked="false">
                  <v:path arrowok="t"/>
                  <v:fill type="solid"/>
                </v:shape>
                <v:shape style="position:absolute;left:1135;top:223;width:1355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BILAGOR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07208CD0" w14:textId="77777777" w:rsidR="007668BC" w:rsidRDefault="007668BC">
      <w:pPr>
        <w:pStyle w:val="Plattetekst"/>
        <w:spacing w:before="69"/>
        <w:rPr>
          <w:sz w:val="16"/>
        </w:rPr>
      </w:pPr>
    </w:p>
    <w:p w14:paraId="06C6B1D3" w14:textId="77777777" w:rsidR="007668BC" w:rsidRDefault="00000000">
      <w:pPr>
        <w:ind w:left="170"/>
        <w:rPr>
          <w:sz w:val="16"/>
        </w:rPr>
      </w:pPr>
      <w:r>
        <w:rPr>
          <w:color w:val="1C4DA1"/>
          <w:sz w:val="16"/>
        </w:rPr>
        <w:t>Du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kan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bifoga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eventuella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ytterligare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dokument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för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att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underbygga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din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pacing w:val="-2"/>
          <w:sz w:val="16"/>
        </w:rPr>
        <w:t>förfrågan.</w:t>
      </w:r>
    </w:p>
    <w:p w14:paraId="0FA0B037" w14:textId="77777777" w:rsidR="007668BC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14B67B0" wp14:editId="74D5B52F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67ADA3" w14:textId="77777777" w:rsidR="007668BC" w:rsidRDefault="007668BC">
                              <w:pPr>
                                <w:spacing w:before="112"/>
                                <w:rPr>
                                  <w:sz w:val="16"/>
                                </w:rPr>
                              </w:pPr>
                            </w:p>
                            <w:p w14:paraId="517CFB0A" w14:textId="77777777" w:rsidR="007668BC" w:rsidRDefault="00000000">
                              <w:pPr>
                                <w:spacing w:before="1" w:line="261" w:lineRule="auto"/>
                                <w:ind w:left="4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Genom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att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skicka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denna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förfrågan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till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bekräftar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jag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att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jag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är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namnges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ovan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och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att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som tillhandahålls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ovan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är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sann,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exakt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och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fullständig.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Jag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bekräftar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även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att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jag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har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läst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och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förstått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EURid:s</w:t>
                              </w:r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 w:rsidR="007668BC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Integritetspolicy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och samtycker till att mina personuppgifter behandlas i enlighet med integritetspolicyn.</w:t>
                              </w:r>
                            </w:p>
                            <w:p w14:paraId="42B78AA5" w14:textId="77777777" w:rsidR="007668BC" w:rsidRDefault="007668BC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164EB7E2" w14:textId="77777777" w:rsidR="007668BC" w:rsidRDefault="00000000">
                              <w:pPr>
                                <w:spacing w:line="261" w:lineRule="auto"/>
                                <w:ind w:left="421" w:right="3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Jag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förstår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och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förbinder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mig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att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inte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använda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begärda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registreringsuppgifterna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för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något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annat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ändamål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än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som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anges i min förfrågan.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8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11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Genom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att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skicka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denna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förfrågan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till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bekräftar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jag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att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jag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är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namnges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ovan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och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att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all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information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som tillhandahålls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ovan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är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sann,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exakt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och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fullständig.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Jag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bekräftar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även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att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jag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har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läst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och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förstått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EURid:s</w:t>
                        </w:r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hyperlink r:id="rId19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Integritetspolicy</w:t>
                          </w:r>
                        </w:hyperlink>
                        <w:r>
                          <w:rPr>
                            <w:color w:val="1C4DA1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och samtycker till att mina personuppgifter behandlas i enlighet med integritetspolicyn.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0"/>
                          <w:ind w:left="421" w:right="384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Jag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förstår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och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förbinder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mig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att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inte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använda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begärda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registreringsuppgifterna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för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något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annat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ändamål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än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som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anges i min förfrågan.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7668BC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83615" w14:textId="77777777" w:rsidR="00476475" w:rsidRDefault="00476475">
      <w:r>
        <w:separator/>
      </w:r>
    </w:p>
  </w:endnote>
  <w:endnote w:type="continuationSeparator" w:id="0">
    <w:p w14:paraId="045C95D8" w14:textId="77777777" w:rsidR="00476475" w:rsidRDefault="0047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1283" w14:textId="77777777" w:rsidR="007668BC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2BE86F20" wp14:editId="0EFBE702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33.968414pt;margin-top:789.965088pt;width:41.7pt;height:23.6pt;mso-position-horizontal-relative:page;mso-position-vertical-relative:page;z-index:-15832064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70D9FD08" wp14:editId="75CD1CC8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80.857513pt;margin-top:761.175598pt;width:23.6pt;height:52.4pt;mso-position-horizontal-relative:page;mso-position-vertical-relative:page;z-index:-15831552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58D60EAE" wp14:editId="26FE03F3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5874pt;margin-top:789.965088pt;width:85.65pt;height:23.6pt;mso-position-horizontal-relative:page;mso-position-vertical-relative:page;z-index:-15831040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79EA59D7" wp14:editId="2E8581C5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51.908997pt;margin-top:761.176086pt;width:23.75pt;height:23.6pt;mso-position-horizontal-relative:page;mso-position-vertical-relative:page;z-index:-15830528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52D0355D" wp14:editId="189BFF9D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6088pt;margin-top:761.176086pt;width:23.75pt;height:23.6pt;mso-position-horizontal-relative:page;mso-position-vertical-relative:page;z-index:-15830016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33A9E0CF" wp14:editId="17223693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38.595093pt;margin-top:761.176086pt;width:23.75pt;height:23.6pt;mso-position-horizontal-relative:page;mso-position-vertical-relative:page;z-index:-15829504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169462EC" wp14:editId="55A3B014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85026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2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EBCE2F" w14:textId="77777777" w:rsidR="007668BC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Obligatoriska</w:t>
                          </w:r>
                          <w:r>
                            <w:rPr>
                              <w:i/>
                              <w:color w:val="8EA6D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4"/>
                              <w:sz w:val="16"/>
                            </w:rPr>
                            <w:t>fält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66.95pt;height:10.95pt;mso-position-horizontal-relative:page;mso-position-vertical-relative:page;z-index:-1582899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Obligatoriska</w:t>
                    </w:r>
                    <w:r>
                      <w:rPr>
                        <w:i/>
                        <w:color w:val="8EA6D0"/>
                        <w:spacing w:val="-6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4"/>
                        <w:sz w:val="16"/>
                      </w:rPr>
                      <w:t>fält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03A6DFE3" wp14:editId="33E7BB2B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D8708B" w14:textId="77777777" w:rsidR="007668BC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</w:p>
                        <w:p w14:paraId="14624D1B" w14:textId="77777777" w:rsidR="007668BC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Telecomlaan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Diegem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62.392944pt;width:172pt;height:26.1pt;mso-position-horizontal-relative:page;mso-position-vertical-relative:page;z-index:-15828480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5C0420D5" wp14:editId="256C7EC5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CF98B" w14:textId="77777777" w:rsidR="007668BC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 w:rsidR="007668BC"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681E34A4" w14:textId="77777777" w:rsidR="007668BC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proofErr w:type="gramStart"/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90.40094pt;width:155pt;height:26.1pt;mso-position-horizontal-relative:page;mso-position-vertical-relative:page;z-index:-15827968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4E481AEA" wp14:editId="3F3D6A8F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85624" w14:textId="77777777" w:rsidR="007668BC" w:rsidRDefault="007668BC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18.422974pt;margin-top:796.375488pt;width:49.15pt;height:10.15pt;mso-position-horizontal-relative:page;mso-position-vertical-relative:page;z-index:-15827456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2B4E8" w14:textId="77777777" w:rsidR="00476475" w:rsidRDefault="00476475">
      <w:r>
        <w:separator/>
      </w:r>
    </w:p>
  </w:footnote>
  <w:footnote w:type="continuationSeparator" w:id="0">
    <w:p w14:paraId="193F2053" w14:textId="77777777" w:rsidR="00476475" w:rsidRDefault="0047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8BC"/>
    <w:rsid w:val="00476475"/>
    <w:rsid w:val="004B5F0A"/>
    <w:rsid w:val="00541040"/>
    <w:rsid w:val="007668BC"/>
    <w:rsid w:val="00CA1D37"/>
    <w:rsid w:val="00D3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BF53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sv-SE"/>
    </w:rPr>
  </w:style>
  <w:style w:type="paragraph" w:styleId="Kop1">
    <w:name w:val="heading 1"/>
    <w:basedOn w:val="Standaard"/>
    <w:uiPriority w:val="9"/>
    <w:qFormat/>
    <w:pPr>
      <w:spacing w:before="3"/>
      <w:ind w:left="20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3691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sv/annan-information/dokumentarkiv/" TargetMode="External"/><Relationship Id="rId17" Type="http://schemas.openxmlformats.org/officeDocument/2006/relationships/hyperlink" Target="https://eurid.eu/sv/annan-information/integritetspolicy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sv/annan-information/dokumentarkiv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sv/annan-information/integritetspolicy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3</cp:revision>
  <dcterms:created xsi:type="dcterms:W3CDTF">2024-10-21T09:43:00Z</dcterms:created>
  <dcterms:modified xsi:type="dcterms:W3CDTF">2024-10-21T09:48:00Z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