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FFBB" w14:textId="77777777" w:rsidR="008706E7" w:rsidRDefault="00000000">
      <w:pPr>
        <w:pStyle w:val="Titel"/>
        <w:spacing w:line="225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21F977" wp14:editId="0C6C0581">
                <wp:simplePos x="0" y="0"/>
                <wp:positionH relativeFrom="page">
                  <wp:posOffset>5659713</wp:posOffset>
                </wp:positionH>
                <wp:positionV relativeFrom="paragraph">
                  <wp:posOffset>109696</wp:posOffset>
                </wp:positionV>
                <wp:extent cx="730885" cy="440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46698pt;margin-top:8.6375pt;width:57.55pt;height:34.7pt;mso-position-horizontal-relative:page;mso-position-vertical-relative:paragraph;z-index:15731712" id="docshapegroup11" coordorigin="8913,173" coordsize="1151,694">
                <v:shape style="position:absolute;left:9447;top:172;width:616;height:694" id="docshape12" coordorigin="9448,173" coordsize="616,694" path="m9763,173l9683,181,9614,206,9556,246,9510,300,9476,366,9455,444,9448,531,9453,600,9471,668,9501,730,9545,785,9603,828,9677,856,9768,866,9834,860,9903,841,9966,808,10012,763,10024,722,9768,722,9703,709,9655,675,9625,621,9614,554,9991,554,10025,551,10048,538,10060,514,10063,475,10061,448,9614,448,9634,387,9666,341,9710,312,9766,302,10011,302,10005,292,9961,244,9906,206,9839,182,9763,173xm9961,631l9920,645,9886,677,9842,708,9768,722,10024,722,10029,703,10024,677,10010,654,9988,638,9961,631xm10011,302l9766,302,9818,313,9860,343,9891,389,9906,448,10061,448,10057,410,10037,348,10011,302xe" filled="true" fillcolor="#174290" stroked="false">
                  <v:path arrowok="t"/>
                  <v:fill type="solid"/>
                </v:shape>
                <v:shape style="position:absolute;left:8912;top:656;width:518;height:209" type="#_x0000_t75" id="docshape1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1BCCFA" wp14:editId="7093659D">
                <wp:simplePos x="0" y="0"/>
                <wp:positionH relativeFrom="page">
                  <wp:posOffset>6444641</wp:posOffset>
                </wp:positionH>
                <wp:positionV relativeFrom="paragraph">
                  <wp:posOffset>109700</wp:posOffset>
                </wp:positionV>
                <wp:extent cx="359410" cy="440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10" h="440690">
                              <a:moveTo>
                                <a:pt x="306362" y="0"/>
                              </a:moveTo>
                              <a:lnTo>
                                <a:pt x="280625" y="4747"/>
                              </a:lnTo>
                              <a:lnTo>
                                <a:pt x="264347" y="17537"/>
                              </a:lnTo>
                              <a:lnTo>
                                <a:pt x="255827" y="36192"/>
                              </a:lnTo>
                              <a:lnTo>
                                <a:pt x="253364" y="58534"/>
                              </a:lnTo>
                              <a:lnTo>
                                <a:pt x="253364" y="251764"/>
                              </a:lnTo>
                              <a:lnTo>
                                <a:pt x="245980" y="290867"/>
                              </a:lnTo>
                              <a:lnTo>
                                <a:pt x="226956" y="319822"/>
                              </a:lnTo>
                              <a:lnTo>
                                <a:pt x="200992" y="337802"/>
                              </a:lnTo>
                              <a:lnTo>
                                <a:pt x="172783" y="343979"/>
                              </a:lnTo>
                              <a:lnTo>
                                <a:pt x="143052" y="337977"/>
                              </a:lnTo>
                              <a:lnTo>
                                <a:pt x="122232" y="321225"/>
                              </a:lnTo>
                              <a:lnTo>
                                <a:pt x="109988" y="295603"/>
                              </a:lnTo>
                              <a:lnTo>
                                <a:pt x="105981" y="262991"/>
                              </a:lnTo>
                              <a:lnTo>
                                <a:pt x="105981" y="58534"/>
                              </a:lnTo>
                              <a:lnTo>
                                <a:pt x="103521" y="36192"/>
                              </a:lnTo>
                              <a:lnTo>
                                <a:pt x="95005" y="17537"/>
                              </a:lnTo>
                              <a:lnTo>
                                <a:pt x="78731" y="4747"/>
                              </a:lnTo>
                              <a:lnTo>
                                <a:pt x="52997" y="0"/>
                              </a:lnTo>
                              <a:lnTo>
                                <a:pt x="27260" y="4747"/>
                              </a:lnTo>
                              <a:lnTo>
                                <a:pt x="10982" y="17537"/>
                              </a:lnTo>
                              <a:lnTo>
                                <a:pt x="2462" y="36192"/>
                              </a:lnTo>
                              <a:lnTo>
                                <a:pt x="0" y="58534"/>
                              </a:lnTo>
                              <a:lnTo>
                                <a:pt x="0" y="286232"/>
                              </a:lnTo>
                              <a:lnTo>
                                <a:pt x="7759" y="347813"/>
                              </a:lnTo>
                              <a:lnTo>
                                <a:pt x="28621" y="391692"/>
                              </a:lnTo>
                              <a:lnTo>
                                <a:pt x="58962" y="420176"/>
                              </a:lnTo>
                              <a:lnTo>
                                <a:pt x="95156" y="435574"/>
                              </a:lnTo>
                              <a:lnTo>
                                <a:pt x="133578" y="440194"/>
                              </a:lnTo>
                              <a:lnTo>
                                <a:pt x="174889" y="434757"/>
                              </a:lnTo>
                              <a:lnTo>
                                <a:pt x="209264" y="419549"/>
                              </a:lnTo>
                              <a:lnTo>
                                <a:pt x="237923" y="396223"/>
                              </a:lnTo>
                              <a:lnTo>
                                <a:pt x="262089" y="366433"/>
                              </a:lnTo>
                              <a:lnTo>
                                <a:pt x="263537" y="366433"/>
                              </a:lnTo>
                              <a:lnTo>
                                <a:pt x="263537" y="381660"/>
                              </a:lnTo>
                              <a:lnTo>
                                <a:pt x="266325" y="405685"/>
                              </a:lnTo>
                              <a:lnTo>
                                <a:pt x="274966" y="424153"/>
                              </a:lnTo>
                              <a:lnTo>
                                <a:pt x="289871" y="436008"/>
                              </a:lnTo>
                              <a:lnTo>
                                <a:pt x="311454" y="440194"/>
                              </a:lnTo>
                              <a:lnTo>
                                <a:pt x="333025" y="436008"/>
                              </a:lnTo>
                              <a:lnTo>
                                <a:pt x="347927" y="424153"/>
                              </a:lnTo>
                              <a:lnTo>
                                <a:pt x="356569" y="405685"/>
                              </a:lnTo>
                              <a:lnTo>
                                <a:pt x="359359" y="381660"/>
                              </a:lnTo>
                              <a:lnTo>
                                <a:pt x="359359" y="58534"/>
                              </a:lnTo>
                              <a:lnTo>
                                <a:pt x="356898" y="36192"/>
                              </a:lnTo>
                              <a:lnTo>
                                <a:pt x="348381" y="17537"/>
                              </a:lnTo>
                              <a:lnTo>
                                <a:pt x="332104" y="4747"/>
                              </a:lnTo>
                              <a:lnTo>
                                <a:pt x="306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2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7.452087pt;margin-top:8.6378pt;width:28.3pt;height:34.7pt;mso-position-horizontal-relative:page;mso-position-vertical-relative:paragraph;z-index:15732224" id="docshape14" coordorigin="10149,173" coordsize="566,694" path="m10632,173l10591,180,10565,200,10552,230,10548,265,10548,569,10536,631,10506,676,10466,705,10421,714,10374,705,10342,679,10322,638,10316,587,10316,265,10312,230,10299,200,10273,180,10233,173,10192,180,10166,200,10153,230,10149,265,10149,624,10161,720,10194,790,10242,834,10299,859,10359,866,10424,857,10479,833,10524,797,10562,750,10564,750,10564,774,10568,812,10582,841,10606,859,10640,866,10673,859,10697,841,10711,812,10715,774,10715,265,10711,230,10698,200,10672,180,10632,173xe" filled="true" fillcolor="#1742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AE2D39" wp14:editId="7209C0D7">
                <wp:simplePos x="0" y="0"/>
                <wp:positionH relativeFrom="page">
                  <wp:posOffset>5659385</wp:posOffset>
                </wp:positionH>
                <wp:positionV relativeFrom="paragraph">
                  <wp:posOffset>616770</wp:posOffset>
                </wp:positionV>
                <wp:extent cx="1144905" cy="14732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5.620911pt;margin-top:48.564602pt;width:90.15pt;height:11.6pt;mso-position-horizontal-relative:page;mso-position-vertical-relative:paragraph;z-index:15732736" id="docshapegroup15" coordorigin="8912,971" coordsize="1803,232">
                <v:shape style="position:absolute;left:8912;top:1110;width:824;height:91" id="docshape16" coordorigin="8912,1110" coordsize="824,91" path="m8979,1131l8978,1126,8978,1126,8971,1117,8967,1114,8961,1113,8961,1135,8961,1141,8960,1143,8958,1147,8956,1149,8951,1151,8947,1151,8930,1151,8930,1126,8945,1126,8949,1127,8954,1127,8956,1129,8960,1133,8961,1135,8961,1113,8958,1112,8951,1112,8912,1112,8912,1199,8930,1199,8930,1166,8949,1166,8956,1165,8960,1165,8963,1164,8966,1163,8972,1158,8974,1156,8977,1151,8978,1148,8979,1144,8979,1131xm9075,1141l9071,1130,9066,1125,9056,1115,9056,1145,9056,1165,9054,1173,9045,1183,9039,1185,9025,1185,9020,1183,9010,1172,9008,1165,9008,1145,9010,1138,9019,1128,9025,1125,9040,1125,9045,1128,9054,1137,9056,1145,9056,1115,9055,1114,9045,1110,9025,1110,9019,1111,9009,1115,9006,1118,8999,1125,8996,1129,8991,1139,8990,1147,8990,1170,8994,1180,9009,1196,9020,1200,9045,1200,9056,1196,9066,1185,9071,1180,9075,1170,9075,1141xm9194,1112l9177,1112,9163,1172,9148,1112,9127,1112,9111,1171,9098,1112,9080,1112,9101,1199,9120,1199,9137,1134,9155,1199,9173,1199,9194,1112xm9270,1184l9221,1184,9221,1160,9265,1160,9265,1146,9221,1146,9221,1126,9268,1126,9268,1112,9203,1112,9203,1199,9270,1199,9270,1184xm9363,1199l9352,1182,9348,1175,9345,1170,9340,1165,9337,1163,9336,1162,9333,1160,9341,1159,9346,1156,9354,1148,9354,1148,9356,1143,9356,1131,9355,1126,9350,1118,9346,1115,9338,1112,9338,1134,9338,1140,9337,1142,9335,1145,9333,1147,9329,1148,9324,1148,9302,1148,9302,1126,9323,1126,9327,1126,9329,1127,9332,1127,9334,1128,9337,1132,9338,1134,9338,1112,9338,1112,9331,1112,9285,1112,9285,1199,9302,1199,9302,1162,9310,1162,9313,1163,9317,1164,9318,1165,9322,1169,9325,1173,9342,1199,9363,1199xm9439,1184l9390,1184,9390,1160,9434,1160,9434,1146,9390,1146,9390,1126,9437,1126,9437,1112,9373,1112,9373,1199,9439,1199,9439,1184xm9527,1148l9526,1141,9522,1130,9520,1126,9519,1125,9512,1117,9509,1115,9509,1148,9508,1163,9508,1167,9506,1175,9504,1178,9500,1181,9498,1183,9493,1184,9489,1184,9471,1184,9471,1126,9486,1126,9491,1127,9497,1128,9500,1129,9504,1133,9506,1136,9508,1143,9509,1148,9509,1115,9508,1115,9499,1112,9493,1112,9454,1112,9454,1199,9493,1199,9499,1198,9508,1195,9512,1193,9519,1186,9520,1184,9522,1181,9526,1169,9527,1163,9527,1148xm9649,1168l9647,1164,9645,1161,9641,1157,9637,1154,9632,1152,9636,1151,9639,1148,9640,1146,9643,1141,9644,1138,9644,1130,9643,1126,9643,1126,9640,1120,9638,1118,9632,1114,9630,1113,9630,1170,9630,1176,9630,1178,9626,1182,9624,1183,9622,1184,9620,1184,9616,1184,9593,1184,9593,1161,9615,1161,9621,1161,9625,1163,9627,1164,9630,1168,9630,1170,9630,1113,9629,1113,9627,1113,9627,1133,9627,1139,9626,1141,9623,1145,9621,1146,9616,1146,9612,1146,9593,1146,9593,1126,9612,1126,9617,1126,9621,1127,9624,1128,9626,1131,9627,1133,9627,1113,9622,1112,9617,1112,9576,1112,9576,1199,9605,1199,9616,1199,9624,1198,9631,1198,9635,1196,9642,1192,9644,1189,9646,1184,9648,1181,9648,1178,9649,1168xm9736,1112l9716,1112,9696,1146,9675,1112,9654,1112,9686,1162,9686,1199,9704,1199,9704,1162,9736,1112xe" filled="true" fillcolor="#174290" stroked="false">
                  <v:path arrowok="t"/>
                  <v:fill type="solid"/>
                </v:shape>
                <v:shape style="position:absolute;left:10443;top:998;width:272;height:205" type="#_x0000_t75" id="docshape17" stroked="false">
                  <v:imagedata r:id="rId9" o:title=""/>
                </v:shape>
                <v:shape style="position:absolute;left:9787;top:971;width:650;height:232" id="docshape18" coordorigin="9788,971" coordsize="650,232" path="m9941,971l9788,971,9788,1199,9943,1199,9943,1137,9871,1137,9871,1114,9935,1114,9935,1055,9871,1055,9871,1034,9941,1034,9941,971xm10058,971l9976,971,9976,1106,9983,1149,10005,1179,10038,1197,10081,1203,10124,1197,10158,1179,10179,1149,10182,1132,10081,1132,10068,1129,10062,1122,10059,1111,10058,1098,10058,971xm10186,971l10104,971,10104,1098,10103,1111,10101,1122,10094,1129,10081,1132,10182,1132,10186,1106,10186,971xm10323,971l10223,971,10223,1199,10304,1199,10304,1126,10388,1126,10387,1125,10384,1120,10379,1115,10373,1111,10393,1102,10407,1089,10415,1073,10415,1072,10304,1072,10304,1034,10414,1034,10410,1014,10389,989,10359,976,10323,971xm10388,1126l10304,1126,10341,1199,10437,1199,10388,1126xm10414,1034l10324,1034,10337,1036,10337,1070,10323,1072,10415,1072,10418,1050,10414,1034xe" filled="true" fillcolor="#1742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97DD"/>
        </w:rPr>
        <w:t>Formular de cerere de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divulgare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a</w:t>
      </w:r>
      <w:r>
        <w:rPr>
          <w:color w:val="0097DD"/>
          <w:spacing w:val="-12"/>
        </w:rPr>
        <w:t xml:space="preserve"> </w:t>
      </w:r>
      <w:r>
        <w:rPr>
          <w:color w:val="0097DD"/>
        </w:rPr>
        <w:t>datelor de înregistrare</w:t>
      </w:r>
    </w:p>
    <w:p w14:paraId="4C8461F4" w14:textId="77777777" w:rsidR="008706E7" w:rsidRDefault="008706E7">
      <w:pPr>
        <w:pStyle w:val="Plattetekst"/>
        <w:rPr>
          <w:b/>
          <w:sz w:val="20"/>
        </w:rPr>
      </w:pPr>
    </w:p>
    <w:p w14:paraId="0DAEB040" w14:textId="77777777" w:rsidR="008706E7" w:rsidRDefault="008706E7">
      <w:pPr>
        <w:pStyle w:val="Plattetekst"/>
        <w:rPr>
          <w:b/>
          <w:sz w:val="20"/>
        </w:rPr>
      </w:pPr>
    </w:p>
    <w:p w14:paraId="01AC3C3A" w14:textId="77777777" w:rsidR="008706E7" w:rsidRDefault="008706E7">
      <w:pPr>
        <w:pStyle w:val="Plattetekst"/>
        <w:rPr>
          <w:b/>
          <w:sz w:val="20"/>
        </w:rPr>
      </w:pPr>
    </w:p>
    <w:p w14:paraId="478F40A8" w14:textId="77777777" w:rsidR="008706E7" w:rsidRDefault="008706E7">
      <w:pPr>
        <w:pStyle w:val="Plattetekst"/>
        <w:spacing w:before="74"/>
        <w:rPr>
          <w:b/>
          <w:sz w:val="20"/>
        </w:rPr>
      </w:pPr>
    </w:p>
    <w:p w14:paraId="5DB040BA" w14:textId="77777777" w:rsidR="008706E7" w:rsidRDefault="008706E7">
      <w:pPr>
        <w:rPr>
          <w:sz w:val="20"/>
        </w:rPr>
        <w:sectPr w:rsidR="008706E7">
          <w:footerReference w:type="default" r:id="rId10"/>
          <w:type w:val="continuous"/>
          <w:pgSz w:w="11910" w:h="16840"/>
          <w:pgMar w:top="1000" w:right="1080" w:bottom="1980" w:left="1020" w:header="0" w:footer="1784" w:gutter="0"/>
          <w:pgNumType w:start="1"/>
          <w:cols w:space="708"/>
        </w:sectPr>
      </w:pPr>
    </w:p>
    <w:p w14:paraId="4DB00C4A" w14:textId="77777777" w:rsidR="008706E7" w:rsidRDefault="00000000">
      <w:pPr>
        <w:spacing w:before="94" w:line="249" w:lineRule="auto"/>
        <w:ind w:left="170" w:right="258"/>
        <w:rPr>
          <w:b/>
          <w:sz w:val="18"/>
        </w:rPr>
      </w:pPr>
      <w:r>
        <w:rPr>
          <w:color w:val="1E4E9D"/>
          <w:sz w:val="18"/>
        </w:rPr>
        <w:t xml:space="preserve">În conformitate cu </w:t>
      </w:r>
      <w:hyperlink r:id="rId11">
        <w:r>
          <w:rPr>
            <w:b/>
            <w:color w:val="15AF97"/>
            <w:sz w:val="18"/>
            <w:u w:val="single" w:color="15AF97"/>
          </w:rPr>
          <w:t>Politica de divulgare a datelor</w:t>
        </w:r>
      </w:hyperlink>
      <w:r>
        <w:rPr>
          <w:b/>
          <w:color w:val="15AF97"/>
          <w:sz w:val="18"/>
        </w:rPr>
        <w:t xml:space="preserve"> </w:t>
      </w:r>
      <w:hyperlink r:id="rId12">
        <w:r>
          <w:rPr>
            <w:b/>
            <w:color w:val="15AF97"/>
            <w:sz w:val="18"/>
            <w:u w:val="single" w:color="15AF97"/>
          </w:rPr>
          <w:t>de înregistrare</w:t>
        </w:r>
        <w:r>
          <w:rPr>
            <w:b/>
            <w:color w:val="15AF97"/>
            <w:sz w:val="18"/>
          </w:rPr>
          <w:t xml:space="preserve"> </w:t>
        </w:r>
        <w:r>
          <w:rPr>
            <w:color w:val="1E4E9D"/>
            <w:sz w:val="18"/>
          </w:rPr>
          <w:t xml:space="preserve">a </w:t>
        </w:r>
        <w:proofErr w:type="spellStart"/>
        <w:r>
          <w:rPr>
            <w:color w:val="1E4E9D"/>
            <w:sz w:val="18"/>
          </w:rPr>
          <w:t>EURid</w:t>
        </w:r>
        <w:proofErr w:type="spellEnd"/>
        <w:r>
          <w:rPr>
            <w:color w:val="1E4E9D"/>
            <w:sz w:val="18"/>
          </w:rPr>
          <w:t>,</w:t>
        </w:r>
      </w:hyperlink>
      <w:r>
        <w:rPr>
          <w:color w:val="1E4E9D"/>
          <w:sz w:val="18"/>
        </w:rPr>
        <w:t xml:space="preserve"> acest formular de cerere este destinat </w:t>
      </w:r>
      <w:r>
        <w:rPr>
          <w:b/>
          <w:color w:val="1E4E9D"/>
          <w:sz w:val="18"/>
        </w:rPr>
        <w:t>terților care doresc să obțină datele de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înregistrare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ale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unui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deținător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al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unui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nume</w:t>
      </w:r>
      <w:r>
        <w:rPr>
          <w:b/>
          <w:color w:val="1E4E9D"/>
          <w:spacing w:val="-5"/>
          <w:sz w:val="18"/>
        </w:rPr>
        <w:t xml:space="preserve"> </w:t>
      </w:r>
      <w:r>
        <w:rPr>
          <w:b/>
          <w:color w:val="1E4E9D"/>
          <w:sz w:val="18"/>
        </w:rPr>
        <w:t>de domeniu .eu, .</w:t>
      </w:r>
      <w:proofErr w:type="spellStart"/>
      <w:r>
        <w:rPr>
          <w:b/>
          <w:color w:val="1E4E9D"/>
          <w:sz w:val="18"/>
        </w:rPr>
        <w:t>ею</w:t>
      </w:r>
      <w:proofErr w:type="spellEnd"/>
      <w:r>
        <w:rPr>
          <w:b/>
          <w:color w:val="1E4E9D"/>
          <w:sz w:val="18"/>
        </w:rPr>
        <w:t xml:space="preserve"> sau .</w:t>
      </w:r>
      <w:proofErr w:type="spellStart"/>
      <w:r>
        <w:rPr>
          <w:b/>
          <w:color w:val="1E4E9D"/>
          <w:sz w:val="18"/>
        </w:rPr>
        <w:t>ευ</w:t>
      </w:r>
      <w:proofErr w:type="spellEnd"/>
      <w:r>
        <w:rPr>
          <w:b/>
          <w:color w:val="1E4E9D"/>
          <w:sz w:val="18"/>
        </w:rPr>
        <w:t xml:space="preserve"> demonstrând existența interesului legitim.</w:t>
      </w:r>
    </w:p>
    <w:p w14:paraId="75D46239" w14:textId="77777777" w:rsidR="008706E7" w:rsidRDefault="008706E7">
      <w:pPr>
        <w:pStyle w:val="Plattetekst"/>
        <w:spacing w:before="13"/>
        <w:rPr>
          <w:b/>
        </w:rPr>
      </w:pPr>
    </w:p>
    <w:p w14:paraId="6FC921C2" w14:textId="77777777" w:rsidR="008706E7" w:rsidRDefault="00000000">
      <w:pPr>
        <w:pStyle w:val="Plattetekst"/>
        <w:spacing w:before="1" w:line="249" w:lineRule="auto"/>
        <w:ind w:left="170" w:right="38"/>
        <w:jc w:val="both"/>
      </w:pPr>
      <w:r>
        <w:rPr>
          <w:color w:val="1E4E9D"/>
        </w:rPr>
        <w:t>Vă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rugăm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să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trimiteți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formularul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completat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la</w:t>
      </w:r>
      <w:r>
        <w:rPr>
          <w:color w:val="1E4E9D"/>
          <w:spacing w:val="-5"/>
        </w:rPr>
        <w:t xml:space="preserve">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  <w:spacing w:val="-5"/>
        </w:rPr>
        <w:t xml:space="preserve"> </w:t>
      </w:r>
      <w:r>
        <w:rPr>
          <w:color w:val="1E4E9D"/>
        </w:rPr>
        <w:t>prin e-mail,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adresa</w:t>
      </w:r>
      <w:r>
        <w:rPr>
          <w:color w:val="1E4E9D"/>
          <w:spacing w:val="-6"/>
        </w:rPr>
        <w:t xml:space="preserve"> </w:t>
      </w:r>
      <w:hyperlink r:id="rId13">
        <w:r>
          <w:rPr>
            <w:b/>
            <w:color w:val="1E4E9D"/>
          </w:rPr>
          <w:t>legal@eurid.eu</w:t>
        </w:r>
        <w:r>
          <w:rPr>
            <w:color w:val="1E4E9D"/>
          </w:rPr>
          <w:t>.</w:t>
        </w:r>
      </w:hyperlink>
      <w:r>
        <w:rPr>
          <w:color w:val="1E4E9D"/>
          <w:spacing w:val="-5"/>
        </w:rPr>
        <w:t xml:space="preserve"> </w:t>
      </w:r>
      <w:r>
        <w:rPr>
          <w:color w:val="1E4E9D"/>
        </w:rPr>
        <w:t>Vor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fi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procesate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doar cererile completate și justificate în mod corespunzător.</w:t>
      </w:r>
    </w:p>
    <w:p w14:paraId="122115D3" w14:textId="77777777" w:rsidR="008706E7" w:rsidRDefault="00000000">
      <w:pPr>
        <w:pStyle w:val="Plattetekst"/>
        <w:spacing w:before="94" w:line="249" w:lineRule="auto"/>
        <w:ind w:left="170" w:right="188"/>
        <w:jc w:val="both"/>
      </w:pPr>
      <w:r>
        <w:br w:type="column"/>
      </w:r>
      <w:r>
        <w:rPr>
          <w:color w:val="1E4E9D"/>
        </w:rPr>
        <w:t>În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cazul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în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care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cererea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este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considerată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legitimă,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datele de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înregistrare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vor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fi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divulgate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gratuit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în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termen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72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 ore de la primire.</w:t>
      </w:r>
    </w:p>
    <w:p w14:paraId="1A4F0D5B" w14:textId="77777777" w:rsidR="008706E7" w:rsidRDefault="008706E7">
      <w:pPr>
        <w:pStyle w:val="Plattetekst"/>
        <w:spacing w:before="11"/>
      </w:pPr>
    </w:p>
    <w:p w14:paraId="65C01D65" w14:textId="77777777" w:rsidR="008706E7" w:rsidRDefault="00000000">
      <w:pPr>
        <w:pStyle w:val="Plattetekst"/>
        <w:spacing w:line="249" w:lineRule="auto"/>
        <w:ind w:left="170" w:right="468"/>
        <w:jc w:val="both"/>
      </w:pPr>
      <w:r>
        <w:rPr>
          <w:color w:val="1E4E9D"/>
        </w:rPr>
        <w:t>Prețuim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în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mod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deosebit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protecția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datelor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cu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caracter personal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ale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deținătorilor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noștri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nume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1"/>
        </w:rPr>
        <w:t xml:space="preserve"> </w:t>
      </w:r>
      <w:r>
        <w:rPr>
          <w:color w:val="1E4E9D"/>
        </w:rPr>
        <w:t>domeniu și ale oricăror persoane care iau legătura cu noi.</w:t>
      </w:r>
    </w:p>
    <w:p w14:paraId="16349485" w14:textId="77777777" w:rsidR="008706E7" w:rsidRDefault="00000000">
      <w:pPr>
        <w:pStyle w:val="Plattetekst"/>
        <w:spacing w:before="3" w:line="249" w:lineRule="auto"/>
        <w:ind w:left="170" w:right="409"/>
        <w:jc w:val="both"/>
      </w:pPr>
      <w:r>
        <w:rPr>
          <w:color w:val="1E4E9D"/>
        </w:rPr>
        <w:t>Orice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comunicare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care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conține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date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de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>înregistrare</w:t>
      </w:r>
      <w:r>
        <w:rPr>
          <w:color w:val="1E4E9D"/>
          <w:spacing w:val="-5"/>
        </w:rPr>
        <w:t xml:space="preserve"> </w:t>
      </w:r>
      <w:r>
        <w:rPr>
          <w:color w:val="1E4E9D"/>
        </w:rPr>
        <w:t xml:space="preserve">va fi transmisă de </w:t>
      </w:r>
      <w:proofErr w:type="spellStart"/>
      <w:r>
        <w:rPr>
          <w:color w:val="1E4E9D"/>
        </w:rPr>
        <w:t>EURid</w:t>
      </w:r>
      <w:proofErr w:type="spellEnd"/>
      <w:r>
        <w:rPr>
          <w:color w:val="1E4E9D"/>
        </w:rPr>
        <w:t xml:space="preserve"> în mod securizat. Dacă aveți</w:t>
      </w:r>
    </w:p>
    <w:p w14:paraId="7A326A36" w14:textId="77777777" w:rsidR="008706E7" w:rsidRDefault="00000000">
      <w:pPr>
        <w:pStyle w:val="Plattetekst"/>
        <w:spacing w:before="1" w:line="249" w:lineRule="auto"/>
        <w:ind w:left="170" w:right="148"/>
        <w:jc w:val="both"/>
      </w:pPr>
      <w:r>
        <w:rPr>
          <w:color w:val="1E4E9D"/>
        </w:rPr>
        <w:t>întrebări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despre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prelucrarea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datelor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cu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>caracter</w:t>
      </w:r>
      <w:r>
        <w:rPr>
          <w:color w:val="1E4E9D"/>
          <w:spacing w:val="-6"/>
        </w:rPr>
        <w:t xml:space="preserve"> </w:t>
      </w:r>
      <w:r>
        <w:rPr>
          <w:color w:val="1E4E9D"/>
        </w:rPr>
        <w:t xml:space="preserve">personal, contactați-ne la adresa </w:t>
      </w:r>
      <w:hyperlink r:id="rId14">
        <w:r>
          <w:rPr>
            <w:color w:val="1E4E9D"/>
          </w:rPr>
          <w:t>privacy@eurid.eu.</w:t>
        </w:r>
      </w:hyperlink>
    </w:p>
    <w:p w14:paraId="7B2186C9" w14:textId="77777777" w:rsidR="008706E7" w:rsidRDefault="008706E7">
      <w:pPr>
        <w:spacing w:line="249" w:lineRule="auto"/>
        <w:jc w:val="both"/>
        <w:sectPr w:rsidR="008706E7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652" w:space="280"/>
            <w:col w:w="4878"/>
          </w:cols>
        </w:sectPr>
      </w:pPr>
    </w:p>
    <w:p w14:paraId="503CBFE2" w14:textId="77777777" w:rsidR="008706E7" w:rsidRDefault="00000000">
      <w:pPr>
        <w:pStyle w:val="Plattetekst"/>
        <w:spacing w:before="8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7B37EFD6" wp14:editId="2BF8EEFD">
                <wp:simplePos x="0" y="0"/>
                <wp:positionH relativeFrom="page">
                  <wp:posOffset>518394</wp:posOffset>
                </wp:positionH>
                <wp:positionV relativeFrom="page">
                  <wp:posOffset>2250003</wp:posOffset>
                </wp:positionV>
                <wp:extent cx="6523355" cy="21520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3355" cy="2152015"/>
                          <a:chOff x="0" y="0"/>
                          <a:chExt cx="6523355" cy="2152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52335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047875">
                                <a:moveTo>
                                  <a:pt x="637921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1903742"/>
                                </a:lnTo>
                                <a:lnTo>
                                  <a:pt x="7341" y="1949257"/>
                                </a:lnTo>
                                <a:lnTo>
                                  <a:pt x="27785" y="1988788"/>
                                </a:lnTo>
                                <a:lnTo>
                                  <a:pt x="58959" y="2019962"/>
                                </a:lnTo>
                                <a:lnTo>
                                  <a:pt x="98490" y="2040406"/>
                                </a:lnTo>
                                <a:lnTo>
                                  <a:pt x="144005" y="2047748"/>
                                </a:lnTo>
                                <a:lnTo>
                                  <a:pt x="6379210" y="2047748"/>
                                </a:lnTo>
                                <a:lnTo>
                                  <a:pt x="6424723" y="2040406"/>
                                </a:lnTo>
                                <a:lnTo>
                                  <a:pt x="6464251" y="2019962"/>
                                </a:lnTo>
                                <a:lnTo>
                                  <a:pt x="6495421" y="1988788"/>
                                </a:lnTo>
                                <a:lnTo>
                                  <a:pt x="6515861" y="1949257"/>
                                </a:lnTo>
                                <a:lnTo>
                                  <a:pt x="6523202" y="1903742"/>
                                </a:lnTo>
                                <a:lnTo>
                                  <a:pt x="6523202" y="144005"/>
                                </a:lnTo>
                                <a:lnTo>
                                  <a:pt x="6515861" y="98485"/>
                                </a:lnTo>
                                <a:lnTo>
                                  <a:pt x="6495421" y="58954"/>
                                </a:lnTo>
                                <a:lnTo>
                                  <a:pt x="6464251" y="27782"/>
                                </a:lnTo>
                                <a:lnTo>
                                  <a:pt x="6424723" y="7340"/>
                                </a:lnTo>
                                <a:lnTo>
                                  <a:pt x="637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608" y="1894743"/>
                            <a:ext cx="20739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910" h="257175">
                                <a:moveTo>
                                  <a:pt x="1944954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944954" y="257111"/>
                                </a:lnTo>
                                <a:lnTo>
                                  <a:pt x="1994990" y="247008"/>
                                </a:lnTo>
                                <a:lnTo>
                                  <a:pt x="2035851" y="219457"/>
                                </a:lnTo>
                                <a:lnTo>
                                  <a:pt x="2063401" y="178592"/>
                                </a:lnTo>
                                <a:lnTo>
                                  <a:pt x="2073503" y="128549"/>
                                </a:lnTo>
                                <a:lnTo>
                                  <a:pt x="2063401" y="78513"/>
                                </a:lnTo>
                                <a:lnTo>
                                  <a:pt x="2035851" y="37652"/>
                                </a:lnTo>
                                <a:lnTo>
                                  <a:pt x="1994990" y="10102"/>
                                </a:lnTo>
                                <a:lnTo>
                                  <a:pt x="1944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7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818501pt;margin-top:177.165619pt;width:513.65pt;height:169.45pt;mso-position-horizontal-relative:page;mso-position-vertical-relative:page;z-index:-15827968" id="docshapegroup19" coordorigin="816,3543" coordsize="10273,3389">
                <v:shape style="position:absolute;left:816;top:3543;width:10273;height:3225" id="docshape20" coordorigin="816,3543" coordsize="10273,3225" path="m10862,3543l1043,3543,971,3555,909,3587,860,3636,828,3698,816,3770,816,6541,828,6613,860,6675,909,6724,971,6757,1043,6768,10862,6768,10934,6757,10996,6724,11045,6675,11078,6613,11089,6541,11089,3770,11078,3698,11045,3636,10996,3587,10934,3555,10862,3543xe" filled="true" fillcolor="#f0f8f6" stroked="false">
                  <v:path arrowok="t"/>
                  <v:fill type="solid"/>
                </v:shape>
                <v:shape style="position:absolute;left:1133;top:6527;width:3266;height:405" id="docshape21" coordorigin="1134,6527" coordsize="3266,405" path="m4197,6527l1336,6527,1258,6543,1193,6586,1150,6651,1134,6730,1150,6808,1193,6873,1258,6916,1336,6932,4197,6932,4276,6916,4340,6873,4383,6808,4399,6730,4383,6651,4340,6586,4276,6543,4197,6527xe" filled="true" fillcolor="#0097d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459A2C79" w14:textId="77777777" w:rsidR="008706E7" w:rsidRDefault="00000000">
      <w:pPr>
        <w:spacing w:before="1"/>
        <w:ind w:left="283"/>
        <w:rPr>
          <w:b/>
        </w:rPr>
      </w:pPr>
      <w:r>
        <w:rPr>
          <w:b/>
          <w:color w:val="FFFFFF"/>
        </w:rPr>
        <w:t>DATELE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DVS.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DE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  <w:spacing w:val="-2"/>
        </w:rPr>
        <w:t>CONTACT</w:t>
      </w:r>
    </w:p>
    <w:p w14:paraId="46A902F6" w14:textId="77777777" w:rsidR="008706E7" w:rsidRDefault="008706E7">
      <w:pPr>
        <w:pStyle w:val="Plattetekst"/>
        <w:rPr>
          <w:b/>
          <w:sz w:val="16"/>
        </w:rPr>
      </w:pPr>
    </w:p>
    <w:p w14:paraId="5CE36B83" w14:textId="77777777" w:rsidR="008706E7" w:rsidRDefault="008706E7">
      <w:pPr>
        <w:pStyle w:val="Plattetekst"/>
        <w:spacing w:before="53"/>
        <w:rPr>
          <w:b/>
          <w:sz w:val="16"/>
        </w:rPr>
      </w:pPr>
    </w:p>
    <w:p w14:paraId="1BA059C2" w14:textId="77777777" w:rsidR="008706E7" w:rsidRDefault="00000000">
      <w:pPr>
        <w:ind w:left="170"/>
        <w:rPr>
          <w:sz w:val="16"/>
        </w:rPr>
      </w:pPr>
      <w:r>
        <w:rPr>
          <w:color w:val="1C4DA1"/>
          <w:sz w:val="16"/>
        </w:rPr>
        <w:t>NUMELE</w:t>
      </w:r>
      <w:r>
        <w:rPr>
          <w:color w:val="1C4DA1"/>
          <w:spacing w:val="48"/>
          <w:sz w:val="16"/>
        </w:rPr>
        <w:t xml:space="preserve"> </w:t>
      </w:r>
      <w:r>
        <w:rPr>
          <w:color w:val="1C4DA1"/>
          <w:sz w:val="16"/>
        </w:rPr>
        <w:t>DVS.</w:t>
      </w:r>
      <w:r>
        <w:rPr>
          <w:color w:val="1C4DA1"/>
          <w:spacing w:val="48"/>
          <w:sz w:val="16"/>
        </w:rPr>
        <w:t xml:space="preserve"> </w:t>
      </w:r>
      <w:r>
        <w:rPr>
          <w:color w:val="1C4DA1"/>
          <w:spacing w:val="-2"/>
          <w:sz w:val="16"/>
        </w:rPr>
        <w:t>COMPLET*</w:t>
      </w:r>
    </w:p>
    <w:p w14:paraId="71A020CB" w14:textId="77777777" w:rsidR="008706E7" w:rsidRDefault="00000000">
      <w:pPr>
        <w:pStyle w:val="Platteteks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F51856" wp14:editId="7CBB8E22">
                <wp:simplePos x="0" y="0"/>
                <wp:positionH relativeFrom="page">
                  <wp:posOffset>756003</wp:posOffset>
                </wp:positionH>
                <wp:positionV relativeFrom="paragraph">
                  <wp:posOffset>75496</wp:posOffset>
                </wp:positionV>
                <wp:extent cx="6048375" cy="30543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00D63D3" w14:textId="63348660" w:rsidR="004125A6" w:rsidRPr="004125A6" w:rsidRDefault="004125A6" w:rsidP="004125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1856" id="Graphic 22" o:spid="_x0000_s1026" style="position:absolute;margin-left:59.55pt;margin-top:5.95pt;width:476.25pt;height:24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00D63D3" w14:textId="63348660" w:rsidR="004125A6" w:rsidRPr="004125A6" w:rsidRDefault="004125A6" w:rsidP="004125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70A3A" w14:textId="77777777" w:rsidR="008706E7" w:rsidRDefault="008706E7">
      <w:pPr>
        <w:pStyle w:val="Plattetekst"/>
        <w:spacing w:before="175"/>
        <w:rPr>
          <w:sz w:val="16"/>
        </w:rPr>
      </w:pPr>
    </w:p>
    <w:p w14:paraId="39F01DED" w14:textId="77777777" w:rsidR="008706E7" w:rsidRDefault="00000000">
      <w:pPr>
        <w:ind w:left="170"/>
        <w:rPr>
          <w:i/>
          <w:sz w:val="16"/>
        </w:rPr>
      </w:pPr>
      <w:r>
        <w:rPr>
          <w:color w:val="1C4DA1"/>
          <w:sz w:val="16"/>
        </w:rPr>
        <w:t>ORGANIZAȚIA</w:t>
      </w:r>
      <w:r>
        <w:rPr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(dacă</w:t>
      </w:r>
      <w:r>
        <w:rPr>
          <w:i/>
          <w:color w:val="1C4DA1"/>
          <w:spacing w:val="-2"/>
          <w:sz w:val="16"/>
        </w:rPr>
        <w:t xml:space="preserve"> </w:t>
      </w:r>
      <w:r>
        <w:rPr>
          <w:i/>
          <w:color w:val="1C4DA1"/>
          <w:sz w:val="16"/>
        </w:rPr>
        <w:t>este</w:t>
      </w:r>
      <w:r>
        <w:rPr>
          <w:i/>
          <w:color w:val="1C4DA1"/>
          <w:spacing w:val="-2"/>
          <w:sz w:val="16"/>
        </w:rPr>
        <w:t xml:space="preserve"> cazul)</w:t>
      </w:r>
    </w:p>
    <w:p w14:paraId="4BB8D22E" w14:textId="77777777" w:rsidR="008706E7" w:rsidRDefault="00000000">
      <w:pPr>
        <w:pStyle w:val="Plattetekst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952963" wp14:editId="0E29BD47">
                <wp:simplePos x="0" y="0"/>
                <wp:positionH relativeFrom="page">
                  <wp:posOffset>756003</wp:posOffset>
                </wp:positionH>
                <wp:positionV relativeFrom="paragraph">
                  <wp:posOffset>59341</wp:posOffset>
                </wp:positionV>
                <wp:extent cx="6048375" cy="30543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23F52218" w14:textId="5A405A74" w:rsidR="004125A6" w:rsidRDefault="004125A6" w:rsidP="004125A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52963" id="Graphic 23" o:spid="_x0000_s1027" style="position:absolute;margin-left:59.55pt;margin-top:4.65pt;width:476.25pt;height:24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/BX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23F52218" w14:textId="5A405A74" w:rsidR="004125A6" w:rsidRDefault="004125A6" w:rsidP="004125A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41AB0" w14:textId="77777777" w:rsidR="008706E7" w:rsidRDefault="008706E7">
      <w:pPr>
        <w:pStyle w:val="Plattetekst"/>
        <w:spacing w:before="147"/>
        <w:rPr>
          <w:i/>
          <w:sz w:val="16"/>
        </w:rPr>
      </w:pPr>
    </w:p>
    <w:p w14:paraId="77607B98" w14:textId="77777777" w:rsidR="008706E7" w:rsidRDefault="00000000">
      <w:pPr>
        <w:spacing w:before="1"/>
        <w:ind w:left="170"/>
        <w:rPr>
          <w:i/>
          <w:sz w:val="16"/>
        </w:rPr>
      </w:pPr>
      <w:r>
        <w:rPr>
          <w:color w:val="1C4DA1"/>
          <w:sz w:val="16"/>
        </w:rPr>
        <w:t>CODUL</w:t>
      </w:r>
      <w:r>
        <w:rPr>
          <w:color w:val="1C4DA1"/>
          <w:spacing w:val="-14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8"/>
          <w:sz w:val="16"/>
        </w:rPr>
        <w:t xml:space="preserve"> </w:t>
      </w:r>
      <w:r>
        <w:rPr>
          <w:color w:val="1C4DA1"/>
          <w:sz w:val="16"/>
        </w:rPr>
        <w:t>TVA</w:t>
      </w:r>
      <w:r>
        <w:rPr>
          <w:color w:val="1C4DA1"/>
          <w:spacing w:val="-18"/>
          <w:sz w:val="16"/>
        </w:rPr>
        <w:t xml:space="preserve"> </w:t>
      </w:r>
      <w:r>
        <w:rPr>
          <w:color w:val="1C4DA1"/>
          <w:sz w:val="16"/>
        </w:rPr>
        <w:t>AL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FIRMEI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SAU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NUMĂRUL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ÎNMATRICULARE</w:t>
      </w:r>
      <w:r>
        <w:rPr>
          <w:color w:val="1C4DA1"/>
          <w:spacing w:val="-11"/>
          <w:sz w:val="16"/>
        </w:rPr>
        <w:t xml:space="preserve"> </w:t>
      </w:r>
      <w:r>
        <w:rPr>
          <w:color w:val="1C4DA1"/>
          <w:sz w:val="16"/>
        </w:rPr>
        <w:t>AL</w:t>
      </w:r>
      <w:r>
        <w:rPr>
          <w:color w:val="1C4DA1"/>
          <w:spacing w:val="-9"/>
          <w:sz w:val="16"/>
        </w:rPr>
        <w:t xml:space="preserve"> </w:t>
      </w:r>
      <w:r>
        <w:rPr>
          <w:color w:val="1C4DA1"/>
          <w:sz w:val="16"/>
        </w:rPr>
        <w:t>FIRMEI</w:t>
      </w:r>
      <w:r>
        <w:rPr>
          <w:color w:val="1C4DA1"/>
          <w:spacing w:val="-5"/>
          <w:sz w:val="16"/>
        </w:rPr>
        <w:t xml:space="preserve"> </w:t>
      </w:r>
      <w:r>
        <w:rPr>
          <w:i/>
          <w:color w:val="1C4DA1"/>
          <w:sz w:val="16"/>
        </w:rPr>
        <w:t>(dacă</w:t>
      </w:r>
      <w:r>
        <w:rPr>
          <w:i/>
          <w:color w:val="1C4DA1"/>
          <w:spacing w:val="-4"/>
          <w:sz w:val="16"/>
        </w:rPr>
        <w:t xml:space="preserve"> </w:t>
      </w:r>
      <w:r>
        <w:rPr>
          <w:i/>
          <w:color w:val="1C4DA1"/>
          <w:sz w:val="16"/>
        </w:rPr>
        <w:t>este</w:t>
      </w:r>
      <w:r>
        <w:rPr>
          <w:i/>
          <w:color w:val="1C4DA1"/>
          <w:spacing w:val="-3"/>
          <w:sz w:val="16"/>
        </w:rPr>
        <w:t xml:space="preserve"> </w:t>
      </w:r>
      <w:r>
        <w:rPr>
          <w:i/>
          <w:color w:val="1C4DA1"/>
          <w:spacing w:val="-2"/>
          <w:sz w:val="16"/>
        </w:rPr>
        <w:t>cazul)</w:t>
      </w:r>
    </w:p>
    <w:p w14:paraId="4B72761F" w14:textId="77777777" w:rsidR="008706E7" w:rsidRDefault="00000000">
      <w:pPr>
        <w:pStyle w:val="Plattetekst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8D7DE0" wp14:editId="4142725E">
                <wp:simplePos x="0" y="0"/>
                <wp:positionH relativeFrom="page">
                  <wp:posOffset>756003</wp:posOffset>
                </wp:positionH>
                <wp:positionV relativeFrom="paragraph">
                  <wp:posOffset>66401</wp:posOffset>
                </wp:positionV>
                <wp:extent cx="6048375" cy="305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7AF91909" w14:textId="4E240110" w:rsidR="004125A6" w:rsidRDefault="004125A6" w:rsidP="004125A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7DE0" id="Graphic 24" o:spid="_x0000_s1028" style="position:absolute;margin-left:59.55pt;margin-top:5.25pt;width:476.25pt;height:24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Dyw1Gr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7AF91909" w14:textId="4E240110" w:rsidR="004125A6" w:rsidRDefault="004125A6" w:rsidP="004125A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A5F81" w14:textId="77777777" w:rsidR="008706E7" w:rsidRDefault="008706E7">
      <w:pPr>
        <w:pStyle w:val="Plattetekst"/>
        <w:spacing w:before="147"/>
        <w:rPr>
          <w:i/>
          <w:sz w:val="16"/>
        </w:rPr>
      </w:pPr>
    </w:p>
    <w:p w14:paraId="519E7BFA" w14:textId="77777777" w:rsidR="008706E7" w:rsidRDefault="00000000">
      <w:pPr>
        <w:spacing w:before="1"/>
        <w:ind w:left="170"/>
        <w:rPr>
          <w:sz w:val="16"/>
        </w:rPr>
      </w:pPr>
      <w:r>
        <w:rPr>
          <w:color w:val="1C4DA1"/>
          <w:sz w:val="16"/>
        </w:rPr>
        <w:t>ADRESA</w:t>
      </w:r>
      <w:r>
        <w:rPr>
          <w:color w:val="1C4DA1"/>
          <w:spacing w:val="47"/>
          <w:sz w:val="16"/>
        </w:rPr>
        <w:t xml:space="preserve"> </w:t>
      </w:r>
      <w:r>
        <w:rPr>
          <w:color w:val="1C4DA1"/>
          <w:spacing w:val="-2"/>
          <w:sz w:val="16"/>
        </w:rPr>
        <w:t>POȘTALĂ*</w:t>
      </w:r>
    </w:p>
    <w:p w14:paraId="480714CA" w14:textId="77777777" w:rsidR="008706E7" w:rsidRDefault="00000000">
      <w:pPr>
        <w:pStyle w:val="Platteteks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4DC6FA" wp14:editId="1BA18588">
                <wp:simplePos x="0" y="0"/>
                <wp:positionH relativeFrom="page">
                  <wp:posOffset>756003</wp:posOffset>
                </wp:positionH>
                <wp:positionV relativeFrom="paragraph">
                  <wp:posOffset>48419</wp:posOffset>
                </wp:positionV>
                <wp:extent cx="6048375" cy="457834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57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457834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457835"/>
                              </a:lnTo>
                              <a:lnTo>
                                <a:pt x="6047994" y="457835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19B3DDF" w14:textId="0C3E747E" w:rsidR="004125A6" w:rsidRPr="004125A6" w:rsidRDefault="004125A6" w:rsidP="004125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C6FA" id="Graphic 25" o:spid="_x0000_s1029" style="position:absolute;margin-left:59.55pt;margin-top:3.8pt;width:476.25pt;height:36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45783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" adj="-11796480,,5400" path="m6047994,l,,,457835r6047994,l6047994,xe" fillcolor="#eaf5fd" stroked="f">
                <v:stroke joinstyle="miter"/>
                <v:formulas/>
                <v:path arrowok="t" o:connecttype="custom" textboxrect="0,0,6048375,457834"/>
                <v:textbox inset="0,0,0,0">
                  <w:txbxContent>
                    <w:p w14:paraId="619B3DDF" w14:textId="0C3E747E" w:rsidR="004125A6" w:rsidRPr="004125A6" w:rsidRDefault="004125A6" w:rsidP="004125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56F0F" w14:textId="77777777" w:rsidR="008706E7" w:rsidRDefault="00000000">
      <w:pPr>
        <w:spacing w:before="103"/>
        <w:ind w:left="170"/>
        <w:rPr>
          <w:i/>
          <w:sz w:val="16"/>
        </w:rPr>
      </w:pPr>
      <w:r>
        <w:rPr>
          <w:i/>
          <w:color w:val="8EA6D0"/>
          <w:sz w:val="16"/>
        </w:rPr>
        <w:t>Adresă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și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număr,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localitate,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cod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poștal,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pacing w:val="-4"/>
          <w:sz w:val="16"/>
        </w:rPr>
        <w:t>țară</w:t>
      </w:r>
    </w:p>
    <w:p w14:paraId="15727EF3" w14:textId="77777777" w:rsidR="008706E7" w:rsidRDefault="008706E7">
      <w:pPr>
        <w:pStyle w:val="Plattetekst"/>
        <w:spacing w:before="117"/>
        <w:rPr>
          <w:i/>
          <w:sz w:val="16"/>
        </w:rPr>
      </w:pPr>
    </w:p>
    <w:p w14:paraId="647CE45A" w14:textId="77777777" w:rsidR="008706E7" w:rsidRDefault="00000000">
      <w:pPr>
        <w:ind w:left="170"/>
        <w:rPr>
          <w:sz w:val="16"/>
        </w:rPr>
      </w:pPr>
      <w:r>
        <w:rPr>
          <w:color w:val="1C4DA1"/>
          <w:sz w:val="16"/>
        </w:rPr>
        <w:t>NUMĂR</w:t>
      </w:r>
      <w:r>
        <w:rPr>
          <w:color w:val="1C4DA1"/>
          <w:spacing w:val="34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31"/>
          <w:sz w:val="16"/>
        </w:rPr>
        <w:t xml:space="preserve"> </w:t>
      </w:r>
      <w:r>
        <w:rPr>
          <w:color w:val="1C4DA1"/>
          <w:spacing w:val="-2"/>
          <w:sz w:val="16"/>
        </w:rPr>
        <w:t>TELEFON*</w:t>
      </w:r>
    </w:p>
    <w:p w14:paraId="265133C1" w14:textId="77777777" w:rsidR="008706E7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320C8C" wp14:editId="60E15642">
                <wp:simplePos x="0" y="0"/>
                <wp:positionH relativeFrom="page">
                  <wp:posOffset>756003</wp:posOffset>
                </wp:positionH>
                <wp:positionV relativeFrom="paragraph">
                  <wp:posOffset>66807</wp:posOffset>
                </wp:positionV>
                <wp:extent cx="6048375" cy="30543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91B8C46" w14:textId="6D6DE9FD" w:rsidR="004125A6" w:rsidRPr="004125A6" w:rsidRDefault="004125A6" w:rsidP="004125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20C8C" id="Graphic 26" o:spid="_x0000_s1030" style="position:absolute;margin-left:59.55pt;margin-top:5.25pt;width:476.25pt;height:24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GKJNw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91B8C46" w14:textId="6D6DE9FD" w:rsidR="004125A6" w:rsidRPr="004125A6" w:rsidRDefault="004125A6" w:rsidP="004125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B2B8A" w14:textId="77777777" w:rsidR="008706E7" w:rsidRDefault="008706E7">
      <w:pPr>
        <w:pStyle w:val="Plattetekst"/>
        <w:spacing w:before="145"/>
        <w:rPr>
          <w:sz w:val="16"/>
        </w:rPr>
      </w:pPr>
    </w:p>
    <w:p w14:paraId="3D01F7FE" w14:textId="77777777" w:rsidR="008706E7" w:rsidRDefault="00000000">
      <w:pPr>
        <w:ind w:left="170"/>
        <w:rPr>
          <w:sz w:val="16"/>
        </w:rPr>
      </w:pPr>
      <w:r>
        <w:rPr>
          <w:color w:val="1C4DA1"/>
          <w:sz w:val="16"/>
        </w:rPr>
        <w:t>ADRESĂ</w:t>
      </w:r>
      <w:r>
        <w:rPr>
          <w:color w:val="1C4DA1"/>
          <w:spacing w:val="45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47"/>
          <w:sz w:val="16"/>
        </w:rPr>
        <w:t xml:space="preserve"> </w:t>
      </w:r>
      <w:r>
        <w:rPr>
          <w:color w:val="1C4DA1"/>
          <w:sz w:val="16"/>
        </w:rPr>
        <w:t>E-</w:t>
      </w:r>
      <w:r>
        <w:rPr>
          <w:color w:val="1C4DA1"/>
          <w:spacing w:val="-2"/>
          <w:sz w:val="16"/>
        </w:rPr>
        <w:t>MAIL*</w:t>
      </w:r>
    </w:p>
    <w:p w14:paraId="0F93A138" w14:textId="77777777" w:rsidR="008706E7" w:rsidRDefault="00000000">
      <w:pPr>
        <w:pStyle w:val="Platteteks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FA6CC0" wp14:editId="5FF4050F">
                <wp:simplePos x="0" y="0"/>
                <wp:positionH relativeFrom="page">
                  <wp:posOffset>756003</wp:posOffset>
                </wp:positionH>
                <wp:positionV relativeFrom="paragraph">
                  <wp:posOffset>66542</wp:posOffset>
                </wp:positionV>
                <wp:extent cx="6048375" cy="30543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E58CE6C" w14:textId="6BA0705B" w:rsidR="004125A6" w:rsidRDefault="004125A6" w:rsidP="004125A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6CC0" id="Graphic 27" o:spid="_x0000_s1031" style="position:absolute;margin-left:59.55pt;margin-top:5.25pt;width:476.25pt;height:24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E58CE6C" w14:textId="6BA0705B" w:rsidR="004125A6" w:rsidRDefault="004125A6" w:rsidP="004125A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D9CA1EF" w14:textId="77777777" w:rsidR="008706E7" w:rsidRDefault="00000000">
      <w:pPr>
        <w:spacing w:before="133" w:line="261" w:lineRule="auto"/>
        <w:ind w:left="170"/>
        <w:rPr>
          <w:i/>
          <w:sz w:val="16"/>
        </w:rPr>
      </w:pPr>
      <w:r>
        <w:rPr>
          <w:i/>
          <w:color w:val="8EA6D0"/>
          <w:sz w:val="16"/>
        </w:rPr>
        <w:t>(În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cazul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în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care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cererea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dvs.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este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considerată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legitimă,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datele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înregistrare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vor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fi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trimise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la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această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adresă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e-mail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pe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 xml:space="preserve">platforma </w:t>
      </w:r>
      <w:proofErr w:type="spellStart"/>
      <w:r>
        <w:rPr>
          <w:i/>
          <w:color w:val="8EA6D0"/>
          <w:sz w:val="16"/>
        </w:rPr>
        <w:t>Cryptshare</w:t>
      </w:r>
      <w:proofErr w:type="spellEnd"/>
      <w:r>
        <w:rPr>
          <w:i/>
          <w:color w:val="8EA6D0"/>
          <w:sz w:val="16"/>
        </w:rPr>
        <w:t xml:space="preserve">, de la adresa de e-mail </w:t>
      </w:r>
      <w:hyperlink r:id="rId15">
        <w:r>
          <w:rPr>
            <w:i/>
            <w:color w:val="8EA6D0"/>
            <w:sz w:val="16"/>
          </w:rPr>
          <w:t>no-reply@eurid.eu.)</w:t>
        </w:r>
      </w:hyperlink>
    </w:p>
    <w:p w14:paraId="6CFD1754" w14:textId="77777777" w:rsidR="008706E7" w:rsidRDefault="008706E7">
      <w:pPr>
        <w:spacing w:line="261" w:lineRule="auto"/>
        <w:rPr>
          <w:sz w:val="16"/>
        </w:rPr>
        <w:sectPr w:rsidR="008706E7">
          <w:type w:val="continuous"/>
          <w:pgSz w:w="11910" w:h="16840"/>
          <w:pgMar w:top="1000" w:right="1080" w:bottom="1980" w:left="1020" w:header="0" w:footer="1784" w:gutter="0"/>
          <w:cols w:space="708"/>
        </w:sectPr>
      </w:pPr>
    </w:p>
    <w:p w14:paraId="4474D29F" w14:textId="77777777" w:rsidR="008706E7" w:rsidRDefault="00000000">
      <w:pPr>
        <w:ind w:left="78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2C8C175" wp14:editId="5AB27B12">
                <wp:extent cx="730885" cy="440690"/>
                <wp:effectExtent l="0" t="0" r="0" b="698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440690"/>
                          <a:chOff x="0" y="0"/>
                          <a:chExt cx="730885" cy="4406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39695" y="0"/>
                            <a:ext cx="39116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40690">
                                <a:moveTo>
                                  <a:pt x="199783" y="0"/>
                                </a:moveTo>
                                <a:lnTo>
                                  <a:pt x="149292" y="5461"/>
                                </a:lnTo>
                                <a:lnTo>
                                  <a:pt x="105420" y="21301"/>
                                </a:lnTo>
                                <a:lnTo>
                                  <a:pt x="68585" y="46708"/>
                                </a:lnTo>
                                <a:lnTo>
                                  <a:pt x="39207" y="80866"/>
                                </a:lnTo>
                                <a:lnTo>
                                  <a:pt x="17704" y="122962"/>
                                </a:lnTo>
                                <a:lnTo>
                                  <a:pt x="4495" y="172181"/>
                                </a:lnTo>
                                <a:lnTo>
                                  <a:pt x="0" y="227711"/>
                                </a:lnTo>
                                <a:lnTo>
                                  <a:pt x="3518" y="271547"/>
                                </a:lnTo>
                                <a:lnTo>
                                  <a:pt x="14494" y="314373"/>
                                </a:lnTo>
                                <a:lnTo>
                                  <a:pt x="33563" y="354097"/>
                                </a:lnTo>
                                <a:lnTo>
                                  <a:pt x="61356" y="388630"/>
                                </a:lnTo>
                                <a:lnTo>
                                  <a:pt x="98507" y="415884"/>
                                </a:lnTo>
                                <a:lnTo>
                                  <a:pt x="145649" y="433768"/>
                                </a:lnTo>
                                <a:lnTo>
                                  <a:pt x="203415" y="440194"/>
                                </a:lnTo>
                                <a:lnTo>
                                  <a:pt x="245113" y="436210"/>
                                </a:lnTo>
                                <a:lnTo>
                                  <a:pt x="289282" y="424104"/>
                                </a:lnTo>
                                <a:lnTo>
                                  <a:pt x="329179" y="403647"/>
                                </a:lnTo>
                                <a:lnTo>
                                  <a:pt x="358062" y="374606"/>
                                </a:lnTo>
                                <a:lnTo>
                                  <a:pt x="365653" y="348780"/>
                                </a:lnTo>
                                <a:lnTo>
                                  <a:pt x="203415" y="348780"/>
                                </a:lnTo>
                                <a:lnTo>
                                  <a:pt x="162182" y="340802"/>
                                </a:lnTo>
                                <a:lnTo>
                                  <a:pt x="131473" y="318620"/>
                                </a:lnTo>
                                <a:lnTo>
                                  <a:pt x="112304" y="284861"/>
                                </a:lnTo>
                                <a:lnTo>
                                  <a:pt x="105689" y="242150"/>
                                </a:lnTo>
                                <a:lnTo>
                                  <a:pt x="344563" y="242150"/>
                                </a:lnTo>
                                <a:lnTo>
                                  <a:pt x="366774" y="239895"/>
                                </a:lnTo>
                                <a:lnTo>
                                  <a:pt x="381041" y="231925"/>
                                </a:lnTo>
                                <a:lnTo>
                                  <a:pt x="388654" y="216438"/>
                                </a:lnTo>
                                <a:lnTo>
                                  <a:pt x="390905" y="191630"/>
                                </a:lnTo>
                                <a:lnTo>
                                  <a:pt x="389176" y="174802"/>
                                </a:lnTo>
                                <a:lnTo>
                                  <a:pt x="105689" y="174802"/>
                                </a:lnTo>
                                <a:lnTo>
                                  <a:pt x="118187" y="136242"/>
                                </a:lnTo>
                                <a:lnTo>
                                  <a:pt x="138355" y="106934"/>
                                </a:lnTo>
                                <a:lnTo>
                                  <a:pt x="166259" y="88302"/>
                                </a:lnTo>
                                <a:lnTo>
                                  <a:pt x="201968" y="81775"/>
                                </a:lnTo>
                                <a:lnTo>
                                  <a:pt x="357367" y="81775"/>
                                </a:lnTo>
                                <a:lnTo>
                                  <a:pt x="353979" y="75813"/>
                                </a:lnTo>
                                <a:lnTo>
                                  <a:pt x="326069" y="45127"/>
                                </a:lnTo>
                                <a:lnTo>
                                  <a:pt x="290863" y="21160"/>
                                </a:lnTo>
                                <a:lnTo>
                                  <a:pt x="248667" y="5565"/>
                                </a:lnTo>
                                <a:lnTo>
                                  <a:pt x="199783" y="0"/>
                                </a:lnTo>
                                <a:close/>
                              </a:path>
                              <a:path w="391160" h="440690">
                                <a:moveTo>
                                  <a:pt x="325742" y="291045"/>
                                </a:moveTo>
                                <a:lnTo>
                                  <a:pt x="299813" y="300066"/>
                                </a:lnTo>
                                <a:lnTo>
                                  <a:pt x="278428" y="319913"/>
                                </a:lnTo>
                                <a:lnTo>
                                  <a:pt x="250118" y="339759"/>
                                </a:lnTo>
                                <a:lnTo>
                                  <a:pt x="203415" y="348780"/>
                                </a:lnTo>
                                <a:lnTo>
                                  <a:pt x="365653" y="348780"/>
                                </a:lnTo>
                                <a:lnTo>
                                  <a:pt x="369188" y="336753"/>
                                </a:lnTo>
                                <a:lnTo>
                                  <a:pt x="365965" y="320481"/>
                                </a:lnTo>
                                <a:lnTo>
                                  <a:pt x="356971" y="305784"/>
                                </a:lnTo>
                                <a:lnTo>
                                  <a:pt x="343225" y="295144"/>
                                </a:lnTo>
                                <a:lnTo>
                                  <a:pt x="325742" y="291045"/>
                                </a:lnTo>
                                <a:close/>
                              </a:path>
                              <a:path w="391160" h="440690">
                                <a:moveTo>
                                  <a:pt x="357367" y="81775"/>
                                </a:moveTo>
                                <a:lnTo>
                                  <a:pt x="201968" y="81775"/>
                                </a:lnTo>
                                <a:lnTo>
                                  <a:pt x="234915" y="88756"/>
                                </a:lnTo>
                                <a:lnTo>
                                  <a:pt x="261956" y="108143"/>
                                </a:lnTo>
                                <a:lnTo>
                                  <a:pt x="281263" y="137603"/>
                                </a:lnTo>
                                <a:lnTo>
                                  <a:pt x="291007" y="174802"/>
                                </a:lnTo>
                                <a:lnTo>
                                  <a:pt x="389176" y="174802"/>
                                </a:lnTo>
                                <a:lnTo>
                                  <a:pt x="386701" y="150720"/>
                                </a:lnTo>
                                <a:lnTo>
                                  <a:pt x="374291" y="111562"/>
                                </a:lnTo>
                                <a:lnTo>
                                  <a:pt x="357367" y="81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985"/>
                            <a:ext cx="328381" cy="13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7.55pt;height:34.7pt;mso-position-horizontal-relative:char;mso-position-vertical-relative:line" id="docshapegroup28" coordorigin="0,0" coordsize="1151,694">
                <v:shape style="position:absolute;left:534;top:0;width:616;height:694" id="docshape29" coordorigin="535,0" coordsize="616,694" path="m850,0l770,9,701,34,643,74,597,127,563,194,542,271,535,359,540,428,558,495,588,558,632,612,690,655,764,683,855,693,921,687,991,668,1053,636,1099,590,1111,549,855,549,790,537,742,502,712,449,701,381,1078,381,1113,378,1135,365,1147,341,1151,302,1148,275,701,275,721,215,753,168,797,139,853,129,1098,129,1092,119,1048,71,993,33,927,9,850,0xm1048,458l1007,473,973,504,929,535,855,549,1111,549,1116,530,1111,505,1097,482,1075,465,1048,458xm1098,129l853,129,905,140,947,170,978,217,993,275,1148,275,1144,237,1124,176,1098,129xe" filled="true" fillcolor="#174290" stroked="false">
                  <v:path arrowok="t"/>
                  <v:fill type="solid"/>
                </v:shape>
                <v:shape style="position:absolute;left:0;top:483;width:518;height:209" type="#_x0000_t75" id="docshape30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noProof/>
          <w:spacing w:val="21"/>
          <w:sz w:val="20"/>
        </w:rPr>
        <mc:AlternateContent>
          <mc:Choice Requires="wps">
            <w:drawing>
              <wp:inline distT="0" distB="0" distL="0" distR="0" wp14:anchorId="0C284C04" wp14:editId="00F8ED34">
                <wp:extent cx="359410" cy="44069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" cy="440690"/>
                          <a:chOff x="0" y="0"/>
                          <a:chExt cx="359410" cy="4406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35941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440690">
                                <a:moveTo>
                                  <a:pt x="306362" y="0"/>
                                </a:moveTo>
                                <a:lnTo>
                                  <a:pt x="280625" y="4747"/>
                                </a:lnTo>
                                <a:lnTo>
                                  <a:pt x="264347" y="17537"/>
                                </a:lnTo>
                                <a:lnTo>
                                  <a:pt x="255827" y="36192"/>
                                </a:lnTo>
                                <a:lnTo>
                                  <a:pt x="253364" y="58534"/>
                                </a:lnTo>
                                <a:lnTo>
                                  <a:pt x="253364" y="251764"/>
                                </a:lnTo>
                                <a:lnTo>
                                  <a:pt x="245980" y="290867"/>
                                </a:lnTo>
                                <a:lnTo>
                                  <a:pt x="226956" y="319822"/>
                                </a:lnTo>
                                <a:lnTo>
                                  <a:pt x="200992" y="337802"/>
                                </a:lnTo>
                                <a:lnTo>
                                  <a:pt x="172783" y="343979"/>
                                </a:lnTo>
                                <a:lnTo>
                                  <a:pt x="143052" y="337977"/>
                                </a:lnTo>
                                <a:lnTo>
                                  <a:pt x="122232" y="321225"/>
                                </a:lnTo>
                                <a:lnTo>
                                  <a:pt x="109988" y="295603"/>
                                </a:lnTo>
                                <a:lnTo>
                                  <a:pt x="105981" y="262991"/>
                                </a:lnTo>
                                <a:lnTo>
                                  <a:pt x="105981" y="58534"/>
                                </a:lnTo>
                                <a:lnTo>
                                  <a:pt x="103521" y="36192"/>
                                </a:lnTo>
                                <a:lnTo>
                                  <a:pt x="95005" y="17537"/>
                                </a:lnTo>
                                <a:lnTo>
                                  <a:pt x="78731" y="4747"/>
                                </a:lnTo>
                                <a:lnTo>
                                  <a:pt x="52997" y="0"/>
                                </a:lnTo>
                                <a:lnTo>
                                  <a:pt x="27260" y="4747"/>
                                </a:lnTo>
                                <a:lnTo>
                                  <a:pt x="10982" y="17537"/>
                                </a:lnTo>
                                <a:lnTo>
                                  <a:pt x="2462" y="36192"/>
                                </a:lnTo>
                                <a:lnTo>
                                  <a:pt x="0" y="58534"/>
                                </a:lnTo>
                                <a:lnTo>
                                  <a:pt x="0" y="286232"/>
                                </a:lnTo>
                                <a:lnTo>
                                  <a:pt x="7759" y="347813"/>
                                </a:lnTo>
                                <a:lnTo>
                                  <a:pt x="28621" y="391692"/>
                                </a:lnTo>
                                <a:lnTo>
                                  <a:pt x="58962" y="420176"/>
                                </a:lnTo>
                                <a:lnTo>
                                  <a:pt x="95156" y="435574"/>
                                </a:lnTo>
                                <a:lnTo>
                                  <a:pt x="133578" y="440194"/>
                                </a:lnTo>
                                <a:lnTo>
                                  <a:pt x="174889" y="434757"/>
                                </a:lnTo>
                                <a:lnTo>
                                  <a:pt x="209264" y="419549"/>
                                </a:lnTo>
                                <a:lnTo>
                                  <a:pt x="237923" y="396223"/>
                                </a:lnTo>
                                <a:lnTo>
                                  <a:pt x="262089" y="366433"/>
                                </a:lnTo>
                                <a:lnTo>
                                  <a:pt x="263537" y="366433"/>
                                </a:lnTo>
                                <a:lnTo>
                                  <a:pt x="263537" y="381660"/>
                                </a:lnTo>
                                <a:lnTo>
                                  <a:pt x="266325" y="405685"/>
                                </a:lnTo>
                                <a:lnTo>
                                  <a:pt x="274966" y="424153"/>
                                </a:lnTo>
                                <a:lnTo>
                                  <a:pt x="289871" y="436008"/>
                                </a:lnTo>
                                <a:lnTo>
                                  <a:pt x="311454" y="440194"/>
                                </a:lnTo>
                                <a:lnTo>
                                  <a:pt x="333025" y="436008"/>
                                </a:lnTo>
                                <a:lnTo>
                                  <a:pt x="347927" y="424153"/>
                                </a:lnTo>
                                <a:lnTo>
                                  <a:pt x="356569" y="405685"/>
                                </a:lnTo>
                                <a:lnTo>
                                  <a:pt x="359359" y="381660"/>
                                </a:lnTo>
                                <a:lnTo>
                                  <a:pt x="359359" y="58534"/>
                                </a:lnTo>
                                <a:lnTo>
                                  <a:pt x="356898" y="36192"/>
                                </a:lnTo>
                                <a:lnTo>
                                  <a:pt x="348381" y="17537"/>
                                </a:lnTo>
                                <a:lnTo>
                                  <a:pt x="332104" y="4747"/>
                                </a:lnTo>
                                <a:lnTo>
                                  <a:pt x="30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.3pt;height:34.7pt;mso-position-horizontal-relative:char;mso-position-vertical-relative:line" id="docshapegroup31" coordorigin="0,0" coordsize="566,694">
                <v:shape style="position:absolute;left:0;top:0;width:566;height:694" id="docshape32" coordorigin="0,0" coordsize="566,694" path="m482,0l442,7,416,28,403,57,399,92,399,396,387,458,357,504,317,532,272,542,225,532,192,506,173,466,167,414,167,92,163,57,150,28,124,7,83,0,43,7,17,28,4,57,0,92,0,451,12,548,45,617,93,662,150,686,210,693,275,685,330,661,375,624,413,577,415,577,415,601,419,639,433,668,456,687,490,693,524,687,548,668,562,639,566,601,566,92,562,57,549,28,523,7,482,0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50C1072F" w14:textId="77777777" w:rsidR="008706E7" w:rsidRDefault="008706E7">
      <w:pPr>
        <w:pStyle w:val="Plattetekst"/>
        <w:spacing w:before="3"/>
        <w:rPr>
          <w:i/>
          <w:sz w:val="5"/>
        </w:rPr>
      </w:pPr>
    </w:p>
    <w:p w14:paraId="183D85B8" w14:textId="77777777" w:rsidR="008706E7" w:rsidRDefault="00000000">
      <w:pPr>
        <w:pStyle w:val="Plattetekst"/>
        <w:spacing w:line="231" w:lineRule="exact"/>
        <w:ind w:left="7892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 wp14:anchorId="68B09CC2" wp14:editId="5A7AB982">
                <wp:extent cx="1144905" cy="147320"/>
                <wp:effectExtent l="9525" t="0" r="0" b="508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4905" cy="147320"/>
                          <a:chOff x="0" y="0"/>
                          <a:chExt cx="1144905" cy="147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88142"/>
                            <a:ext cx="523240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57785">
                                <a:moveTo>
                                  <a:pt x="42405" y="13563"/>
                                </a:moveTo>
                                <a:lnTo>
                                  <a:pt x="30886" y="1676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9748"/>
                                </a:lnTo>
                                <a:lnTo>
                                  <a:pt x="21704" y="26009"/>
                                </a:lnTo>
                                <a:lnTo>
                                  <a:pt x="11176" y="26009"/>
                                </a:lnTo>
                                <a:lnTo>
                                  <a:pt x="11176" y="10299"/>
                                </a:lnTo>
                                <a:lnTo>
                                  <a:pt x="20599" y="10299"/>
                                </a:lnTo>
                                <a:lnTo>
                                  <a:pt x="30886" y="16103"/>
                                </a:lnTo>
                                <a:lnTo>
                                  <a:pt x="30886" y="1676"/>
                                </a:lnTo>
                                <a:lnTo>
                                  <a:pt x="29159" y="1219"/>
                                </a:lnTo>
                                <a:lnTo>
                                  <a:pt x="24739" y="939"/>
                                </a:lnTo>
                                <a:lnTo>
                                  <a:pt x="0" y="939"/>
                                </a:lnTo>
                                <a:lnTo>
                                  <a:pt x="0" y="56299"/>
                                </a:lnTo>
                                <a:lnTo>
                                  <a:pt x="11176" y="56299"/>
                                </a:lnTo>
                                <a:lnTo>
                                  <a:pt x="11176" y="35407"/>
                                </a:lnTo>
                                <a:lnTo>
                                  <a:pt x="23520" y="35407"/>
                                </a:lnTo>
                                <a:lnTo>
                                  <a:pt x="40830" y="26009"/>
                                </a:lnTo>
                                <a:lnTo>
                                  <a:pt x="41783" y="24218"/>
                                </a:lnTo>
                                <a:lnTo>
                                  <a:pt x="42405" y="21361"/>
                                </a:lnTo>
                                <a:lnTo>
                                  <a:pt x="42405" y="13563"/>
                                </a:lnTo>
                                <a:close/>
                              </a:path>
                              <a:path w="523240" h="57785">
                                <a:moveTo>
                                  <a:pt x="103009" y="19685"/>
                                </a:moveTo>
                                <a:lnTo>
                                  <a:pt x="100558" y="12649"/>
                                </a:lnTo>
                                <a:lnTo>
                                  <a:pt x="97574" y="9563"/>
                                </a:lnTo>
                                <a:lnTo>
                                  <a:pt x="91452" y="3238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4861"/>
                                </a:lnTo>
                                <a:lnTo>
                                  <a:pt x="90030" y="39674"/>
                                </a:lnTo>
                                <a:lnTo>
                                  <a:pt x="84315" y="46088"/>
                                </a:lnTo>
                                <a:lnTo>
                                  <a:pt x="80657" y="47688"/>
                                </a:lnTo>
                                <a:lnTo>
                                  <a:pt x="71742" y="47688"/>
                                </a:lnTo>
                                <a:lnTo>
                                  <a:pt x="68072" y="46075"/>
                                </a:lnTo>
                                <a:lnTo>
                                  <a:pt x="62280" y="39611"/>
                                </a:lnTo>
                                <a:lnTo>
                                  <a:pt x="60833" y="34861"/>
                                </a:lnTo>
                                <a:lnTo>
                                  <a:pt x="60871" y="22098"/>
                                </a:lnTo>
                                <a:lnTo>
                                  <a:pt x="62242" y="17449"/>
                                </a:lnTo>
                                <a:lnTo>
                                  <a:pt x="67881" y="11137"/>
                                </a:lnTo>
                                <a:lnTo>
                                  <a:pt x="71589" y="9563"/>
                                </a:lnTo>
                                <a:lnTo>
                                  <a:pt x="80810" y="9563"/>
                                </a:lnTo>
                                <a:lnTo>
                                  <a:pt x="84505" y="11112"/>
                                </a:lnTo>
                                <a:lnTo>
                                  <a:pt x="90068" y="17360"/>
                                </a:lnTo>
                                <a:lnTo>
                                  <a:pt x="91452" y="22098"/>
                                </a:lnTo>
                                <a:lnTo>
                                  <a:pt x="91452" y="3238"/>
                                </a:lnTo>
                                <a:lnTo>
                                  <a:pt x="90766" y="2527"/>
                                </a:lnTo>
                                <a:lnTo>
                                  <a:pt x="84251" y="0"/>
                                </a:lnTo>
                                <a:lnTo>
                                  <a:pt x="71577" y="0"/>
                                </a:lnTo>
                                <a:lnTo>
                                  <a:pt x="49314" y="23329"/>
                                </a:lnTo>
                                <a:lnTo>
                                  <a:pt x="49314" y="37782"/>
                                </a:lnTo>
                                <a:lnTo>
                                  <a:pt x="51739" y="44691"/>
                                </a:lnTo>
                                <a:lnTo>
                                  <a:pt x="61455" y="54737"/>
                                </a:lnTo>
                                <a:lnTo>
                                  <a:pt x="68008" y="57251"/>
                                </a:lnTo>
                                <a:lnTo>
                                  <a:pt x="84366" y="57251"/>
                                </a:lnTo>
                                <a:lnTo>
                                  <a:pt x="90868" y="54724"/>
                                </a:lnTo>
                                <a:lnTo>
                                  <a:pt x="97637" y="47688"/>
                                </a:lnTo>
                                <a:lnTo>
                                  <a:pt x="100584" y="44627"/>
                                </a:lnTo>
                                <a:lnTo>
                                  <a:pt x="102971" y="37782"/>
                                </a:lnTo>
                                <a:lnTo>
                                  <a:pt x="103009" y="19685"/>
                                </a:lnTo>
                                <a:close/>
                              </a:path>
                              <a:path w="523240" h="57785">
                                <a:moveTo>
                                  <a:pt x="179031" y="939"/>
                                </a:moveTo>
                                <a:lnTo>
                                  <a:pt x="167779" y="939"/>
                                </a:lnTo>
                                <a:lnTo>
                                  <a:pt x="159283" y="39611"/>
                                </a:lnTo>
                                <a:lnTo>
                                  <a:pt x="149580" y="939"/>
                                </a:lnTo>
                                <a:lnTo>
                                  <a:pt x="136283" y="939"/>
                                </a:lnTo>
                                <a:lnTo>
                                  <a:pt x="126161" y="38963"/>
                                </a:lnTo>
                                <a:lnTo>
                                  <a:pt x="117817" y="939"/>
                                </a:lnTo>
                                <a:lnTo>
                                  <a:pt x="106387" y="939"/>
                                </a:lnTo>
                                <a:lnTo>
                                  <a:pt x="119595" y="56299"/>
                                </a:lnTo>
                                <a:lnTo>
                                  <a:pt x="131711" y="56299"/>
                                </a:lnTo>
                                <a:lnTo>
                                  <a:pt x="142709" y="14909"/>
                                </a:lnTo>
                                <a:lnTo>
                                  <a:pt x="153733" y="56299"/>
                                </a:lnTo>
                                <a:lnTo>
                                  <a:pt x="165595" y="56299"/>
                                </a:lnTo>
                                <a:lnTo>
                                  <a:pt x="179031" y="939"/>
                                </a:lnTo>
                                <a:close/>
                              </a:path>
                              <a:path w="523240" h="57785">
                                <a:moveTo>
                                  <a:pt x="226834" y="46964"/>
                                </a:moveTo>
                                <a:lnTo>
                                  <a:pt x="195910" y="46964"/>
                                </a:lnTo>
                                <a:lnTo>
                                  <a:pt x="195910" y="31902"/>
                                </a:lnTo>
                                <a:lnTo>
                                  <a:pt x="223710" y="31902"/>
                                </a:lnTo>
                                <a:lnTo>
                                  <a:pt x="223710" y="22580"/>
                                </a:lnTo>
                                <a:lnTo>
                                  <a:pt x="195910" y="22580"/>
                                </a:lnTo>
                                <a:lnTo>
                                  <a:pt x="195910" y="10299"/>
                                </a:lnTo>
                                <a:lnTo>
                                  <a:pt x="225780" y="10299"/>
                                </a:lnTo>
                                <a:lnTo>
                                  <a:pt x="225780" y="939"/>
                                </a:lnTo>
                                <a:lnTo>
                                  <a:pt x="184734" y="939"/>
                                </a:lnTo>
                                <a:lnTo>
                                  <a:pt x="184734" y="56299"/>
                                </a:lnTo>
                                <a:lnTo>
                                  <a:pt x="226834" y="56299"/>
                                </a:lnTo>
                                <a:lnTo>
                                  <a:pt x="226834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286131" y="56311"/>
                                </a:moveTo>
                                <a:lnTo>
                                  <a:pt x="279374" y="45504"/>
                                </a:lnTo>
                                <a:lnTo>
                                  <a:pt x="276707" y="41198"/>
                                </a:lnTo>
                                <a:lnTo>
                                  <a:pt x="274574" y="38201"/>
                                </a:lnTo>
                                <a:lnTo>
                                  <a:pt x="271437" y="34836"/>
                                </a:lnTo>
                                <a:lnTo>
                                  <a:pt x="269443" y="33286"/>
                                </a:lnTo>
                                <a:lnTo>
                                  <a:pt x="269290" y="33197"/>
                                </a:lnTo>
                                <a:lnTo>
                                  <a:pt x="267017" y="31877"/>
                                </a:lnTo>
                                <a:lnTo>
                                  <a:pt x="271881" y="31165"/>
                                </a:lnTo>
                                <a:lnTo>
                                  <a:pt x="275526" y="29464"/>
                                </a:lnTo>
                                <a:lnTo>
                                  <a:pt x="280136" y="24358"/>
                                </a:lnTo>
                                <a:lnTo>
                                  <a:pt x="280416" y="24053"/>
                                </a:lnTo>
                                <a:lnTo>
                                  <a:pt x="281635" y="20624"/>
                                </a:lnTo>
                                <a:lnTo>
                                  <a:pt x="281635" y="13195"/>
                                </a:lnTo>
                                <a:lnTo>
                                  <a:pt x="280847" y="10312"/>
                                </a:lnTo>
                                <a:lnTo>
                                  <a:pt x="277609" y="5194"/>
                                </a:lnTo>
                                <a:lnTo>
                                  <a:pt x="275463" y="3429"/>
                                </a:lnTo>
                                <a:lnTo>
                                  <a:pt x="270116" y="1460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8846"/>
                                </a:lnTo>
                                <a:lnTo>
                                  <a:pt x="261162" y="24358"/>
                                </a:lnTo>
                                <a:lnTo>
                                  <a:pt x="247535" y="24358"/>
                                </a:lnTo>
                                <a:lnTo>
                                  <a:pt x="247535" y="10312"/>
                                </a:lnTo>
                                <a:lnTo>
                                  <a:pt x="260794" y="10312"/>
                                </a:lnTo>
                                <a:lnTo>
                                  <a:pt x="270116" y="15328"/>
                                </a:lnTo>
                                <a:lnTo>
                                  <a:pt x="270116" y="1460"/>
                                </a:lnTo>
                                <a:lnTo>
                                  <a:pt x="265798" y="939"/>
                                </a:lnTo>
                                <a:lnTo>
                                  <a:pt x="236359" y="939"/>
                                </a:lnTo>
                                <a:lnTo>
                                  <a:pt x="236359" y="56311"/>
                                </a:lnTo>
                                <a:lnTo>
                                  <a:pt x="247535" y="56311"/>
                                </a:lnTo>
                                <a:lnTo>
                                  <a:pt x="247535" y="33197"/>
                                </a:lnTo>
                                <a:lnTo>
                                  <a:pt x="252361" y="33197"/>
                                </a:lnTo>
                                <a:lnTo>
                                  <a:pt x="272757" y="56311"/>
                                </a:lnTo>
                                <a:lnTo>
                                  <a:pt x="286131" y="56311"/>
                                </a:lnTo>
                                <a:close/>
                              </a:path>
                              <a:path w="523240" h="57785">
                                <a:moveTo>
                                  <a:pt x="334276" y="46964"/>
                                </a:moveTo>
                                <a:lnTo>
                                  <a:pt x="303352" y="46964"/>
                                </a:lnTo>
                                <a:lnTo>
                                  <a:pt x="303352" y="31902"/>
                                </a:lnTo>
                                <a:lnTo>
                                  <a:pt x="331152" y="31902"/>
                                </a:lnTo>
                                <a:lnTo>
                                  <a:pt x="331152" y="22580"/>
                                </a:lnTo>
                                <a:lnTo>
                                  <a:pt x="303352" y="22580"/>
                                </a:lnTo>
                                <a:lnTo>
                                  <a:pt x="303352" y="10299"/>
                                </a:lnTo>
                                <a:lnTo>
                                  <a:pt x="333222" y="10299"/>
                                </a:lnTo>
                                <a:lnTo>
                                  <a:pt x="333222" y="939"/>
                                </a:lnTo>
                                <a:lnTo>
                                  <a:pt x="292176" y="939"/>
                                </a:lnTo>
                                <a:lnTo>
                                  <a:pt x="292176" y="56299"/>
                                </a:lnTo>
                                <a:lnTo>
                                  <a:pt x="334276" y="56299"/>
                                </a:lnTo>
                                <a:lnTo>
                                  <a:pt x="334276" y="46964"/>
                                </a:lnTo>
                                <a:close/>
                              </a:path>
                              <a:path w="523240" h="57785">
                                <a:moveTo>
                                  <a:pt x="390131" y="23952"/>
                                </a:moveTo>
                                <a:lnTo>
                                  <a:pt x="389534" y="19596"/>
                                </a:lnTo>
                                <a:lnTo>
                                  <a:pt x="387108" y="12522"/>
                                </a:lnTo>
                                <a:lnTo>
                                  <a:pt x="385787" y="10299"/>
                                </a:lnTo>
                                <a:lnTo>
                                  <a:pt x="385343" y="9537"/>
                                </a:lnTo>
                                <a:lnTo>
                                  <a:pt x="380720" y="4648"/>
                                </a:lnTo>
                                <a:lnTo>
                                  <a:pt x="378523" y="3314"/>
                                </a:lnTo>
                                <a:lnTo>
                                  <a:pt x="378523" y="23952"/>
                                </a:lnTo>
                                <a:lnTo>
                                  <a:pt x="378485" y="33705"/>
                                </a:lnTo>
                                <a:lnTo>
                                  <a:pt x="366369" y="46964"/>
                                </a:lnTo>
                                <a:lnTo>
                                  <a:pt x="354901" y="46964"/>
                                </a:lnTo>
                                <a:lnTo>
                                  <a:pt x="354901" y="10299"/>
                                </a:lnTo>
                                <a:lnTo>
                                  <a:pt x="364477" y="10299"/>
                                </a:lnTo>
                                <a:lnTo>
                                  <a:pt x="378523" y="23952"/>
                                </a:lnTo>
                                <a:lnTo>
                                  <a:pt x="378523" y="3314"/>
                                </a:lnTo>
                                <a:lnTo>
                                  <a:pt x="377939" y="2946"/>
                                </a:lnTo>
                                <a:lnTo>
                                  <a:pt x="372275" y="1295"/>
                                </a:lnTo>
                                <a:lnTo>
                                  <a:pt x="368757" y="939"/>
                                </a:lnTo>
                                <a:lnTo>
                                  <a:pt x="343725" y="939"/>
                                </a:lnTo>
                                <a:lnTo>
                                  <a:pt x="343725" y="56299"/>
                                </a:lnTo>
                                <a:lnTo>
                                  <a:pt x="368884" y="56299"/>
                                </a:lnTo>
                                <a:lnTo>
                                  <a:pt x="385826" y="46964"/>
                                </a:lnTo>
                                <a:lnTo>
                                  <a:pt x="387045" y="44958"/>
                                </a:lnTo>
                                <a:lnTo>
                                  <a:pt x="389559" y="37630"/>
                                </a:lnTo>
                                <a:lnTo>
                                  <a:pt x="390131" y="33705"/>
                                </a:lnTo>
                                <a:lnTo>
                                  <a:pt x="390131" y="23952"/>
                                </a:lnTo>
                                <a:close/>
                              </a:path>
                              <a:path w="523240" h="57785">
                                <a:moveTo>
                                  <a:pt x="467499" y="37045"/>
                                </a:moveTo>
                                <a:lnTo>
                                  <a:pt x="457009" y="26885"/>
                                </a:lnTo>
                                <a:lnTo>
                                  <a:pt x="459397" y="25806"/>
                                </a:lnTo>
                                <a:lnTo>
                                  <a:pt x="461289" y="24180"/>
                                </a:lnTo>
                                <a:lnTo>
                                  <a:pt x="462089" y="22948"/>
                                </a:lnTo>
                                <a:lnTo>
                                  <a:pt x="464083" y="19850"/>
                                </a:lnTo>
                                <a:lnTo>
                                  <a:pt x="464781" y="17462"/>
                                </a:lnTo>
                                <a:lnTo>
                                  <a:pt x="464781" y="12484"/>
                                </a:lnTo>
                                <a:lnTo>
                                  <a:pt x="455942" y="2146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41681"/>
                                </a:lnTo>
                                <a:lnTo>
                                  <a:pt x="455422" y="43243"/>
                                </a:lnTo>
                                <a:lnTo>
                                  <a:pt x="453339" y="45593"/>
                                </a:lnTo>
                                <a:lnTo>
                                  <a:pt x="451980" y="46329"/>
                                </a:lnTo>
                                <a:lnTo>
                                  <a:pt x="450316" y="46634"/>
                                </a:lnTo>
                                <a:lnTo>
                                  <a:pt x="449237" y="46863"/>
                                </a:lnTo>
                                <a:lnTo>
                                  <a:pt x="446684" y="46964"/>
                                </a:lnTo>
                                <a:lnTo>
                                  <a:pt x="432308" y="46964"/>
                                </a:lnTo>
                                <a:lnTo>
                                  <a:pt x="432308" y="32169"/>
                                </a:lnTo>
                                <a:lnTo>
                                  <a:pt x="446417" y="32169"/>
                                </a:lnTo>
                                <a:lnTo>
                                  <a:pt x="455942" y="38061"/>
                                </a:lnTo>
                                <a:lnTo>
                                  <a:pt x="455942" y="2146"/>
                                </a:lnTo>
                                <a:lnTo>
                                  <a:pt x="455206" y="1854"/>
                                </a:lnTo>
                                <a:lnTo>
                                  <a:pt x="453910" y="1638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8249"/>
                                </a:lnTo>
                                <a:lnTo>
                                  <a:pt x="443992" y="22948"/>
                                </a:lnTo>
                                <a:lnTo>
                                  <a:pt x="432308" y="22948"/>
                                </a:lnTo>
                                <a:lnTo>
                                  <a:pt x="432308" y="10147"/>
                                </a:lnTo>
                                <a:lnTo>
                                  <a:pt x="443992" y="10147"/>
                                </a:lnTo>
                                <a:lnTo>
                                  <a:pt x="453910" y="14744"/>
                                </a:lnTo>
                                <a:lnTo>
                                  <a:pt x="453910" y="1638"/>
                                </a:lnTo>
                                <a:lnTo>
                                  <a:pt x="450900" y="1117"/>
                                </a:lnTo>
                                <a:lnTo>
                                  <a:pt x="447636" y="939"/>
                                </a:lnTo>
                                <a:lnTo>
                                  <a:pt x="421132" y="939"/>
                                </a:lnTo>
                                <a:lnTo>
                                  <a:pt x="421132" y="56299"/>
                                </a:lnTo>
                                <a:lnTo>
                                  <a:pt x="439978" y="56299"/>
                                </a:lnTo>
                                <a:lnTo>
                                  <a:pt x="466051" y="46964"/>
                                </a:lnTo>
                                <a:lnTo>
                                  <a:pt x="466915" y="45212"/>
                                </a:lnTo>
                                <a:lnTo>
                                  <a:pt x="467385" y="43243"/>
                                </a:lnTo>
                                <a:lnTo>
                                  <a:pt x="467499" y="37045"/>
                                </a:lnTo>
                                <a:close/>
                              </a:path>
                              <a:path w="523240" h="57785">
                                <a:moveTo>
                                  <a:pt x="522986" y="939"/>
                                </a:moveTo>
                                <a:lnTo>
                                  <a:pt x="510108" y="939"/>
                                </a:lnTo>
                                <a:lnTo>
                                  <a:pt x="497344" y="22834"/>
                                </a:lnTo>
                                <a:lnTo>
                                  <a:pt x="484314" y="939"/>
                                </a:lnTo>
                                <a:lnTo>
                                  <a:pt x="471208" y="939"/>
                                </a:lnTo>
                                <a:lnTo>
                                  <a:pt x="491490" y="33007"/>
                                </a:lnTo>
                                <a:lnTo>
                                  <a:pt x="491490" y="56299"/>
                                </a:lnTo>
                                <a:lnTo>
                                  <a:pt x="502627" y="56299"/>
                                </a:lnTo>
                                <a:lnTo>
                                  <a:pt x="502627" y="33070"/>
                                </a:lnTo>
                                <a:lnTo>
                                  <a:pt x="522986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971" y="17120"/>
                            <a:ext cx="172643" cy="129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55692" y="0"/>
                            <a:ext cx="41275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0" h="147320">
                                <a:moveTo>
                                  <a:pt x="97167" y="25"/>
                                </a:moveTo>
                                <a:lnTo>
                                  <a:pt x="0" y="25"/>
                                </a:lnTo>
                                <a:lnTo>
                                  <a:pt x="0" y="144437"/>
                                </a:lnTo>
                                <a:lnTo>
                                  <a:pt x="98717" y="144437"/>
                                </a:lnTo>
                                <a:lnTo>
                                  <a:pt x="98717" y="105041"/>
                                </a:lnTo>
                                <a:lnTo>
                                  <a:pt x="52895" y="105041"/>
                                </a:lnTo>
                                <a:lnTo>
                                  <a:pt x="52895" y="90868"/>
                                </a:lnTo>
                                <a:lnTo>
                                  <a:pt x="93345" y="90868"/>
                                </a:lnTo>
                                <a:lnTo>
                                  <a:pt x="93345" y="53314"/>
                                </a:lnTo>
                                <a:lnTo>
                                  <a:pt x="52895" y="53314"/>
                                </a:lnTo>
                                <a:lnTo>
                                  <a:pt x="52895" y="39509"/>
                                </a:lnTo>
                                <a:lnTo>
                                  <a:pt x="97167" y="39509"/>
                                </a:lnTo>
                                <a:lnTo>
                                  <a:pt x="97167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172059" y="25"/>
                                </a:moveTo>
                                <a:lnTo>
                                  <a:pt x="119545" y="25"/>
                                </a:lnTo>
                                <a:lnTo>
                                  <a:pt x="119545" y="85521"/>
                                </a:lnTo>
                                <a:lnTo>
                                  <a:pt x="124308" y="112884"/>
                                </a:lnTo>
                                <a:lnTo>
                                  <a:pt x="137818" y="131986"/>
                                </a:lnTo>
                                <a:lnTo>
                                  <a:pt x="158908" y="143184"/>
                                </a:lnTo>
                                <a:lnTo>
                                  <a:pt x="186410" y="146837"/>
                                </a:lnTo>
                                <a:lnTo>
                                  <a:pt x="213918" y="143184"/>
                                </a:lnTo>
                                <a:lnTo>
                                  <a:pt x="235021" y="131986"/>
                                </a:lnTo>
                                <a:lnTo>
                                  <a:pt x="248545" y="112884"/>
                                </a:lnTo>
                                <a:lnTo>
                                  <a:pt x="250478" y="101790"/>
                                </a:lnTo>
                                <a:lnTo>
                                  <a:pt x="186410" y="101790"/>
                                </a:lnTo>
                                <a:lnTo>
                                  <a:pt x="178263" y="100055"/>
                                </a:lnTo>
                                <a:lnTo>
                                  <a:pt x="173986" y="95391"/>
                                </a:lnTo>
                                <a:lnTo>
                                  <a:pt x="172333" y="88604"/>
                                </a:lnTo>
                                <a:lnTo>
                                  <a:pt x="172059" y="80505"/>
                                </a:lnTo>
                                <a:lnTo>
                                  <a:pt x="172059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253314" y="25"/>
                                </a:moveTo>
                                <a:lnTo>
                                  <a:pt x="200799" y="25"/>
                                </a:lnTo>
                                <a:lnTo>
                                  <a:pt x="200799" y="80505"/>
                                </a:lnTo>
                                <a:lnTo>
                                  <a:pt x="200521" y="88604"/>
                                </a:lnTo>
                                <a:lnTo>
                                  <a:pt x="198858" y="95391"/>
                                </a:lnTo>
                                <a:lnTo>
                                  <a:pt x="194568" y="100055"/>
                                </a:lnTo>
                                <a:lnTo>
                                  <a:pt x="186410" y="101790"/>
                                </a:lnTo>
                                <a:lnTo>
                                  <a:pt x="250478" y="101790"/>
                                </a:lnTo>
                                <a:lnTo>
                                  <a:pt x="253314" y="85521"/>
                                </a:lnTo>
                                <a:lnTo>
                                  <a:pt x="253314" y="25"/>
                                </a:lnTo>
                                <a:close/>
                              </a:path>
                              <a:path w="412750" h="147320">
                                <a:moveTo>
                                  <a:pt x="339890" y="0"/>
                                </a:moveTo>
                                <a:lnTo>
                                  <a:pt x="276377" y="0"/>
                                </a:lnTo>
                                <a:lnTo>
                                  <a:pt x="276377" y="144437"/>
                                </a:lnTo>
                                <a:lnTo>
                                  <a:pt x="327736" y="144437"/>
                                </a:lnTo>
                                <a:lnTo>
                                  <a:pt x="327736" y="97942"/>
                                </a:lnTo>
                                <a:lnTo>
                                  <a:pt x="381132" y="97942"/>
                                </a:lnTo>
                                <a:lnTo>
                                  <a:pt x="380885" y="97574"/>
                                </a:lnTo>
                                <a:lnTo>
                                  <a:pt x="378472" y="94221"/>
                                </a:lnTo>
                                <a:lnTo>
                                  <a:pt x="375488" y="91300"/>
                                </a:lnTo>
                                <a:lnTo>
                                  <a:pt x="372084" y="88950"/>
                                </a:lnTo>
                                <a:lnTo>
                                  <a:pt x="384699" y="82705"/>
                                </a:lnTo>
                                <a:lnTo>
                                  <a:pt x="393396" y="74877"/>
                                </a:lnTo>
                                <a:lnTo>
                                  <a:pt x="398428" y="64399"/>
                                </a:lnTo>
                                <a:lnTo>
                                  <a:pt x="398470" y="64033"/>
                                </a:lnTo>
                                <a:lnTo>
                                  <a:pt x="327812" y="64033"/>
                                </a:lnTo>
                                <a:lnTo>
                                  <a:pt x="327812" y="39509"/>
                                </a:lnTo>
                                <a:lnTo>
                                  <a:pt x="397829" y="39509"/>
                                </a:lnTo>
                                <a:lnTo>
                                  <a:pt x="395230" y="26998"/>
                                </a:lnTo>
                                <a:lnTo>
                                  <a:pt x="382185" y="11447"/>
                                </a:lnTo>
                                <a:lnTo>
                                  <a:pt x="363032" y="2723"/>
                                </a:lnTo>
                                <a:lnTo>
                                  <a:pt x="339890" y="0"/>
                                </a:lnTo>
                                <a:close/>
                              </a:path>
                              <a:path w="412750" h="147320">
                                <a:moveTo>
                                  <a:pt x="381132" y="97942"/>
                                </a:moveTo>
                                <a:lnTo>
                                  <a:pt x="327736" y="97942"/>
                                </a:lnTo>
                                <a:lnTo>
                                  <a:pt x="351675" y="144437"/>
                                </a:lnTo>
                                <a:lnTo>
                                  <a:pt x="412242" y="144437"/>
                                </a:lnTo>
                                <a:lnTo>
                                  <a:pt x="381132" y="97942"/>
                                </a:lnTo>
                                <a:close/>
                              </a:path>
                              <a:path w="412750" h="147320">
                                <a:moveTo>
                                  <a:pt x="397829" y="39509"/>
                                </a:moveTo>
                                <a:lnTo>
                                  <a:pt x="340829" y="39509"/>
                                </a:lnTo>
                                <a:lnTo>
                                  <a:pt x="348703" y="40855"/>
                                </a:lnTo>
                                <a:lnTo>
                                  <a:pt x="348703" y="62687"/>
                                </a:lnTo>
                                <a:lnTo>
                                  <a:pt x="340080" y="64033"/>
                                </a:lnTo>
                                <a:lnTo>
                                  <a:pt x="398470" y="64033"/>
                                </a:lnTo>
                                <a:lnTo>
                                  <a:pt x="400050" y="50203"/>
                                </a:lnTo>
                                <a:lnTo>
                                  <a:pt x="397829" y="39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2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0.15pt;height:11.6pt;mso-position-horizontal-relative:char;mso-position-vertical-relative:line" id="docshapegroup33" coordorigin="0,0" coordsize="1803,232">
                <v:shape style="position:absolute;left:-1;top:138;width:824;height:91" id="docshape34" coordorigin="0,139" coordsize="824,91" path="m67,160l65,155,65,155,58,146,54,143,49,141,49,164,49,170,48,172,45,176,43,177,39,179,34,180,18,180,18,155,32,155,37,155,42,156,44,157,48,162,49,164,49,141,46,141,39,140,0,140,0,227,18,227,18,195,37,195,43,194,47,193,50,193,53,191,59,187,62,184,64,180,66,177,67,172,67,160xm162,170l158,159,154,154,144,144,144,174,144,194,142,201,133,211,127,214,113,214,107,211,98,201,96,194,96,174,98,166,107,156,113,154,127,154,133,156,142,166,144,174,144,144,143,143,133,139,113,139,106,140,97,144,93,147,86,154,84,158,79,168,78,176,78,198,81,209,97,225,107,229,133,229,143,225,154,214,158,209,162,198,162,170xm282,140l264,140,251,201,236,140,215,140,199,200,186,140,168,140,188,227,207,227,225,162,242,227,261,227,282,140xm357,213l309,213,309,189,352,189,352,174,309,174,309,155,356,155,356,140,291,140,291,227,357,227,357,213xm451,227l440,210,436,204,432,199,427,194,424,191,424,191,420,189,428,188,434,185,441,177,442,177,444,171,444,160,442,155,437,147,434,144,425,141,425,163,425,168,425,171,422,174,421,175,417,177,411,177,390,177,390,155,411,155,415,155,416,155,419,156,421,157,425,161,425,163,425,141,425,141,419,140,372,140,372,227,390,227,390,191,397,191,400,191,404,193,406,194,409,197,412,202,430,227,451,227xm526,213l478,213,478,189,521,189,521,174,478,174,478,155,525,155,525,140,460,140,460,227,526,227,526,213xm614,177l613,170,610,159,608,155,607,154,600,146,596,144,596,177,596,192,596,196,593,204,592,207,588,210,586,211,580,213,577,213,559,213,559,155,574,155,579,155,585,157,587,158,592,162,593,165,596,172,596,177,596,144,595,143,586,141,581,140,541,140,541,227,581,227,586,227,595,224,599,222,606,215,608,213,610,210,613,198,614,192,614,177xm736,197l735,193,732,189,729,185,725,183,720,181,723,179,726,177,728,175,731,170,732,166,732,158,731,155,731,155,727,149,725,147,720,143,718,142,718,199,718,204,717,207,714,211,712,212,709,212,707,213,703,213,681,213,681,189,703,189,708,190,713,192,715,193,717,197,718,199,718,142,717,142,715,141,715,162,715,168,714,170,710,173,708,174,703,175,699,175,681,175,681,155,699,155,704,155,709,155,711,156,714,160,715,162,715,141,710,141,705,140,663,140,663,227,693,227,704,227,711,227,719,226,723,225,729,221,732,218,734,213,735,210,736,207,736,197xm824,140l803,140,783,175,763,140,742,140,774,191,774,227,792,227,792,191,824,140xe" filled="true" fillcolor="#174290" stroked="false">
                  <v:path arrowok="t"/>
                  <v:fill type="solid"/>
                </v:shape>
                <v:shape style="position:absolute;left:1530;top:26;width:272;height:205" type="#_x0000_t75" id="docshape35" stroked="false">
                  <v:imagedata r:id="rId9" o:title=""/>
                </v:shape>
                <v:shape style="position:absolute;left:875;top:0;width:650;height:232" id="docshape36" coordorigin="875,0" coordsize="650,232" path="m1028,0l875,0,875,227,1031,227,1031,165,958,165,958,143,1022,143,1022,84,958,84,958,62,1028,62,1028,0xm1146,0l1063,0,1063,135,1071,178,1092,208,1125,225,1169,231,1212,225,1245,208,1267,178,1270,160,1169,160,1156,158,1149,150,1146,140,1146,127,1146,0xm1274,0l1191,0,1191,127,1191,140,1188,150,1182,158,1169,160,1270,160,1274,135,1274,0xm1410,0l1310,0,1310,227,1391,227,1391,154,1475,154,1475,154,1471,148,1466,144,1461,140,1481,130,1495,118,1503,101,1503,101,1391,101,1391,62,1502,62,1498,43,1477,18,1447,4,1410,0xm1475,154l1391,154,1429,227,1524,227,1475,154xm1502,62l1412,62,1424,64,1424,99,1411,101,1503,101,1505,79,1502,62xe" filled="true" fillcolor="#174290" stroked="false">
                  <v:path arrowok="t"/>
                  <v:fill type="solid"/>
                </v:shape>
              </v:group>
            </w:pict>
          </mc:Fallback>
        </mc:AlternateContent>
      </w:r>
    </w:p>
    <w:p w14:paraId="0B3FB00D" w14:textId="77777777" w:rsidR="008706E7" w:rsidRDefault="00000000">
      <w:pPr>
        <w:pStyle w:val="Plattetekst"/>
        <w:spacing w:before="2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2B9F46" wp14:editId="7189FB3F">
                <wp:simplePos x="0" y="0"/>
                <wp:positionH relativeFrom="page">
                  <wp:posOffset>720750</wp:posOffset>
                </wp:positionH>
                <wp:positionV relativeFrom="paragraph">
                  <wp:posOffset>45876</wp:posOffset>
                </wp:positionV>
                <wp:extent cx="1791970" cy="25717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1970" cy="257175"/>
                          <a:chOff x="0" y="0"/>
                          <a:chExt cx="1791970" cy="257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7919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970" h="257175">
                                <a:moveTo>
                                  <a:pt x="166302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663026" y="257111"/>
                                </a:lnTo>
                                <a:lnTo>
                                  <a:pt x="1713062" y="247008"/>
                                </a:lnTo>
                                <a:lnTo>
                                  <a:pt x="1753923" y="219457"/>
                                </a:lnTo>
                                <a:lnTo>
                                  <a:pt x="1781473" y="178592"/>
                                </a:lnTo>
                                <a:lnTo>
                                  <a:pt x="1791576" y="128549"/>
                                </a:lnTo>
                                <a:lnTo>
                                  <a:pt x="1781473" y="78513"/>
                                </a:lnTo>
                                <a:lnTo>
                                  <a:pt x="1753923" y="37652"/>
                                </a:lnTo>
                                <a:lnTo>
                                  <a:pt x="1713062" y="10102"/>
                                </a:lnTo>
                                <a:lnTo>
                                  <a:pt x="1663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79197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67CBE" w14:textId="77777777" w:rsidR="008706E7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NUMELE 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DOMENIU*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51999pt;margin-top:3.612344pt;width:141.1pt;height:20.25pt;mso-position-horizontal-relative:page;mso-position-vertical-relative:paragraph;z-index:-15721984;mso-wrap-distance-left:0;mso-wrap-distance-right:0" id="docshapegroup37" coordorigin="1135,72" coordsize="2822,405">
                <v:shape style="position:absolute;left:1135;top:72;width:2822;height:405" id="docshape38" coordorigin="1135,72" coordsize="2822,405" path="m3754,72l1337,72,1259,88,1194,132,1151,196,1135,275,1151,353,1194,418,1259,461,1337,477,3754,477,3833,461,3897,418,3941,353,3956,275,3941,196,3897,132,3833,88,3754,72xe" filled="true" fillcolor="#1c4da1" stroked="false">
                  <v:path arrowok="t"/>
                  <v:fill type="solid"/>
                </v:shape>
                <v:shape style="position:absolute;left:1135;top:72;width:2822;height:405" type="#_x0000_t202" id="docshape39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NUMELE DE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DOMENIU*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789047" wp14:editId="1E66CF08">
                <wp:simplePos x="0" y="0"/>
                <wp:positionH relativeFrom="page">
                  <wp:posOffset>756003</wp:posOffset>
                </wp:positionH>
                <wp:positionV relativeFrom="paragraph">
                  <wp:posOffset>436121</wp:posOffset>
                </wp:positionV>
                <wp:extent cx="6048375" cy="30543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30543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304901"/>
                              </a:lnTo>
                              <a:lnTo>
                                <a:pt x="6047994" y="304901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69989A5D" w14:textId="3AA01F2E" w:rsidR="004125A6" w:rsidRPr="004125A6" w:rsidRDefault="004125A6" w:rsidP="004125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9047" id="Graphic 40" o:spid="_x0000_s1035" style="position:absolute;margin-left:59.55pt;margin-top:34.35pt;width:476.25pt;height:24.0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3054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" adj="-11796480,,5400" path="m6047994,l,,,304901r6047994,l6047994,xe" fillcolor="#eaf5fd" stroked="f">
                <v:stroke joinstyle="miter"/>
                <v:formulas/>
                <v:path arrowok="t" o:connecttype="custom" textboxrect="0,0,6048375,305435"/>
                <v:textbox inset="0,0,0,0">
                  <w:txbxContent>
                    <w:p w14:paraId="69989A5D" w14:textId="3AA01F2E" w:rsidR="004125A6" w:rsidRPr="004125A6" w:rsidRDefault="004125A6" w:rsidP="004125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18BC9" w14:textId="77777777" w:rsidR="008706E7" w:rsidRDefault="008706E7">
      <w:pPr>
        <w:pStyle w:val="Plattetekst"/>
        <w:spacing w:before="1"/>
        <w:rPr>
          <w:i/>
          <w:sz w:val="16"/>
        </w:rPr>
      </w:pPr>
    </w:p>
    <w:p w14:paraId="446C662D" w14:textId="77777777" w:rsidR="008706E7" w:rsidRDefault="00000000">
      <w:pPr>
        <w:spacing w:before="105"/>
        <w:ind w:left="170"/>
        <w:rPr>
          <w:i/>
          <w:sz w:val="16"/>
        </w:rPr>
      </w:pPr>
      <w:r>
        <w:rPr>
          <w:i/>
          <w:color w:val="8EA6D0"/>
          <w:sz w:val="16"/>
        </w:rPr>
        <w:t>(Indicați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numele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de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domeniu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(domenii)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.eu,</w:t>
      </w:r>
      <w:r>
        <w:rPr>
          <w:i/>
          <w:color w:val="8EA6D0"/>
          <w:spacing w:val="-3"/>
          <w:sz w:val="16"/>
        </w:rPr>
        <w:t xml:space="preserve"> </w:t>
      </w:r>
      <w:proofErr w:type="spellStart"/>
      <w:r>
        <w:rPr>
          <w:i/>
          <w:color w:val="8EA6D0"/>
          <w:sz w:val="16"/>
        </w:rPr>
        <w:t>ею</w:t>
      </w:r>
      <w:proofErr w:type="spellEnd"/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sau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.</w:t>
      </w:r>
      <w:proofErr w:type="spellStart"/>
      <w:r>
        <w:rPr>
          <w:i/>
          <w:color w:val="8EA6D0"/>
          <w:sz w:val="16"/>
        </w:rPr>
        <w:t>ευ</w:t>
      </w:r>
      <w:proofErr w:type="spellEnd"/>
      <w:r>
        <w:rPr>
          <w:i/>
          <w:color w:val="8EA6D0"/>
          <w:spacing w:val="39"/>
          <w:sz w:val="16"/>
        </w:rPr>
        <w:t xml:space="preserve"> </w:t>
      </w:r>
      <w:r>
        <w:rPr>
          <w:i/>
          <w:color w:val="8EA6D0"/>
          <w:sz w:val="16"/>
        </w:rPr>
        <w:t>pentru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care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z w:val="16"/>
        </w:rPr>
        <w:t>se</w:t>
      </w:r>
      <w:r>
        <w:rPr>
          <w:i/>
          <w:color w:val="8EA6D0"/>
          <w:spacing w:val="-2"/>
          <w:sz w:val="16"/>
        </w:rPr>
        <w:t xml:space="preserve"> </w:t>
      </w:r>
      <w:r>
        <w:rPr>
          <w:i/>
          <w:color w:val="8EA6D0"/>
          <w:sz w:val="16"/>
        </w:rPr>
        <w:t>depune</w:t>
      </w:r>
      <w:r>
        <w:rPr>
          <w:i/>
          <w:color w:val="8EA6D0"/>
          <w:spacing w:val="-3"/>
          <w:sz w:val="16"/>
        </w:rPr>
        <w:t xml:space="preserve"> </w:t>
      </w:r>
      <w:r>
        <w:rPr>
          <w:i/>
          <w:color w:val="8EA6D0"/>
          <w:spacing w:val="-2"/>
          <w:sz w:val="16"/>
        </w:rPr>
        <w:t>cererea.)</w:t>
      </w:r>
    </w:p>
    <w:p w14:paraId="0D98A31E" w14:textId="77777777" w:rsidR="008706E7" w:rsidRDefault="008706E7">
      <w:pPr>
        <w:pStyle w:val="Plattetekst"/>
        <w:rPr>
          <w:i/>
          <w:sz w:val="20"/>
        </w:rPr>
      </w:pPr>
    </w:p>
    <w:p w14:paraId="33B6766A" w14:textId="77777777" w:rsidR="008706E7" w:rsidRDefault="00000000">
      <w:pPr>
        <w:pStyle w:val="Plattetekst"/>
        <w:spacing w:before="1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DAF300" wp14:editId="0DA93945">
                <wp:simplePos x="0" y="0"/>
                <wp:positionH relativeFrom="page">
                  <wp:posOffset>716403</wp:posOffset>
                </wp:positionH>
                <wp:positionV relativeFrom="paragraph">
                  <wp:posOffset>263384</wp:posOffset>
                </wp:positionV>
                <wp:extent cx="1186815" cy="2571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257175"/>
                          <a:chOff x="0" y="0"/>
                          <a:chExt cx="1186815" cy="257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8681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257175">
                                <a:moveTo>
                                  <a:pt x="105770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2"/>
                                </a:lnTo>
                                <a:lnTo>
                                  <a:pt x="37652" y="219457"/>
                                </a:lnTo>
                                <a:lnTo>
                                  <a:pt x="78513" y="247008"/>
                                </a:lnTo>
                                <a:lnTo>
                                  <a:pt x="128549" y="257111"/>
                                </a:lnTo>
                                <a:lnTo>
                                  <a:pt x="1057706" y="257111"/>
                                </a:lnTo>
                                <a:lnTo>
                                  <a:pt x="1107742" y="247008"/>
                                </a:lnTo>
                                <a:lnTo>
                                  <a:pt x="1148603" y="219457"/>
                                </a:lnTo>
                                <a:lnTo>
                                  <a:pt x="1176153" y="178592"/>
                                </a:lnTo>
                                <a:lnTo>
                                  <a:pt x="1186256" y="128549"/>
                                </a:lnTo>
                                <a:lnTo>
                                  <a:pt x="1176153" y="78513"/>
                                </a:lnTo>
                                <a:lnTo>
                                  <a:pt x="1148603" y="37652"/>
                                </a:lnTo>
                                <a:lnTo>
                                  <a:pt x="1107742" y="10102"/>
                                </a:lnTo>
                                <a:lnTo>
                                  <a:pt x="105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118681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07322" w14:textId="77777777" w:rsidR="008706E7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JUSTIFICARE*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409698pt;margin-top:20.738958pt;width:93.45pt;height:20.25pt;mso-position-horizontal-relative:page;mso-position-vertical-relative:paragraph;z-index:-15720960;mso-wrap-distance-left:0;mso-wrap-distance-right:0" id="docshapegroup41" coordorigin="1128,415" coordsize="1869,405">
                <v:shape style="position:absolute;left:1128;top:414;width:1869;height:405" id="docshape42" coordorigin="1128,415" coordsize="1869,405" path="m2794,415l1331,415,1252,431,1187,474,1144,538,1128,617,1144,696,1187,760,1252,804,1331,820,2794,820,2873,804,2937,760,2980,696,2996,617,2980,538,2937,474,2873,431,2794,415xe" filled="true" fillcolor="#ef798a" stroked="false">
                  <v:path arrowok="t"/>
                  <v:fill type="solid"/>
                </v:shape>
                <v:shape style="position:absolute;left:1128;top:414;width:1869;height:405" type="#_x0000_t202" id="docshape43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JUSTIFICARE*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79E9830A" w14:textId="77777777" w:rsidR="008706E7" w:rsidRDefault="008706E7">
      <w:pPr>
        <w:pStyle w:val="Plattetekst"/>
        <w:spacing w:before="3"/>
        <w:rPr>
          <w:i/>
          <w:sz w:val="10"/>
        </w:rPr>
      </w:pPr>
    </w:p>
    <w:p w14:paraId="0E55223A" w14:textId="77777777" w:rsidR="008706E7" w:rsidRDefault="008706E7">
      <w:pPr>
        <w:rPr>
          <w:sz w:val="10"/>
        </w:rPr>
        <w:sectPr w:rsidR="008706E7">
          <w:pgSz w:w="11910" w:h="16840"/>
          <w:pgMar w:top="1180" w:right="1080" w:bottom="1980" w:left="1020" w:header="0" w:footer="1784" w:gutter="0"/>
          <w:cols w:space="708"/>
        </w:sectPr>
      </w:pPr>
    </w:p>
    <w:p w14:paraId="730ECDD4" w14:textId="77777777" w:rsidR="008706E7" w:rsidRDefault="00000000">
      <w:pPr>
        <w:spacing w:before="95" w:line="261" w:lineRule="auto"/>
        <w:ind w:left="170" w:right="38"/>
        <w:rPr>
          <w:sz w:val="16"/>
        </w:rPr>
      </w:pPr>
      <w:r>
        <w:rPr>
          <w:color w:val="1C4DA1"/>
          <w:sz w:val="16"/>
        </w:rPr>
        <w:t>Justificați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mai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jos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interesul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dvs.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legitim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privind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divulgarea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datelor de înregistrare.</w:t>
      </w:r>
    </w:p>
    <w:p w14:paraId="19FB3827" w14:textId="77777777" w:rsidR="008706E7" w:rsidRDefault="00000000">
      <w:pPr>
        <w:spacing w:before="95" w:line="261" w:lineRule="auto"/>
        <w:ind w:left="170" w:right="740"/>
        <w:rPr>
          <w:sz w:val="16"/>
        </w:rPr>
      </w:pPr>
      <w:r>
        <w:br w:type="column"/>
      </w:r>
      <w:r>
        <w:rPr>
          <w:color w:val="1C4DA1"/>
          <w:sz w:val="16"/>
        </w:rPr>
        <w:t>Menționați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mai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jos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cum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intenționați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să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utilizați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datele</w:t>
      </w:r>
      <w:r>
        <w:rPr>
          <w:color w:val="1C4DA1"/>
          <w:spacing w:val="-5"/>
          <w:sz w:val="16"/>
        </w:rPr>
        <w:t xml:space="preserve"> </w:t>
      </w:r>
      <w:r>
        <w:rPr>
          <w:color w:val="1C4DA1"/>
          <w:sz w:val="16"/>
        </w:rPr>
        <w:t>de înregistrare solicitate, dacă acestea vor fi divulgate.</w:t>
      </w:r>
    </w:p>
    <w:p w14:paraId="55A5E67D" w14:textId="77777777" w:rsidR="008706E7" w:rsidRDefault="008706E7">
      <w:pPr>
        <w:spacing w:line="261" w:lineRule="auto"/>
        <w:rPr>
          <w:sz w:val="16"/>
        </w:rPr>
        <w:sectPr w:rsidR="008706E7">
          <w:type w:val="continuous"/>
          <w:pgSz w:w="11910" w:h="16840"/>
          <w:pgMar w:top="1000" w:right="1080" w:bottom="1980" w:left="1020" w:header="0" w:footer="1784" w:gutter="0"/>
          <w:cols w:num="2" w:space="708" w:equalWidth="0">
            <w:col w:w="4746" w:space="243"/>
            <w:col w:w="4821"/>
          </w:cols>
        </w:sectPr>
      </w:pPr>
    </w:p>
    <w:p w14:paraId="58883DB3" w14:textId="77777777" w:rsidR="008706E7" w:rsidRDefault="008706E7">
      <w:pPr>
        <w:pStyle w:val="Plattetekst"/>
        <w:spacing w:before="111"/>
        <w:rPr>
          <w:sz w:val="20"/>
        </w:rPr>
      </w:pPr>
    </w:p>
    <w:p w14:paraId="7DB3D244" w14:textId="77777777" w:rsidR="008706E7" w:rsidRDefault="00000000">
      <w:pPr>
        <w:tabs>
          <w:tab w:val="left" w:pos="5159"/>
        </w:tabs>
        <w:ind w:left="170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006BFB1" wp14:editId="1C6BC2E1">
                <wp:extent cx="2880360" cy="1169670"/>
                <wp:effectExtent l="0" t="0" r="254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69670"/>
                          <a:chOff x="0" y="0"/>
                          <a:chExt cx="2880360" cy="1169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80360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69670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9047"/>
                                </a:lnTo>
                                <a:lnTo>
                                  <a:pt x="2880004" y="116904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406AC0E5" w14:textId="7B9241AF" w:rsidR="004125A6" w:rsidRPr="004125A6" w:rsidRDefault="004125A6" w:rsidP="004125A6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6BFB1" id="Group 44" o:spid="_x0000_s1039" style="width:226.8pt;height:92.1pt;mso-position-horizontal-relative:char;mso-position-vertical-relative:line" coordsize="28803,11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">
                <v:shape id="Graphic 45" o:spid="_x0000_s1040" style="position:absolute;width:28803;height:11696;visibility:visible;mso-wrap-style:square;v-text-anchor:top" coordsize="2880360,116967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" adj="-11796480,,5400" path="m2880004,l,,,1169047r2880004,l2880004,xe" fillcolor="#eaf5fd" stroked="f">
                  <v:stroke joinstyle="miter"/>
                  <v:formulas/>
                  <v:path arrowok="t" o:connecttype="custom" textboxrect="0,0,2880360,1169670"/>
                  <v:textbox inset="0,0,0,0">
                    <w:txbxContent>
                      <w:p w14:paraId="406AC0E5" w14:textId="7B9241AF" w:rsidR="004125A6" w:rsidRPr="004125A6" w:rsidRDefault="004125A6" w:rsidP="004125A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2CC63CC" wp14:editId="3DADDF90">
                <wp:extent cx="2880360" cy="1186815"/>
                <wp:effectExtent l="0" t="0" r="254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1186815"/>
                          <a:chOff x="0" y="0"/>
                          <a:chExt cx="2880360" cy="11868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880360" cy="118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1186815">
                                <a:moveTo>
                                  <a:pt x="288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6637"/>
                                </a:lnTo>
                                <a:lnTo>
                                  <a:pt x="2880004" y="118663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5FD"/>
                          </a:solidFill>
                        </wps:spPr>
                        <wps:txbx>
                          <w:txbxContent>
                            <w:p w14:paraId="48D22C20" w14:textId="3DED63E7" w:rsidR="004125A6" w:rsidRPr="004125A6" w:rsidRDefault="004125A6" w:rsidP="004125A6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C63CC" id="Group 46" o:spid="_x0000_s1041" style="width:226.8pt;height:93.45pt;mso-position-horizontal-relative:char;mso-position-vertical-relative:line" coordsize="28803,11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">
                <v:shape id="Graphic 47" o:spid="_x0000_s1042" style="position:absolute;width:28803;height:11868;visibility:visible;mso-wrap-style:square;v-text-anchor:top" coordsize="2880360,11868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" adj="-11796480,,5400" path="m2880004,l,,,1186637r2880004,l2880004,xe" fillcolor="#eaf5fd" stroked="f">
                  <v:stroke joinstyle="miter"/>
                  <v:formulas/>
                  <v:path arrowok="t" o:connecttype="custom" textboxrect="0,0,2880360,1186815"/>
                  <v:textbox inset="0,0,0,0">
                    <w:txbxContent>
                      <w:p w14:paraId="48D22C20" w14:textId="3DED63E7" w:rsidR="004125A6" w:rsidRPr="004125A6" w:rsidRDefault="004125A6" w:rsidP="004125A6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967D86" w14:textId="77777777" w:rsidR="008706E7" w:rsidRDefault="00000000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094AEB" wp14:editId="548BF981">
                <wp:simplePos x="0" y="0"/>
                <wp:positionH relativeFrom="page">
                  <wp:posOffset>720901</wp:posOffset>
                </wp:positionH>
                <wp:positionV relativeFrom="paragraph">
                  <wp:posOffset>255358</wp:posOffset>
                </wp:positionV>
                <wp:extent cx="1527810" cy="2571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7810" cy="257175"/>
                          <a:chOff x="0" y="0"/>
                          <a:chExt cx="1527810" cy="2571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52781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257175">
                                <a:moveTo>
                                  <a:pt x="1399171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1399171" y="257098"/>
                                </a:lnTo>
                                <a:lnTo>
                                  <a:pt x="1449215" y="246998"/>
                                </a:lnTo>
                                <a:lnTo>
                                  <a:pt x="1490079" y="219451"/>
                                </a:lnTo>
                                <a:lnTo>
                                  <a:pt x="1517631" y="178590"/>
                                </a:lnTo>
                                <a:lnTo>
                                  <a:pt x="1527733" y="128549"/>
                                </a:lnTo>
                                <a:lnTo>
                                  <a:pt x="1517631" y="78513"/>
                                </a:lnTo>
                                <a:lnTo>
                                  <a:pt x="1490079" y="37652"/>
                                </a:lnTo>
                                <a:lnTo>
                                  <a:pt x="1449215" y="10102"/>
                                </a:lnTo>
                                <a:lnTo>
                                  <a:pt x="1399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A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152781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FE8E01" w14:textId="77777777" w:rsidR="008706E7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CERERE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URGENTĂ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20.107pt;width:120.3pt;height:20.25pt;mso-position-horizontal-relative:page;mso-position-vertical-relative:paragraph;z-index:-15719424;mso-wrap-distance-left:0;mso-wrap-distance-right:0" id="docshapegroup48" coordorigin="1135,402" coordsize="2406,405">
                <v:shape style="position:absolute;left:1135;top:402;width:2406;height:405" id="docshape49" coordorigin="1135,402" coordsize="2406,405" path="m3339,402l1338,402,1259,418,1195,461,1151,526,1135,605,1151,683,1195,748,1259,791,1338,807,3339,807,3418,791,3482,748,3525,683,3541,605,3525,526,3482,461,3418,418,3339,402xe" filled="true" fillcolor="#15af97" stroked="false">
                  <v:path arrowok="t"/>
                  <v:fill type="solid"/>
                </v:shape>
                <v:shape style="position:absolute;left:1135;top:402;width:2406;height:405" type="#_x0000_t202" id="docshape50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CERERE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URGENTĂ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065A836E" w14:textId="77777777" w:rsidR="008706E7" w:rsidRDefault="008706E7">
      <w:pPr>
        <w:pStyle w:val="Plattetekst"/>
        <w:spacing w:before="174"/>
        <w:rPr>
          <w:sz w:val="16"/>
        </w:rPr>
      </w:pPr>
    </w:p>
    <w:p w14:paraId="5970CF47" w14:textId="77777777" w:rsidR="008706E7" w:rsidRDefault="00000000">
      <w:pPr>
        <w:spacing w:line="261" w:lineRule="auto"/>
        <w:ind w:left="170"/>
        <w:rPr>
          <w:sz w:val="16"/>
        </w:rPr>
      </w:pPr>
      <w:r>
        <w:rPr>
          <w:color w:val="1C4DA1"/>
          <w:sz w:val="16"/>
        </w:rPr>
        <w:t>În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cazul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în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utilizarea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numelui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(numelor)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domeniu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menționate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mai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sus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putea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duce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la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situații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pun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în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pericol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viața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și/sau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ar putea provoca daune ireparabile, vă rugăm să justificați urgența mai jos:</w:t>
      </w:r>
    </w:p>
    <w:p w14:paraId="57CCB919" w14:textId="77777777" w:rsidR="008706E7" w:rsidRDefault="00000000">
      <w:pPr>
        <w:pStyle w:val="Platteteks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8EFA56E" wp14:editId="2074F490">
                <wp:simplePos x="0" y="0"/>
                <wp:positionH relativeFrom="page">
                  <wp:posOffset>756003</wp:posOffset>
                </wp:positionH>
                <wp:positionV relativeFrom="paragraph">
                  <wp:posOffset>86834</wp:posOffset>
                </wp:positionV>
                <wp:extent cx="6048375" cy="654685"/>
                <wp:effectExtent l="0" t="0" r="0" b="5715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654685">
                              <a:moveTo>
                                <a:pt x="6047994" y="0"/>
                              </a:moveTo>
                              <a:lnTo>
                                <a:pt x="0" y="0"/>
                              </a:lnTo>
                              <a:lnTo>
                                <a:pt x="0" y="654088"/>
                              </a:lnTo>
                              <a:lnTo>
                                <a:pt x="6047994" y="654088"/>
                              </a:lnTo>
                              <a:lnTo>
                                <a:pt x="6047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5FD"/>
                        </a:solidFill>
                      </wps:spPr>
                      <wps:txbx>
                        <w:txbxContent>
                          <w:p w14:paraId="449D44E2" w14:textId="6E93455E" w:rsidR="004125A6" w:rsidRPr="004125A6" w:rsidRDefault="004125A6" w:rsidP="004125A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FA56E" id="Graphic 51" o:spid="_x0000_s1046" style="position:absolute;margin-left:59.55pt;margin-top:6.85pt;width:476.25pt;height:5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65468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" adj="-11796480,,5400" path="m6047994,l,,,654088r6047994,l6047994,xe" fillcolor="#eaf5fd" stroked="f">
                <v:stroke joinstyle="miter"/>
                <v:formulas/>
                <v:path arrowok="t" o:connecttype="custom" textboxrect="0,0,6048375,654685"/>
                <v:textbox inset="0,0,0,0">
                  <w:txbxContent>
                    <w:p w14:paraId="449D44E2" w14:textId="6E93455E" w:rsidR="004125A6" w:rsidRPr="004125A6" w:rsidRDefault="004125A6" w:rsidP="004125A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5D9E8" w14:textId="77777777" w:rsidR="008706E7" w:rsidRDefault="00000000">
      <w:pPr>
        <w:spacing w:before="169"/>
        <w:ind w:left="170"/>
        <w:rPr>
          <w:i/>
          <w:sz w:val="16"/>
        </w:rPr>
      </w:pPr>
      <w:r>
        <w:rPr>
          <w:i/>
          <w:color w:val="8EA6D0"/>
          <w:sz w:val="16"/>
        </w:rPr>
        <w:t>(Vă</w:t>
      </w:r>
      <w:r>
        <w:rPr>
          <w:i/>
          <w:color w:val="8EA6D0"/>
          <w:spacing w:val="-7"/>
          <w:sz w:val="16"/>
        </w:rPr>
        <w:t xml:space="preserve"> </w:t>
      </w:r>
      <w:r>
        <w:rPr>
          <w:i/>
          <w:color w:val="8EA6D0"/>
          <w:sz w:val="16"/>
        </w:rPr>
        <w:t>rugăm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să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furnizați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dovezi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pentru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demonstra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urgența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z w:val="16"/>
        </w:rPr>
        <w:t>cererii</w:t>
      </w:r>
      <w:r>
        <w:rPr>
          <w:i/>
          <w:color w:val="8EA6D0"/>
          <w:spacing w:val="-4"/>
          <w:sz w:val="16"/>
        </w:rPr>
        <w:t xml:space="preserve"> </w:t>
      </w:r>
      <w:r>
        <w:rPr>
          <w:i/>
          <w:color w:val="8EA6D0"/>
          <w:spacing w:val="-2"/>
          <w:sz w:val="16"/>
        </w:rPr>
        <w:t>dvs.)</w:t>
      </w:r>
    </w:p>
    <w:p w14:paraId="03E593B8" w14:textId="77777777" w:rsidR="008706E7" w:rsidRDefault="008706E7">
      <w:pPr>
        <w:pStyle w:val="Plattetekst"/>
        <w:spacing w:before="114"/>
        <w:rPr>
          <w:i/>
          <w:sz w:val="16"/>
        </w:rPr>
      </w:pPr>
    </w:p>
    <w:p w14:paraId="1960A5AE" w14:textId="77777777" w:rsidR="008706E7" w:rsidRDefault="00000000">
      <w:pPr>
        <w:spacing w:line="261" w:lineRule="auto"/>
        <w:ind w:left="170" w:right="179"/>
        <w:rPr>
          <w:sz w:val="16"/>
        </w:rPr>
      </w:pPr>
      <w:r>
        <w:rPr>
          <w:color w:val="1C4DA1"/>
          <w:sz w:val="16"/>
        </w:rPr>
        <w:t>Într-un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astfel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caz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și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dacă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urgența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este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justificată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suficient,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datele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înregistrare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vor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fi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divulgate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gratuit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în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termen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24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ore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>de</w:t>
      </w:r>
      <w:r>
        <w:rPr>
          <w:color w:val="1C4DA1"/>
          <w:spacing w:val="-2"/>
          <w:sz w:val="16"/>
        </w:rPr>
        <w:t xml:space="preserve"> </w:t>
      </w:r>
      <w:r>
        <w:rPr>
          <w:color w:val="1C4DA1"/>
          <w:sz w:val="16"/>
        </w:rPr>
        <w:t xml:space="preserve">la </w:t>
      </w:r>
      <w:r>
        <w:rPr>
          <w:color w:val="1C4DA1"/>
          <w:spacing w:val="-2"/>
          <w:sz w:val="16"/>
        </w:rPr>
        <w:t>primire.</w:t>
      </w:r>
    </w:p>
    <w:p w14:paraId="2BC0C1A7" w14:textId="77777777" w:rsidR="008706E7" w:rsidRDefault="00000000">
      <w:pPr>
        <w:pStyle w:val="Platteteks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777CAF" wp14:editId="33F742C8">
                <wp:simplePos x="0" y="0"/>
                <wp:positionH relativeFrom="page">
                  <wp:posOffset>720901</wp:posOffset>
                </wp:positionH>
                <wp:positionV relativeFrom="paragraph">
                  <wp:posOffset>142144</wp:posOffset>
                </wp:positionV>
                <wp:extent cx="697865" cy="257175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" cy="257175"/>
                          <a:chOff x="0" y="0"/>
                          <a:chExt cx="697865" cy="2571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9786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257175">
                                <a:moveTo>
                                  <a:pt x="568756" y="0"/>
                                </a:moveTo>
                                <a:lnTo>
                                  <a:pt x="128549" y="0"/>
                                </a:lnTo>
                                <a:lnTo>
                                  <a:pt x="78513" y="10102"/>
                                </a:lnTo>
                                <a:lnTo>
                                  <a:pt x="37652" y="37652"/>
                                </a:lnTo>
                                <a:lnTo>
                                  <a:pt x="10102" y="78513"/>
                                </a:lnTo>
                                <a:lnTo>
                                  <a:pt x="0" y="128549"/>
                                </a:lnTo>
                                <a:lnTo>
                                  <a:pt x="10102" y="178590"/>
                                </a:lnTo>
                                <a:lnTo>
                                  <a:pt x="37652" y="219451"/>
                                </a:lnTo>
                                <a:lnTo>
                                  <a:pt x="78513" y="246998"/>
                                </a:lnTo>
                                <a:lnTo>
                                  <a:pt x="128549" y="257098"/>
                                </a:lnTo>
                                <a:lnTo>
                                  <a:pt x="568756" y="257098"/>
                                </a:lnTo>
                                <a:lnTo>
                                  <a:pt x="618792" y="246998"/>
                                </a:lnTo>
                                <a:lnTo>
                                  <a:pt x="659653" y="219451"/>
                                </a:lnTo>
                                <a:lnTo>
                                  <a:pt x="687203" y="178590"/>
                                </a:lnTo>
                                <a:lnTo>
                                  <a:pt x="697306" y="128549"/>
                                </a:lnTo>
                                <a:lnTo>
                                  <a:pt x="687203" y="78513"/>
                                </a:lnTo>
                                <a:lnTo>
                                  <a:pt x="659653" y="37652"/>
                                </a:lnTo>
                                <a:lnTo>
                                  <a:pt x="618792" y="10102"/>
                                </a:lnTo>
                                <a:lnTo>
                                  <a:pt x="568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69786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E8BC9" w14:textId="77777777" w:rsidR="008706E7" w:rsidRDefault="00000000">
                              <w:pPr>
                                <w:spacing w:before="67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ANEXE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6.763901pt;margin-top:11.192466pt;width:54.95pt;height:20.25pt;mso-position-horizontal-relative:page;mso-position-vertical-relative:paragraph;z-index:-15718400;mso-wrap-distance-left:0;mso-wrap-distance-right:0" id="docshapegroup52" coordorigin="1135,224" coordsize="1099,405">
                <v:shape style="position:absolute;left:1135;top:223;width:1099;height:405" id="docshape53" coordorigin="1135,224" coordsize="1099,405" path="m2031,224l1338,224,1259,240,1195,283,1151,347,1135,426,1151,505,1195,569,1259,613,1338,629,2031,629,2110,613,2174,569,2217,505,2233,426,2217,347,2174,283,2110,240,2031,224xe" filled="true" fillcolor="#fdc300" stroked="false">
                  <v:path arrowok="t"/>
                  <v:fill type="solid"/>
                </v:shape>
                <v:shape style="position:absolute;left:1135;top:223;width:1099;height:405" type="#_x0000_t202" id="docshape54" filled="false" stroked="false">
                  <v:textbox inset="0,0,0,0">
                    <w:txbxContent>
                      <w:p>
                        <w:pPr>
                          <w:spacing w:before="67"/>
                          <w:ind w:left="17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ANEXE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1CD1FB69" w14:textId="77777777" w:rsidR="008706E7" w:rsidRDefault="008706E7">
      <w:pPr>
        <w:pStyle w:val="Plattetekst"/>
        <w:spacing w:before="69"/>
        <w:rPr>
          <w:sz w:val="16"/>
        </w:rPr>
      </w:pPr>
    </w:p>
    <w:p w14:paraId="3EA6B985" w14:textId="77777777" w:rsidR="008706E7" w:rsidRDefault="00000000">
      <w:pPr>
        <w:ind w:left="170"/>
        <w:rPr>
          <w:sz w:val="16"/>
        </w:rPr>
      </w:pPr>
      <w:r>
        <w:rPr>
          <w:color w:val="1C4DA1"/>
          <w:sz w:val="16"/>
        </w:rPr>
        <w:t>Puteți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atașa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orice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document(e)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suplimentar(e)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pentru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z w:val="16"/>
        </w:rPr>
        <w:t>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fundamenta</w:t>
      </w:r>
      <w:r>
        <w:rPr>
          <w:color w:val="1C4DA1"/>
          <w:spacing w:val="-4"/>
          <w:sz w:val="16"/>
        </w:rPr>
        <w:t xml:space="preserve"> </w:t>
      </w:r>
      <w:r>
        <w:rPr>
          <w:color w:val="1C4DA1"/>
          <w:sz w:val="16"/>
        </w:rPr>
        <w:t>cererea</w:t>
      </w:r>
      <w:r>
        <w:rPr>
          <w:color w:val="1C4DA1"/>
          <w:spacing w:val="-3"/>
          <w:sz w:val="16"/>
        </w:rPr>
        <w:t xml:space="preserve"> </w:t>
      </w:r>
      <w:r>
        <w:rPr>
          <w:color w:val="1C4DA1"/>
          <w:spacing w:val="-4"/>
          <w:sz w:val="16"/>
        </w:rPr>
        <w:t>dvs.</w:t>
      </w:r>
    </w:p>
    <w:p w14:paraId="1D27FD02" w14:textId="77777777" w:rsidR="008706E7" w:rsidRDefault="00000000">
      <w:pPr>
        <w:pStyle w:val="Platteteks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FC9BA24" wp14:editId="68F6B57E">
                <wp:simplePos x="0" y="0"/>
                <wp:positionH relativeFrom="page">
                  <wp:posOffset>755996</wp:posOffset>
                </wp:positionH>
                <wp:positionV relativeFrom="paragraph">
                  <wp:posOffset>140641</wp:posOffset>
                </wp:positionV>
                <wp:extent cx="6048375" cy="112903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1129030"/>
                          <a:chOff x="0" y="0"/>
                          <a:chExt cx="6048375" cy="112903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7904" y="0"/>
                            <a:ext cx="5960110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0110" h="1129030">
                                <a:moveTo>
                                  <a:pt x="5816104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984605"/>
                                </a:lnTo>
                                <a:lnTo>
                                  <a:pt x="7341" y="1030119"/>
                                </a:lnTo>
                                <a:lnTo>
                                  <a:pt x="27785" y="1069646"/>
                                </a:lnTo>
                                <a:lnTo>
                                  <a:pt x="58959" y="1100816"/>
                                </a:lnTo>
                                <a:lnTo>
                                  <a:pt x="98490" y="1121257"/>
                                </a:lnTo>
                                <a:lnTo>
                                  <a:pt x="144005" y="1128598"/>
                                </a:lnTo>
                                <a:lnTo>
                                  <a:pt x="5816104" y="1128598"/>
                                </a:lnTo>
                                <a:lnTo>
                                  <a:pt x="5861618" y="1121257"/>
                                </a:lnTo>
                                <a:lnTo>
                                  <a:pt x="5901145" y="1100816"/>
                                </a:lnTo>
                                <a:lnTo>
                                  <a:pt x="5932315" y="1069646"/>
                                </a:lnTo>
                                <a:lnTo>
                                  <a:pt x="5952756" y="1030119"/>
                                </a:lnTo>
                                <a:lnTo>
                                  <a:pt x="5960097" y="984605"/>
                                </a:lnTo>
                                <a:lnTo>
                                  <a:pt x="5960097" y="144005"/>
                                </a:lnTo>
                                <a:lnTo>
                                  <a:pt x="5952756" y="98485"/>
                                </a:lnTo>
                                <a:lnTo>
                                  <a:pt x="5932315" y="58954"/>
                                </a:lnTo>
                                <a:lnTo>
                                  <a:pt x="5901145" y="27782"/>
                                </a:lnTo>
                                <a:lnTo>
                                  <a:pt x="5861618" y="7340"/>
                                </a:lnTo>
                                <a:lnTo>
                                  <a:pt x="581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8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734"/>
                            <a:ext cx="201752" cy="201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04837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E3A73" w14:textId="77777777" w:rsidR="008706E7" w:rsidRDefault="008706E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0552D17" w14:textId="77777777" w:rsidR="008706E7" w:rsidRDefault="008706E7">
                              <w:pPr>
                                <w:spacing w:before="28"/>
                                <w:rPr>
                                  <w:sz w:val="16"/>
                                </w:rPr>
                              </w:pPr>
                            </w:p>
                            <w:p w14:paraId="7EAF80A0" w14:textId="77777777" w:rsidR="008706E7" w:rsidRDefault="00000000">
                              <w:pPr>
                                <w:spacing w:before="1" w:line="261" w:lineRule="auto"/>
                                <w:ind w:left="421" w:right="2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Prin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trimiterea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acestei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cereri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că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eu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sunt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persoana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menționată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sus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și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că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toate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informațiile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furnizate</w:t>
                              </w:r>
                              <w:r>
                                <w:rPr>
                                  <w:color w:val="1C4DA1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mai sus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sunt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adevărate,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exacte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și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complete.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Confirm,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asemenea,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că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citit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și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că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înțeleg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Politica</w:t>
                                </w:r>
                                <w:r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de</w:t>
                                </w:r>
                                <w:r>
                                  <w:rPr>
                                    <w:color w:val="1C4DA1"/>
                                    <w:spacing w:val="-11"/>
                                    <w:sz w:val="16"/>
                                    <w:u w:val="single" w:color="1C4DA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C4DA1"/>
                                    <w:sz w:val="16"/>
                                    <w:u w:val="single" w:color="1C4DA1"/>
                                  </w:rPr>
                                  <w:t>confidențialitate</w:t>
                                </w:r>
                              </w:hyperlink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4DA1"/>
                                  <w:sz w:val="16"/>
                                </w:rPr>
                                <w:t>EURid</w:t>
                              </w:r>
                              <w:proofErr w:type="spellEnd"/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și sunt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acord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datele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mele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cu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caracter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să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fie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prelucrate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în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conformitate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cu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Politica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confidențialitate.</w:t>
                              </w:r>
                            </w:p>
                            <w:p w14:paraId="2DE67FF3" w14:textId="77777777" w:rsidR="008706E7" w:rsidRDefault="008706E7">
                              <w:pPr>
                                <w:spacing w:before="14"/>
                                <w:rPr>
                                  <w:sz w:val="16"/>
                                </w:rPr>
                              </w:pPr>
                            </w:p>
                            <w:p w14:paraId="7EC7507C" w14:textId="77777777" w:rsidR="008706E7" w:rsidRDefault="00000000">
                              <w:pPr>
                                <w:ind w:left="4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4DA1"/>
                                  <w:sz w:val="16"/>
                                </w:rPr>
                                <w:t>Confirm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și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sunt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acord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să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nu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utilizez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datele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înregistrare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solicitate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în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niciun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alt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scop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decât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cel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specificat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în</w:t>
                              </w:r>
                              <w:r>
                                <w:rPr>
                                  <w:color w:val="1C4DA1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z w:val="16"/>
                                </w:rPr>
                                <w:t>cererea</w:t>
                              </w:r>
                              <w:r>
                                <w:rPr>
                                  <w:color w:val="1C4DA1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4DA1"/>
                                  <w:spacing w:val="-4"/>
                                  <w:sz w:val="16"/>
                                </w:rPr>
                                <w:t>mea.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527302pt;margin-top:11.07417pt;width:476.25pt;height:88.9pt;mso-position-horizontal-relative:page;mso-position-vertical-relative:paragraph;z-index:-15717888;mso-wrap-distance-left:0;mso-wrap-distance-right:0" id="docshapegroup55" coordorigin="1191,221" coordsize="9525,1778">
                <v:shape style="position:absolute;left:1328;top:221;width:9386;height:1778" id="docshape56" coordorigin="1329,221" coordsize="9386,1778" path="m10488,221l1556,221,1484,233,1422,265,1373,314,1341,377,1329,448,1329,1772,1341,1844,1373,1906,1422,1955,1484,1987,1556,1999,10488,1999,10560,1987,10622,1955,10671,1906,10703,1844,10715,1772,10715,448,10703,377,10671,314,10622,265,10560,233,10488,221xe" filled="true" fillcolor="#f0f8f6" stroked="false">
                  <v:path arrowok="t"/>
                  <v:fill type="solid"/>
                </v:shape>
                <v:shape style="position:absolute;left:1190;top:536;width:318;height:318" type="#_x0000_t75" id="docshape57" stroked="false">
                  <v:imagedata r:id="rId18" o:title=""/>
                </v:shape>
                <v:shape style="position:absolute;left:1190;top:221;width:9525;height:1778" type="#_x0000_t202" id="docshape5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1" w:lineRule="auto" w:before="1"/>
                          <w:ind w:left="421" w:right="22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Prin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trimiterea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acestei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cereri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la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EURid,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că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sunt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persoana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menționată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mai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sus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și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că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toate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informațiile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furnizate</w:t>
                        </w:r>
                        <w:r>
                          <w:rPr>
                            <w:color w:val="1C4DA1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mai sus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sunt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adevărate,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exacte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și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complete.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Confirm,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asemenea,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că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citit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și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că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înțeleg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hyperlink r:id="rId19"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Politica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de</w:t>
                          </w:r>
                          <w:r>
                            <w:rPr>
                              <w:color w:val="1C4DA1"/>
                              <w:spacing w:val="-11"/>
                              <w:sz w:val="16"/>
                              <w:u w:val="single" w:color="1C4DA1"/>
                            </w:rPr>
                            <w:t> </w:t>
                          </w:r>
                          <w:r>
                            <w:rPr>
                              <w:color w:val="1C4DA1"/>
                              <w:sz w:val="16"/>
                              <w:u w:val="single" w:color="1C4DA1"/>
                            </w:rPr>
                            <w:t>confidențialitate</w:t>
                          </w:r>
                        </w:hyperlink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EURid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și sunt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acord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datele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mele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cu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caracter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personal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să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fie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prelucrate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în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conformitate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cu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Politica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confidențialitate.</w:t>
                        </w:r>
                      </w:p>
                      <w:p>
                        <w:pPr>
                          <w:spacing w:line="240" w:lineRule="auto" w:before="14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C4DA1"/>
                            <w:sz w:val="16"/>
                          </w:rPr>
                          <w:t>Confirm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și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sunt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acord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să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nu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utilizez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datele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înregistrare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solicitate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în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niciun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alt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scop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decât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cel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specificat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în</w:t>
                        </w:r>
                        <w:r>
                          <w:rPr>
                            <w:color w:val="1C4DA1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z w:val="16"/>
                          </w:rPr>
                          <w:t>cererea</w:t>
                        </w:r>
                        <w:r>
                          <w:rPr>
                            <w:color w:val="1C4DA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C4DA1"/>
                            <w:spacing w:val="-4"/>
                            <w:sz w:val="16"/>
                          </w:rPr>
                          <w:t>mea.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8706E7">
      <w:type w:val="continuous"/>
      <w:pgSz w:w="11910" w:h="16840"/>
      <w:pgMar w:top="1000" w:right="1080" w:bottom="1980" w:left="1020" w:header="0" w:footer="1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DFBD" w14:textId="77777777" w:rsidR="00CA26F2" w:rsidRDefault="00CA26F2">
      <w:r>
        <w:separator/>
      </w:r>
    </w:p>
  </w:endnote>
  <w:endnote w:type="continuationSeparator" w:id="0">
    <w:p w14:paraId="4FFE1C8A" w14:textId="77777777" w:rsidR="00CA26F2" w:rsidRDefault="00C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1C41" w14:textId="77777777" w:rsidR="008706E7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235D64A7" wp14:editId="50EB272B">
              <wp:simplePos x="0" y="0"/>
              <wp:positionH relativeFrom="page">
                <wp:posOffset>5511398</wp:posOffset>
              </wp:positionH>
              <wp:positionV relativeFrom="page">
                <wp:posOffset>10032556</wp:posOffset>
              </wp:positionV>
              <wp:extent cx="529590" cy="2997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590" h="299720">
                            <a:moveTo>
                              <a:pt x="379310" y="0"/>
                            </a:moveTo>
                            <a:lnTo>
                              <a:pt x="149733" y="0"/>
                            </a:lnTo>
                            <a:lnTo>
                              <a:pt x="102403" y="7632"/>
                            </a:lnTo>
                            <a:lnTo>
                              <a:pt x="61299" y="28886"/>
                            </a:lnTo>
                            <a:lnTo>
                              <a:pt x="28887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7" y="238143"/>
                            </a:lnTo>
                            <a:lnTo>
                              <a:pt x="61299" y="270553"/>
                            </a:lnTo>
                            <a:lnTo>
                              <a:pt x="102403" y="291807"/>
                            </a:lnTo>
                            <a:lnTo>
                              <a:pt x="149733" y="299440"/>
                            </a:lnTo>
                            <a:lnTo>
                              <a:pt x="379310" y="299440"/>
                            </a:lnTo>
                            <a:lnTo>
                              <a:pt x="426634" y="291807"/>
                            </a:lnTo>
                            <a:lnTo>
                              <a:pt x="467734" y="270553"/>
                            </a:lnTo>
                            <a:lnTo>
                              <a:pt x="500144" y="238143"/>
                            </a:lnTo>
                            <a:lnTo>
                              <a:pt x="521398" y="197044"/>
                            </a:lnTo>
                            <a:lnTo>
                              <a:pt x="529031" y="149720"/>
                            </a:lnTo>
                            <a:lnTo>
                              <a:pt x="521398" y="102396"/>
                            </a:lnTo>
                            <a:lnTo>
                              <a:pt x="500144" y="61296"/>
                            </a:lnTo>
                            <a:lnTo>
                              <a:pt x="467734" y="28886"/>
                            </a:lnTo>
                            <a:lnTo>
                              <a:pt x="426634" y="7632"/>
                            </a:lnTo>
                            <a:lnTo>
                              <a:pt x="379310" y="0"/>
                            </a:lnTo>
                            <a:close/>
                          </a:path>
                        </a:pathLst>
                      </a:custGeom>
                      <a:solidFill>
                        <a:srgbClr val="0097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3.968414pt;margin-top:789.965088pt;width:41.7pt;height:23.6pt;mso-position-horizontal-relative:page;mso-position-vertical-relative:page;z-index:-15832576" id="docshape1" coordorigin="8679,15799" coordsize="834,472" path="m9277,15799l8915,15799,8841,15811,8776,15845,8725,15896,8691,15961,8679,16035,8691,16110,8725,16174,8776,16225,8841,16259,8915,16271,9277,16271,9351,16259,9416,16225,9467,16174,9500,16110,9512,16035,9500,15961,9467,15896,9416,15845,9351,15811,9277,15799xe" filled="true" fillcolor="#0097dd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684A87EB" wp14:editId="0E4D2069">
              <wp:simplePos x="0" y="0"/>
              <wp:positionH relativeFrom="page">
                <wp:posOffset>6106890</wp:posOffset>
              </wp:positionH>
              <wp:positionV relativeFrom="page">
                <wp:posOffset>9666930</wp:posOffset>
              </wp:positionV>
              <wp:extent cx="299720" cy="6654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720" cy="665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720" h="665480">
                            <a:moveTo>
                              <a:pt x="149720" y="0"/>
                            </a:move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0" y="515340"/>
                            </a:lnTo>
                            <a:lnTo>
                              <a:pt x="7632" y="562670"/>
                            </a:lnTo>
                            <a:lnTo>
                              <a:pt x="28886" y="603774"/>
                            </a:lnTo>
                            <a:lnTo>
                              <a:pt x="61296" y="636185"/>
                            </a:lnTo>
                            <a:lnTo>
                              <a:pt x="102396" y="657440"/>
                            </a:lnTo>
                            <a:lnTo>
                              <a:pt x="149720" y="665073"/>
                            </a:lnTo>
                            <a:lnTo>
                              <a:pt x="197044" y="657440"/>
                            </a:lnTo>
                            <a:lnTo>
                              <a:pt x="238143" y="636185"/>
                            </a:lnTo>
                            <a:lnTo>
                              <a:pt x="270553" y="603774"/>
                            </a:lnTo>
                            <a:lnTo>
                              <a:pt x="291807" y="562670"/>
                            </a:lnTo>
                            <a:lnTo>
                              <a:pt x="299440" y="515340"/>
                            </a:lnTo>
                            <a:lnTo>
                              <a:pt x="299440" y="149720"/>
                            </a:lnTo>
                            <a:lnTo>
                              <a:pt x="291807" y="102396"/>
                            </a:lnTo>
                            <a:lnTo>
                              <a:pt x="270553" y="61296"/>
                            </a:lnTo>
                            <a:lnTo>
                              <a:pt x="238143" y="28886"/>
                            </a:lnTo>
                            <a:lnTo>
                              <a:pt x="197044" y="7632"/>
                            </a:lnTo>
                            <a:lnTo>
                              <a:pt x="149720" y="0"/>
                            </a:lnTo>
                            <a:close/>
                          </a:path>
                        </a:pathLst>
                      </a:custGeom>
                      <a:solidFill>
                        <a:srgbClr val="15AF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80.857513pt;margin-top:761.175598pt;width:23.6pt;height:52.4pt;mso-position-horizontal-relative:page;mso-position-vertical-relative:page;z-index:-15832064" id="docshape2" coordorigin="9617,15224" coordsize="472,1048" path="m9853,15224l9778,15236,9714,15269,9663,15320,9629,15385,9617,15459,9617,16035,9629,16110,9663,16174,9714,16225,9778,16259,9853,16271,9927,16259,9992,16225,10043,16174,10077,16110,10089,16035,10089,15459,10077,15385,10043,15320,9992,15269,9927,15236,9853,15224xe" filled="true" fillcolor="#15af97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FE10E0C" wp14:editId="37E4BB26">
              <wp:simplePos x="0" y="0"/>
              <wp:positionH relativeFrom="page">
                <wp:posOffset>6472502</wp:posOffset>
              </wp:positionH>
              <wp:positionV relativeFrom="page">
                <wp:posOffset>10032556</wp:posOffset>
              </wp:positionV>
              <wp:extent cx="1087755" cy="29972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775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7755" h="299720">
                            <a:moveTo>
                              <a:pt x="1073391" y="0"/>
                            </a:moveTo>
                            <a:lnTo>
                              <a:pt x="149732" y="0"/>
                            </a:lnTo>
                            <a:lnTo>
                              <a:pt x="102407" y="7632"/>
                            </a:lnTo>
                            <a:lnTo>
                              <a:pt x="61305" y="28886"/>
                            </a:lnTo>
                            <a:lnTo>
                              <a:pt x="28891" y="61296"/>
                            </a:lnTo>
                            <a:lnTo>
                              <a:pt x="7634" y="102396"/>
                            </a:lnTo>
                            <a:lnTo>
                              <a:pt x="0" y="149720"/>
                            </a:lnTo>
                            <a:lnTo>
                              <a:pt x="7634" y="197044"/>
                            </a:lnTo>
                            <a:lnTo>
                              <a:pt x="28891" y="238143"/>
                            </a:lnTo>
                            <a:lnTo>
                              <a:pt x="61305" y="270553"/>
                            </a:lnTo>
                            <a:lnTo>
                              <a:pt x="102407" y="291807"/>
                            </a:lnTo>
                            <a:lnTo>
                              <a:pt x="149732" y="299440"/>
                            </a:lnTo>
                            <a:lnTo>
                              <a:pt x="1073391" y="299440"/>
                            </a:lnTo>
                            <a:lnTo>
                              <a:pt x="1087502" y="297164"/>
                            </a:lnTo>
                            <a:lnTo>
                              <a:pt x="1087502" y="2275"/>
                            </a:lnTo>
                            <a:lnTo>
                              <a:pt x="1073391" y="0"/>
                            </a:lnTo>
                            <a:close/>
                          </a:path>
                        </a:pathLst>
                      </a:custGeom>
                      <a:solidFill>
                        <a:srgbClr val="1C4DA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5874pt;margin-top:789.965088pt;width:85.65pt;height:23.6pt;mso-position-horizontal-relative:page;mso-position-vertical-relative:page;z-index:-15831552" id="docshape3" coordorigin="10193,15799" coordsize="1713,472" path="m11883,15799l10429,15799,10354,15811,10289,15845,10238,15896,10205,15961,10193,16035,10205,16110,10238,16174,10289,16225,10354,16259,10429,16271,11883,16271,11906,16267,11906,15803,11883,15799xe" filled="true" fillcolor="#1c4da1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CEC8402" wp14:editId="78912D72">
              <wp:simplePos x="0" y="0"/>
              <wp:positionH relativeFrom="page">
                <wp:posOffset>5739244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FDC3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51.908997pt;margin-top:761.176086pt;width:23.75pt;height:23.6pt;mso-position-horizontal-relative:page;mso-position-vertical-relative:page;z-index:-15831040" id="docshape4" coordorigin="9038,15224" coordsize="475,472" path="m9276,15224l9201,15236,9135,15269,9084,15320,9050,15385,9038,15459,9050,15534,9084,15599,9135,15650,9201,15683,9276,15695,9351,15683,9416,15650,9467,15599,9501,15534,9513,15459,9501,15385,9467,15320,9416,15269,9351,15236,9276,15224xe" filled="true" fillcolor="#fdc300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74895DC1" wp14:editId="54DEB22B">
              <wp:simplePos x="0" y="0"/>
              <wp:positionH relativeFrom="page">
                <wp:posOffset>6472505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1752" y="0"/>
                            </a:moveTo>
                            <a:lnTo>
                              <a:pt x="149720" y="0"/>
                            </a:lnTo>
                            <a:lnTo>
                              <a:pt x="102396" y="7632"/>
                            </a:lnTo>
                            <a:lnTo>
                              <a:pt x="61296" y="28886"/>
                            </a:lnTo>
                            <a:lnTo>
                              <a:pt x="28886" y="61296"/>
                            </a:lnTo>
                            <a:lnTo>
                              <a:pt x="7632" y="102396"/>
                            </a:lnTo>
                            <a:lnTo>
                              <a:pt x="0" y="149720"/>
                            </a:lnTo>
                            <a:lnTo>
                              <a:pt x="7632" y="197044"/>
                            </a:lnTo>
                            <a:lnTo>
                              <a:pt x="28886" y="238143"/>
                            </a:lnTo>
                            <a:lnTo>
                              <a:pt x="61296" y="270553"/>
                            </a:lnTo>
                            <a:lnTo>
                              <a:pt x="102396" y="291807"/>
                            </a:lnTo>
                            <a:lnTo>
                              <a:pt x="149720" y="299440"/>
                            </a:lnTo>
                            <a:lnTo>
                              <a:pt x="151752" y="299440"/>
                            </a:lnTo>
                            <a:lnTo>
                              <a:pt x="199076" y="291807"/>
                            </a:lnTo>
                            <a:lnTo>
                              <a:pt x="240175" y="270553"/>
                            </a:lnTo>
                            <a:lnTo>
                              <a:pt x="272585" y="238143"/>
                            </a:lnTo>
                            <a:lnTo>
                              <a:pt x="293839" y="197044"/>
                            </a:lnTo>
                            <a:lnTo>
                              <a:pt x="301472" y="149720"/>
                            </a:lnTo>
                            <a:lnTo>
                              <a:pt x="293839" y="102396"/>
                            </a:lnTo>
                            <a:lnTo>
                              <a:pt x="272585" y="61296"/>
                            </a:lnTo>
                            <a:lnTo>
                              <a:pt x="240175" y="28886"/>
                            </a:lnTo>
                            <a:lnTo>
                              <a:pt x="199076" y="7632"/>
                            </a:lnTo>
                            <a:lnTo>
                              <a:pt x="151752" y="0"/>
                            </a:lnTo>
                            <a:close/>
                          </a:path>
                        </a:pathLst>
                      </a:custGeom>
                      <a:solidFill>
                        <a:srgbClr val="BCE0F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09.646088pt;margin-top:761.176086pt;width:23.75pt;height:23.6pt;mso-position-horizontal-relative:page;mso-position-vertical-relative:page;z-index:-15830528" id="docshape5" coordorigin="10193,15224" coordsize="475,472" path="m10432,15224l10429,15224,10354,15236,10289,15269,10238,15320,10205,15385,10193,15459,10205,15534,10238,15599,10289,15650,10354,15683,10429,15695,10432,15695,10506,15683,10571,15650,10622,15599,10656,15534,10668,15459,10656,15385,10622,15320,10571,15269,10506,15236,10432,15224xe" filled="true" fillcolor="#bce0f8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7E65FB9A" wp14:editId="297236F0">
              <wp:simplePos x="0" y="0"/>
              <wp:positionH relativeFrom="page">
                <wp:posOffset>6840157</wp:posOffset>
              </wp:positionH>
              <wp:positionV relativeFrom="page">
                <wp:posOffset>9666936</wp:posOffset>
              </wp:positionV>
              <wp:extent cx="301625" cy="29972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1625" cy="29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625" h="299720">
                            <a:moveTo>
                              <a:pt x="150736" y="0"/>
                            </a:moveTo>
                            <a:lnTo>
                              <a:pt x="103092" y="7632"/>
                            </a:lnTo>
                            <a:lnTo>
                              <a:pt x="61713" y="28886"/>
                            </a:lnTo>
                            <a:lnTo>
                              <a:pt x="29083" y="61296"/>
                            </a:lnTo>
                            <a:lnTo>
                              <a:pt x="7684" y="102396"/>
                            </a:lnTo>
                            <a:lnTo>
                              <a:pt x="0" y="149720"/>
                            </a:lnTo>
                            <a:lnTo>
                              <a:pt x="7684" y="197044"/>
                            </a:lnTo>
                            <a:lnTo>
                              <a:pt x="29083" y="238143"/>
                            </a:lnTo>
                            <a:lnTo>
                              <a:pt x="61713" y="270553"/>
                            </a:lnTo>
                            <a:lnTo>
                              <a:pt x="103092" y="291807"/>
                            </a:lnTo>
                            <a:lnTo>
                              <a:pt x="150736" y="299440"/>
                            </a:lnTo>
                            <a:lnTo>
                              <a:pt x="198380" y="291807"/>
                            </a:lnTo>
                            <a:lnTo>
                              <a:pt x="239758" y="270553"/>
                            </a:lnTo>
                            <a:lnTo>
                              <a:pt x="272388" y="238143"/>
                            </a:lnTo>
                            <a:lnTo>
                              <a:pt x="293787" y="197044"/>
                            </a:lnTo>
                            <a:lnTo>
                              <a:pt x="301472" y="149720"/>
                            </a:lnTo>
                            <a:lnTo>
                              <a:pt x="293787" y="102396"/>
                            </a:lnTo>
                            <a:lnTo>
                              <a:pt x="272388" y="61296"/>
                            </a:lnTo>
                            <a:lnTo>
                              <a:pt x="239758" y="28886"/>
                            </a:lnTo>
                            <a:lnTo>
                              <a:pt x="198380" y="7632"/>
                            </a:lnTo>
                            <a:lnTo>
                              <a:pt x="150736" y="0"/>
                            </a:lnTo>
                            <a:close/>
                          </a:path>
                        </a:pathLst>
                      </a:custGeom>
                      <a:solidFill>
                        <a:srgbClr val="EF79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38.595093pt;margin-top:761.176086pt;width:23.75pt;height:23.6pt;mso-position-horizontal-relative:page;mso-position-vertical-relative:page;z-index:-15830016" id="docshape6" coordorigin="10772,15224" coordsize="475,472" path="m11009,15224l10934,15236,10869,15269,10818,15320,10784,15385,10772,15459,10784,15534,10818,15599,10869,15650,10934,15683,11009,15695,11084,15683,11149,15650,11201,15599,11235,15534,11247,15459,11235,15385,11201,15320,11149,15269,11084,15236,11009,15224xe" filled="true" fillcolor="#ef798a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1DB24F8F" wp14:editId="5CA2E788">
              <wp:simplePos x="0" y="0"/>
              <wp:positionH relativeFrom="page">
                <wp:posOffset>743300</wp:posOffset>
              </wp:positionH>
              <wp:positionV relativeFrom="page">
                <wp:posOffset>9419294</wp:posOffset>
              </wp:positionV>
              <wp:extent cx="94043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0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5511F4" w14:textId="77777777" w:rsidR="008706E7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*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z w:val="16"/>
                            </w:rPr>
                            <w:t>Câmpuri</w:t>
                          </w:r>
                          <w:r>
                            <w:rPr>
                              <w:i/>
                              <w:color w:val="8EA6D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EA6D0"/>
                              <w:spacing w:val="-2"/>
                              <w:sz w:val="16"/>
                            </w:rPr>
                            <w:t>obligatorii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7599pt;margin-top:741.676697pt;width:74.05pt;height:10.95pt;mso-position-horizontal-relative:page;mso-position-vertical-relative:page;z-index:-158295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EA6D0"/>
                        <w:sz w:val="16"/>
                      </w:rPr>
                      <w:t>*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z w:val="16"/>
                      </w:rPr>
                      <w:t>Câmpuri</w:t>
                    </w:r>
                    <w:r>
                      <w:rPr>
                        <w:i/>
                        <w:color w:val="8EA6D0"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color w:val="8EA6D0"/>
                        <w:spacing w:val="-2"/>
                        <w:sz w:val="16"/>
                      </w:rPr>
                      <w:t>obligatorii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70992A4A" wp14:editId="3EF84993">
              <wp:simplePos x="0" y="0"/>
              <wp:positionH relativeFrom="page">
                <wp:posOffset>723499</wp:posOffset>
              </wp:positionH>
              <wp:positionV relativeFrom="page">
                <wp:posOffset>9682390</wp:posOffset>
              </wp:positionV>
              <wp:extent cx="2184400" cy="3314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718608" w14:textId="77777777" w:rsidR="008706E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1C4DA1"/>
                              <w:sz w:val="18"/>
                            </w:rPr>
                            <w:t>EURid</w:t>
                          </w:r>
                          <w:proofErr w:type="spellEnd"/>
                          <w:r>
                            <w:rPr>
                              <w:b/>
                              <w:color w:val="1C4DA1"/>
                              <w:spacing w:val="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1C4DA1"/>
                              <w:spacing w:val="-5"/>
                              <w:sz w:val="18"/>
                            </w:rPr>
                            <w:t>vzw</w:t>
                          </w:r>
                          <w:proofErr w:type="spellEnd"/>
                        </w:p>
                        <w:p w14:paraId="592FCB87" w14:textId="77777777" w:rsidR="008706E7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proofErr w:type="spellStart"/>
                          <w:r>
                            <w:rPr>
                              <w:color w:val="1C4DA1"/>
                            </w:rPr>
                            <w:t>Telecomlaan</w:t>
                          </w:r>
                          <w:proofErr w:type="spellEnd"/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9,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B-1831</w:t>
                          </w:r>
                          <w:r>
                            <w:rPr>
                              <w:color w:val="1C4DA1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Diegem</w:t>
                          </w:r>
                          <w:proofErr w:type="spellEnd"/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1C4DA1"/>
                              <w:spacing w:val="-2"/>
                            </w:rPr>
                            <w:t>Belgium</w:t>
                          </w:r>
                          <w:proofErr w:type="spellEnd"/>
                          <w:r>
                            <w:rPr>
                              <w:color w:val="1C4DA1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62.392944pt;width:172pt;height:26.1pt;mso-position-horizontal-relative:page;mso-position-vertical-relative:page;z-index:-1582899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4DA1"/>
                        <w:sz w:val="18"/>
                      </w:rPr>
                      <w:t>EURid</w:t>
                    </w:r>
                    <w:r>
                      <w:rPr>
                        <w:b/>
                        <w:color w:val="1C4DA1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color w:val="1C4DA1"/>
                        <w:spacing w:val="-5"/>
                        <w:sz w:val="18"/>
                      </w:rPr>
                      <w:t>vzw</w:t>
                    </w:r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Telecomlaan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9,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B-1831</w:t>
                    </w:r>
                    <w:r>
                      <w:rPr>
                        <w:color w:val="1C4DA1"/>
                        <w:spacing w:val="3"/>
                      </w:rPr>
                      <w:t> </w:t>
                    </w:r>
                    <w:r>
                      <w:rPr>
                        <w:color w:val="1C4DA1"/>
                      </w:rPr>
                      <w:t>Diegem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  <w:spacing w:val="-2"/>
                      </w:rPr>
                      <w:t>(Belgium)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562B6D6F" wp14:editId="5B121DC7">
              <wp:simplePos x="0" y="0"/>
              <wp:positionH relativeFrom="page">
                <wp:posOffset>723499</wp:posOffset>
              </wp:positionH>
              <wp:positionV relativeFrom="page">
                <wp:posOffset>10038091</wp:posOffset>
              </wp:positionV>
              <wp:extent cx="1968500" cy="3314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0" cy="331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DB738" w14:textId="77777777" w:rsidR="008706E7" w:rsidRDefault="00000000">
                          <w:pPr>
                            <w:pStyle w:val="Plattetekst"/>
                            <w:spacing w:before="14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T +32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401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27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>50</w:t>
                          </w:r>
                          <w:r>
                            <w:rPr>
                              <w:color w:val="1C4DA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>●</w:t>
                          </w:r>
                          <w:r>
                            <w:rPr>
                              <w:color w:val="0097DD"/>
                              <w:spacing w:val="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C4DA1"/>
                                <w:spacing w:val="-2"/>
                              </w:rPr>
                              <w:t>info@eurid.eu</w:t>
                            </w:r>
                          </w:hyperlink>
                        </w:p>
                        <w:p w14:paraId="0E7AB0A5" w14:textId="77777777" w:rsidR="008706E7" w:rsidRDefault="00000000">
                          <w:pPr>
                            <w:pStyle w:val="Plattetekst"/>
                            <w:spacing w:before="73"/>
                            <w:ind w:left="20"/>
                          </w:pPr>
                          <w:r>
                            <w:rPr>
                              <w:color w:val="1C4DA1"/>
                            </w:rPr>
                            <w:t>RPR</w:t>
                          </w:r>
                          <w:r>
                            <w:rPr>
                              <w:color w:val="1C4DA1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4DA1"/>
                            </w:rPr>
                            <w:t>Brussel</w:t>
                          </w:r>
                          <w:proofErr w:type="spellEnd"/>
                          <w:r>
                            <w:rPr>
                              <w:color w:val="1C4DA1"/>
                            </w:rPr>
                            <w:t xml:space="preserve"> </w:t>
                          </w:r>
                          <w:r>
                            <w:rPr>
                              <w:color w:val="0097DD"/>
                            </w:rPr>
                            <w:t xml:space="preserve">● </w:t>
                          </w:r>
                          <w:r>
                            <w:rPr>
                              <w:color w:val="1C4DA1"/>
                            </w:rPr>
                            <w:t>VAT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C4DA1"/>
                            </w:rPr>
                            <w:t xml:space="preserve">BE </w:t>
                          </w:r>
                          <w:r>
                            <w:rPr>
                              <w:color w:val="1C4DA1"/>
                              <w:spacing w:val="-2"/>
                            </w:rPr>
                            <w:t>0864.240.405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.968498pt;margin-top:790.40094pt;width:155pt;height:26.1pt;mso-position-horizontal-relative:page;mso-position-vertical-relative:page;z-index:-158284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C4DA1"/>
                      </w:rPr>
                      <w:t>T +32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401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27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1C4DA1"/>
                      </w:rPr>
                      <w:t>50</w:t>
                    </w:r>
                    <w:r>
                      <w:rPr>
                        <w:color w:val="1C4DA1"/>
                        <w:spacing w:val="4"/>
                      </w:rPr>
                      <w:t> </w:t>
                    </w:r>
                    <w:r>
                      <w:rPr>
                        <w:color w:val="0097DD"/>
                      </w:rPr>
                      <w:t>●</w:t>
                    </w:r>
                    <w:r>
                      <w:rPr>
                        <w:color w:val="0097DD"/>
                        <w:spacing w:val="4"/>
                      </w:rPr>
                      <w:t> </w:t>
                    </w:r>
                    <w:hyperlink r:id="rId2">
                      <w:r>
                        <w:rPr>
                          <w:color w:val="1C4DA1"/>
                          <w:spacing w:val="-2"/>
                        </w:rPr>
                        <w:t>info@eurid.eu</w:t>
                      </w:r>
                    </w:hyperlink>
                  </w:p>
                  <w:p>
                    <w:pPr>
                      <w:pStyle w:val="BodyText"/>
                      <w:spacing w:before="73"/>
                      <w:ind w:left="20"/>
                    </w:pPr>
                    <w:r>
                      <w:rPr>
                        <w:color w:val="1C4DA1"/>
                      </w:rPr>
                      <w:t>RPR</w:t>
                    </w:r>
                    <w:r>
                      <w:rPr>
                        <w:color w:val="1C4DA1"/>
                        <w:spacing w:val="-3"/>
                      </w:rPr>
                      <w:t> </w:t>
                    </w:r>
                    <w:r>
                      <w:rPr>
                        <w:color w:val="1C4DA1"/>
                      </w:rPr>
                      <w:t>Brussel </w:t>
                    </w:r>
                    <w:r>
                      <w:rPr>
                        <w:color w:val="0097DD"/>
                      </w:rPr>
                      <w:t>● </w:t>
                    </w:r>
                    <w:r>
                      <w:rPr>
                        <w:color w:val="1C4DA1"/>
                      </w:rPr>
                      <w:t>VAT</w:t>
                    </w:r>
                    <w:r>
                      <w:rPr>
                        <w:color w:val="1C4DA1"/>
                        <w:spacing w:val="-2"/>
                      </w:rPr>
                      <w:t> </w:t>
                    </w:r>
                    <w:r>
                      <w:rPr>
                        <w:color w:val="1C4DA1"/>
                      </w:rPr>
                      <w:t>BE </w:t>
                    </w:r>
                    <w:r>
                      <w:rPr>
                        <w:color w:val="1C4DA1"/>
                        <w:spacing w:val="-2"/>
                      </w:rPr>
                      <w:t>0864.240.405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610D4F0E" wp14:editId="569EBE47">
              <wp:simplePos x="0" y="0"/>
              <wp:positionH relativeFrom="page">
                <wp:posOffset>6583971</wp:posOffset>
              </wp:positionH>
              <wp:positionV relativeFrom="page">
                <wp:posOffset>10113968</wp:posOffset>
              </wp:positionV>
              <wp:extent cx="624205" cy="1289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20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D7E3E" w14:textId="77777777" w:rsidR="008706E7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4"/>
                              </w:rPr>
                              <w:t>www.eurid.eu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22974pt;margin-top:796.375488pt;width:49.15pt;height:10.15pt;mso-position-horizontal-relative:page;mso-position-vertical-relative:page;z-index:-15827968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14"/>
                        </w:rPr>
                        <w:t>www.eurid.eu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693A8" w14:textId="77777777" w:rsidR="00CA26F2" w:rsidRDefault="00CA26F2">
      <w:r>
        <w:separator/>
      </w:r>
    </w:p>
  </w:footnote>
  <w:footnote w:type="continuationSeparator" w:id="0">
    <w:p w14:paraId="7C8B4FEF" w14:textId="77777777" w:rsidR="00CA26F2" w:rsidRDefault="00CA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06E7"/>
    <w:rsid w:val="004125A6"/>
    <w:rsid w:val="008706E7"/>
    <w:rsid w:val="00CA1D37"/>
    <w:rsid w:val="00C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BC3B"/>
  <w15:docId w15:val="{9F9A16F9-67A3-9146-8301-CC61655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ro-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93"/>
      <w:ind w:left="170" w:right="4259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gal@eurid.eu" TargetMode="External"/><Relationship Id="rId18" Type="http://schemas.openxmlformats.org/officeDocument/2006/relationships/image" Target="media/image3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hyperlink" Target="https://eurid.eu/ro/alte-informaii/arhiv-de-documente/" TargetMode="External"/><Relationship Id="rId17" Type="http://schemas.openxmlformats.org/officeDocument/2006/relationships/hyperlink" Target="https://eurid.eu/ro/alte-informaii/politic-de-confidenialitat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urid.eu/ro/alte-informaii/arhiv-de-document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o-reply@eurid.e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urid.eu/ro/alte-informaii/politic-de-confidenialitat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mailto:privacy@eurid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id.eu/" TargetMode="External"/><Relationship Id="rId2" Type="http://schemas.openxmlformats.org/officeDocument/2006/relationships/hyperlink" Target="mailto:info@eurid.eu" TargetMode="External"/><Relationship Id="rId1" Type="http://schemas.openxmlformats.org/officeDocument/2006/relationships/hyperlink" Target="mailto:info@eurid.eu" TargetMode="External"/><Relationship Id="rId4" Type="http://schemas.openxmlformats.org/officeDocument/2006/relationships/hyperlink" Target="http://www.eurid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Sofie Van Haute</cp:lastModifiedBy>
  <cp:revision>2</cp:revision>
  <dcterms:created xsi:type="dcterms:W3CDTF">2024-10-21T09:36:00Z</dcterms:created>
  <dcterms:modified xsi:type="dcterms:W3CDTF">2024-10-21T09:37:00Z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17.0</vt:lpwstr>
  </property>
</Properties>
</file>