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CFED" w14:textId="77777777" w:rsidR="001275ED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54EE34B" wp14:editId="1E72B19A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114365D" wp14:editId="6F766A52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CD9B225" wp14:editId="3693ED90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Formulário de pedido de</w:t>
      </w:r>
      <w:r>
        <w:rPr>
          <w:color w:val="0097DD"/>
          <w:spacing w:val="-11"/>
        </w:rPr>
        <w:t xml:space="preserve"> </w:t>
      </w:r>
      <w:r>
        <w:rPr>
          <w:color w:val="0097DD"/>
        </w:rPr>
        <w:t>divulgação</w:t>
      </w:r>
      <w:r>
        <w:rPr>
          <w:color w:val="0097DD"/>
          <w:spacing w:val="-11"/>
        </w:rPr>
        <w:t xml:space="preserve"> </w:t>
      </w:r>
      <w:r>
        <w:rPr>
          <w:color w:val="0097DD"/>
        </w:rPr>
        <w:t>de</w:t>
      </w:r>
      <w:r>
        <w:rPr>
          <w:color w:val="0097DD"/>
          <w:spacing w:val="-11"/>
        </w:rPr>
        <w:t xml:space="preserve"> </w:t>
      </w:r>
      <w:r>
        <w:rPr>
          <w:color w:val="0097DD"/>
        </w:rPr>
        <w:t>dados de registo</w:t>
      </w:r>
    </w:p>
    <w:p w14:paraId="3167931C" w14:textId="77777777" w:rsidR="001275ED" w:rsidRDefault="001275ED">
      <w:pPr>
        <w:pStyle w:val="Plattetekst"/>
        <w:rPr>
          <w:b/>
          <w:sz w:val="20"/>
        </w:rPr>
      </w:pPr>
    </w:p>
    <w:p w14:paraId="6D83751B" w14:textId="77777777" w:rsidR="001275ED" w:rsidRDefault="001275ED">
      <w:pPr>
        <w:pStyle w:val="Plattetekst"/>
        <w:rPr>
          <w:b/>
          <w:sz w:val="20"/>
        </w:rPr>
      </w:pPr>
    </w:p>
    <w:p w14:paraId="67308823" w14:textId="77777777" w:rsidR="001275ED" w:rsidRDefault="001275ED">
      <w:pPr>
        <w:pStyle w:val="Plattetekst"/>
        <w:rPr>
          <w:b/>
          <w:sz w:val="20"/>
        </w:rPr>
      </w:pPr>
    </w:p>
    <w:p w14:paraId="4BE3A62B" w14:textId="77777777" w:rsidR="001275ED" w:rsidRDefault="001275ED">
      <w:pPr>
        <w:pStyle w:val="Plattetekst"/>
        <w:spacing w:before="74"/>
        <w:rPr>
          <w:b/>
          <w:sz w:val="20"/>
        </w:rPr>
      </w:pPr>
    </w:p>
    <w:p w14:paraId="776A9855" w14:textId="77777777" w:rsidR="001275ED" w:rsidRDefault="001275ED">
      <w:pPr>
        <w:rPr>
          <w:sz w:val="20"/>
        </w:rPr>
        <w:sectPr w:rsidR="001275ED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4F62F77A" w14:textId="77777777" w:rsidR="001275ED" w:rsidRDefault="00000000">
      <w:pPr>
        <w:spacing w:before="94" w:line="249" w:lineRule="auto"/>
        <w:ind w:left="170" w:right="68"/>
        <w:rPr>
          <w:sz w:val="18"/>
        </w:rPr>
      </w:pPr>
      <w:r>
        <w:rPr>
          <w:color w:val="1E4E9D"/>
          <w:sz w:val="18"/>
        </w:rPr>
        <w:t>De</w:t>
      </w:r>
      <w:r>
        <w:rPr>
          <w:color w:val="1E4E9D"/>
          <w:spacing w:val="-13"/>
          <w:sz w:val="18"/>
        </w:rPr>
        <w:t xml:space="preserve"> </w:t>
      </w:r>
      <w:r>
        <w:rPr>
          <w:color w:val="1E4E9D"/>
          <w:sz w:val="18"/>
        </w:rPr>
        <w:t>acordo</w:t>
      </w:r>
      <w:r>
        <w:rPr>
          <w:color w:val="1E4E9D"/>
          <w:spacing w:val="-12"/>
          <w:sz w:val="18"/>
        </w:rPr>
        <w:t xml:space="preserve"> </w:t>
      </w:r>
      <w:r>
        <w:rPr>
          <w:color w:val="1E4E9D"/>
          <w:sz w:val="18"/>
        </w:rPr>
        <w:t>com</w:t>
      </w:r>
      <w:r>
        <w:rPr>
          <w:color w:val="1E4E9D"/>
          <w:spacing w:val="-13"/>
          <w:sz w:val="18"/>
        </w:rPr>
        <w:t xml:space="preserve"> </w:t>
      </w:r>
      <w:r>
        <w:rPr>
          <w:color w:val="1E4E9D"/>
          <w:sz w:val="18"/>
        </w:rPr>
        <w:t>a</w:t>
      </w:r>
      <w:r>
        <w:rPr>
          <w:color w:val="1E4E9D"/>
          <w:spacing w:val="-12"/>
          <w:sz w:val="18"/>
        </w:rPr>
        <w:t xml:space="preserve"> </w:t>
      </w:r>
      <w:hyperlink r:id="rId11">
        <w:r>
          <w:rPr>
            <w:b/>
            <w:color w:val="15AF97"/>
            <w:sz w:val="18"/>
            <w:u w:val="single" w:color="15AF97"/>
          </w:rPr>
          <w:t>Política</w:t>
        </w:r>
        <w:r>
          <w:rPr>
            <w:b/>
            <w:color w:val="15AF97"/>
            <w:spacing w:val="-13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de</w:t>
        </w:r>
        <w:r>
          <w:rPr>
            <w:b/>
            <w:color w:val="15AF97"/>
            <w:spacing w:val="-13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Divulgação</w:t>
        </w:r>
        <w:r>
          <w:rPr>
            <w:b/>
            <w:color w:val="15AF97"/>
            <w:spacing w:val="-12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de</w:t>
        </w:r>
        <w:r>
          <w:rPr>
            <w:b/>
            <w:color w:val="15AF97"/>
            <w:spacing w:val="-13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Dados</w:t>
        </w:r>
        <w:r>
          <w:rPr>
            <w:b/>
            <w:color w:val="15AF97"/>
            <w:spacing w:val="-12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de</w:t>
        </w:r>
      </w:hyperlink>
      <w:r>
        <w:rPr>
          <w:b/>
          <w:color w:val="15AF97"/>
          <w:sz w:val="18"/>
        </w:rPr>
        <w:t xml:space="preserve"> </w:t>
      </w:r>
      <w:hyperlink r:id="rId12">
        <w:r>
          <w:rPr>
            <w:b/>
            <w:color w:val="15AF97"/>
            <w:sz w:val="18"/>
            <w:u w:val="single" w:color="15AF97"/>
          </w:rPr>
          <w:t>Registo</w:t>
        </w:r>
        <w:r>
          <w:rPr>
            <w:b/>
            <w:color w:val="15AF97"/>
            <w:spacing w:val="-2"/>
            <w:sz w:val="18"/>
          </w:rPr>
          <w:t xml:space="preserve"> </w:t>
        </w:r>
        <w:r>
          <w:rPr>
            <w:color w:val="1E4E9D"/>
            <w:sz w:val="18"/>
          </w:rPr>
          <w:t>da</w:t>
        </w:r>
        <w:r>
          <w:rPr>
            <w:color w:val="1E4E9D"/>
            <w:spacing w:val="-4"/>
            <w:sz w:val="18"/>
          </w:rPr>
          <w:t xml:space="preserve"> </w:t>
        </w:r>
        <w:proofErr w:type="spellStart"/>
        <w:r>
          <w:rPr>
            <w:color w:val="1E4E9D"/>
            <w:sz w:val="18"/>
          </w:rPr>
          <w:t>EURid</w:t>
        </w:r>
        <w:proofErr w:type="spellEnd"/>
        <w:r>
          <w:rPr>
            <w:color w:val="1E4E9D"/>
            <w:sz w:val="18"/>
          </w:rPr>
          <w:t>,</w:t>
        </w:r>
      </w:hyperlink>
      <w:r>
        <w:rPr>
          <w:color w:val="1E4E9D"/>
          <w:spacing w:val="-4"/>
          <w:sz w:val="18"/>
        </w:rPr>
        <w:t xml:space="preserve"> </w:t>
      </w:r>
      <w:r>
        <w:rPr>
          <w:color w:val="1E4E9D"/>
          <w:sz w:val="18"/>
        </w:rPr>
        <w:t>o</w:t>
      </w:r>
      <w:r>
        <w:rPr>
          <w:color w:val="1E4E9D"/>
          <w:spacing w:val="-4"/>
          <w:sz w:val="18"/>
        </w:rPr>
        <w:t xml:space="preserve"> </w:t>
      </w:r>
      <w:r>
        <w:rPr>
          <w:color w:val="1E4E9D"/>
          <w:sz w:val="18"/>
        </w:rPr>
        <w:t>presente</w:t>
      </w:r>
      <w:r>
        <w:rPr>
          <w:color w:val="1E4E9D"/>
          <w:spacing w:val="-4"/>
          <w:sz w:val="18"/>
        </w:rPr>
        <w:t xml:space="preserve"> </w:t>
      </w:r>
      <w:r>
        <w:rPr>
          <w:color w:val="1E4E9D"/>
          <w:sz w:val="18"/>
        </w:rPr>
        <w:t>formulário</w:t>
      </w:r>
      <w:r>
        <w:rPr>
          <w:color w:val="1E4E9D"/>
          <w:spacing w:val="-4"/>
          <w:sz w:val="18"/>
        </w:rPr>
        <w:t xml:space="preserve"> </w:t>
      </w:r>
      <w:r>
        <w:rPr>
          <w:color w:val="1E4E9D"/>
          <w:sz w:val="18"/>
        </w:rPr>
        <w:t>destina-se</w:t>
      </w:r>
      <w:r>
        <w:rPr>
          <w:color w:val="1E4E9D"/>
          <w:spacing w:val="-4"/>
          <w:sz w:val="18"/>
        </w:rPr>
        <w:t xml:space="preserve"> </w:t>
      </w:r>
      <w:r>
        <w:rPr>
          <w:b/>
          <w:color w:val="1E4E9D"/>
          <w:sz w:val="18"/>
        </w:rPr>
        <w:t>a terceiros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que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pretendam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obter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os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dados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de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registo de um titular de nome de domínio .eu, .</w:t>
      </w:r>
      <w:proofErr w:type="spellStart"/>
      <w:r>
        <w:rPr>
          <w:b/>
          <w:color w:val="1E4E9D"/>
          <w:sz w:val="18"/>
        </w:rPr>
        <w:t>ею</w:t>
      </w:r>
      <w:proofErr w:type="spellEnd"/>
      <w:r>
        <w:rPr>
          <w:b/>
          <w:color w:val="1E4E9D"/>
          <w:sz w:val="18"/>
        </w:rPr>
        <w:t xml:space="preserve"> ou 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>, mediante a demonstração de interesse legítimo</w:t>
      </w:r>
      <w:r>
        <w:rPr>
          <w:color w:val="1E4E9D"/>
          <w:sz w:val="18"/>
        </w:rPr>
        <w:t>.</w:t>
      </w:r>
    </w:p>
    <w:p w14:paraId="22BCF43D" w14:textId="77777777" w:rsidR="001275ED" w:rsidRDefault="001275ED">
      <w:pPr>
        <w:pStyle w:val="Plattetekst"/>
        <w:spacing w:before="13"/>
      </w:pPr>
    </w:p>
    <w:p w14:paraId="45F297BC" w14:textId="77777777" w:rsidR="001275ED" w:rsidRDefault="00000000">
      <w:pPr>
        <w:pStyle w:val="Plattetekst"/>
        <w:spacing w:line="249" w:lineRule="auto"/>
        <w:ind w:left="170"/>
      </w:pPr>
      <w:r>
        <w:rPr>
          <w:color w:val="1E4E9D"/>
        </w:rPr>
        <w:t>Por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favor,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envie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o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formulário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devidamente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preenchido para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</w:t>
      </w:r>
      <w:r>
        <w:rPr>
          <w:color w:val="1E4E9D"/>
          <w:spacing w:val="-5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5"/>
        </w:rPr>
        <w:t xml:space="preserve"> </w:t>
      </w:r>
      <w:r>
        <w:rPr>
          <w:color w:val="1E4E9D"/>
        </w:rPr>
        <w:t>por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e-mail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para</w:t>
      </w:r>
      <w:r>
        <w:rPr>
          <w:color w:val="1E4E9D"/>
          <w:spacing w:val="-5"/>
        </w:rPr>
        <w:t xml:space="preserve">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  <w:spacing w:val="-15"/>
        </w:rPr>
        <w:t xml:space="preserve"> </w:t>
      </w:r>
      <w:r>
        <w:rPr>
          <w:color w:val="1E4E9D"/>
        </w:rPr>
        <w:t xml:space="preserve">Apenas </w:t>
      </w:r>
      <w:r>
        <w:rPr>
          <w:color w:val="1E4E9D"/>
          <w:spacing w:val="-4"/>
        </w:rPr>
        <w:t>os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pedidos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devidamente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preenchidos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justificados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 xml:space="preserve">serão </w:t>
      </w:r>
      <w:r>
        <w:rPr>
          <w:color w:val="1E4E9D"/>
        </w:rPr>
        <w:t>objeto de tratamento.</w:t>
      </w:r>
    </w:p>
    <w:p w14:paraId="06B3DD65" w14:textId="77777777" w:rsidR="001275ED" w:rsidRDefault="00000000">
      <w:pPr>
        <w:pStyle w:val="Plattetekst"/>
        <w:spacing w:before="94" w:line="249" w:lineRule="auto"/>
        <w:ind w:left="170" w:right="192"/>
      </w:pPr>
      <w:r>
        <w:br w:type="column"/>
      </w:r>
      <w:r>
        <w:rPr>
          <w:color w:val="1E4E9D"/>
        </w:rPr>
        <w:t>Se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o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seu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pedido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for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considerado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legítimo,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os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dados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 xml:space="preserve">de </w:t>
      </w:r>
      <w:r>
        <w:rPr>
          <w:color w:val="1E4E9D"/>
          <w:spacing w:val="-4"/>
        </w:rPr>
        <w:t xml:space="preserve">registo serão disponibilizados no prazo de 72 horas após a </w:t>
      </w:r>
      <w:r>
        <w:rPr>
          <w:color w:val="1E4E9D"/>
          <w:spacing w:val="-2"/>
        </w:rPr>
        <w:t>receção.</w:t>
      </w:r>
    </w:p>
    <w:p w14:paraId="3D4113DA" w14:textId="77777777" w:rsidR="001275ED" w:rsidRDefault="001275ED">
      <w:pPr>
        <w:pStyle w:val="Plattetekst"/>
        <w:spacing w:before="11"/>
      </w:pPr>
    </w:p>
    <w:p w14:paraId="04A379D3" w14:textId="77777777" w:rsidR="001275ED" w:rsidRDefault="00000000">
      <w:pPr>
        <w:pStyle w:val="Plattetekst"/>
        <w:spacing w:line="249" w:lineRule="auto"/>
        <w:ind w:left="170" w:right="360"/>
      </w:pPr>
      <w:r>
        <w:rPr>
          <w:color w:val="1E4E9D"/>
        </w:rPr>
        <w:t>A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proteção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dos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dados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pessoais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dos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titulares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 xml:space="preserve">dos </w:t>
      </w:r>
      <w:r>
        <w:rPr>
          <w:color w:val="1E4E9D"/>
          <w:spacing w:val="-4"/>
        </w:rPr>
        <w:t>nomes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de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domínio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de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qualquer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pessoa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que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entre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em</w:t>
      </w:r>
    </w:p>
    <w:p w14:paraId="0E854F26" w14:textId="77777777" w:rsidR="001275ED" w:rsidRDefault="00000000">
      <w:pPr>
        <w:pStyle w:val="Plattetekst"/>
        <w:spacing w:before="2" w:line="249" w:lineRule="auto"/>
        <w:ind w:left="170"/>
      </w:pPr>
      <w:r>
        <w:rPr>
          <w:color w:val="1E4E9D"/>
        </w:rPr>
        <w:t>contacto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connosco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é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para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nós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uma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prioridade.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 xml:space="preserve">Qualquer </w:t>
      </w:r>
      <w:r>
        <w:rPr>
          <w:color w:val="1E4E9D"/>
          <w:spacing w:val="-4"/>
        </w:rPr>
        <w:t>comunicação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que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contenha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dados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de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registo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será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 xml:space="preserve">enviada </w:t>
      </w:r>
      <w:r>
        <w:rPr>
          <w:color w:val="1E4E9D"/>
        </w:rPr>
        <w:t>pela</w:t>
      </w:r>
      <w:r>
        <w:rPr>
          <w:color w:val="1E4E9D"/>
          <w:spacing w:val="-4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4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forma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segura.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Se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tiver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alguma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questão acerca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do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processamento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dados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pessoais,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entre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em contacto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connosco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através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3"/>
        </w:rPr>
        <w:t xml:space="preserve"> </w:t>
      </w:r>
      <w:hyperlink r:id="rId14">
        <w:r>
          <w:rPr>
            <w:color w:val="1E4E9D"/>
          </w:rPr>
          <w:t>privacy@eurid.eu.</w:t>
        </w:r>
      </w:hyperlink>
    </w:p>
    <w:p w14:paraId="2B3A20D3" w14:textId="77777777" w:rsidR="001275ED" w:rsidRDefault="001275ED">
      <w:pPr>
        <w:spacing w:line="249" w:lineRule="auto"/>
        <w:sectPr w:rsidR="001275ED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597" w:space="335"/>
            <w:col w:w="4878"/>
          </w:cols>
        </w:sectPr>
      </w:pPr>
    </w:p>
    <w:p w14:paraId="700A0515" w14:textId="77777777" w:rsidR="001275ED" w:rsidRDefault="00000000">
      <w:pPr>
        <w:pStyle w:val="Plattetekst"/>
        <w:spacing w:before="8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640D8906" wp14:editId="764E919B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4307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780" h="257175">
                                <a:moveTo>
                                  <a:pt x="230217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2302179" y="257111"/>
                                </a:lnTo>
                                <a:lnTo>
                                  <a:pt x="2352215" y="247008"/>
                                </a:lnTo>
                                <a:lnTo>
                                  <a:pt x="2393076" y="219457"/>
                                </a:lnTo>
                                <a:lnTo>
                                  <a:pt x="2420626" y="178592"/>
                                </a:lnTo>
                                <a:lnTo>
                                  <a:pt x="2430729" y="128549"/>
                                </a:lnTo>
                                <a:lnTo>
                                  <a:pt x="2420626" y="78513"/>
                                </a:lnTo>
                                <a:lnTo>
                                  <a:pt x="2393076" y="37652"/>
                                </a:lnTo>
                                <a:lnTo>
                                  <a:pt x="2352215" y="10102"/>
                                </a:lnTo>
                                <a:lnTo>
                                  <a:pt x="230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694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828;height:405" id="docshape21" coordorigin="1134,6527" coordsize="3828,405" path="m4759,6527l1336,6527,1258,6543,1193,6586,1150,6651,1134,6730,1150,6808,1193,6873,1258,6916,1336,6932,4759,6932,4838,6916,4902,6873,4946,6808,4962,6730,4946,6651,4902,6586,4838,6543,4759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4B71ECF1" w14:textId="77777777" w:rsidR="001275ED" w:rsidRDefault="00000000">
      <w:pPr>
        <w:spacing w:before="1"/>
        <w:ind w:left="283"/>
        <w:rPr>
          <w:b/>
        </w:rPr>
      </w:pPr>
      <w:r>
        <w:rPr>
          <w:b/>
          <w:color w:val="FFFFFF"/>
        </w:rPr>
        <w:t xml:space="preserve">OS SEUS DADOS DE </w:t>
      </w:r>
      <w:r>
        <w:rPr>
          <w:b/>
          <w:color w:val="FFFFFF"/>
          <w:spacing w:val="-2"/>
        </w:rPr>
        <w:t>CONTACTO</w:t>
      </w:r>
    </w:p>
    <w:p w14:paraId="6C9BAC32" w14:textId="77777777" w:rsidR="001275ED" w:rsidRDefault="001275ED">
      <w:pPr>
        <w:pStyle w:val="Plattetekst"/>
        <w:rPr>
          <w:b/>
          <w:sz w:val="16"/>
        </w:rPr>
      </w:pPr>
    </w:p>
    <w:p w14:paraId="2B29E16B" w14:textId="77777777" w:rsidR="001275ED" w:rsidRDefault="001275ED">
      <w:pPr>
        <w:pStyle w:val="Plattetekst"/>
        <w:spacing w:before="53"/>
        <w:rPr>
          <w:b/>
          <w:sz w:val="16"/>
        </w:rPr>
      </w:pPr>
    </w:p>
    <w:p w14:paraId="00B984E4" w14:textId="77777777" w:rsidR="001275ED" w:rsidRDefault="00000000">
      <w:pPr>
        <w:ind w:left="170"/>
        <w:rPr>
          <w:sz w:val="16"/>
        </w:rPr>
      </w:pPr>
      <w:r>
        <w:rPr>
          <w:color w:val="1C4DA1"/>
          <w:sz w:val="16"/>
        </w:rPr>
        <w:t>NOME</w:t>
      </w:r>
      <w:r>
        <w:rPr>
          <w:color w:val="1C4DA1"/>
          <w:spacing w:val="40"/>
          <w:sz w:val="16"/>
        </w:rPr>
        <w:t xml:space="preserve"> </w:t>
      </w:r>
      <w:r>
        <w:rPr>
          <w:color w:val="1C4DA1"/>
          <w:spacing w:val="-2"/>
          <w:sz w:val="16"/>
        </w:rPr>
        <w:t>COMPOLETO*</w:t>
      </w:r>
    </w:p>
    <w:p w14:paraId="682BC916" w14:textId="77777777" w:rsidR="001275ED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34CCC3" wp14:editId="10350C42">
                <wp:simplePos x="0" y="0"/>
                <wp:positionH relativeFrom="page">
                  <wp:posOffset>756003</wp:posOffset>
                </wp:positionH>
                <wp:positionV relativeFrom="paragraph">
                  <wp:posOffset>75496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7A7ECD2" w14:textId="25A9AA85" w:rsidR="00BB5A7B" w:rsidRPr="00BB5A7B" w:rsidRDefault="00BB5A7B" w:rsidP="00BB5A7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4CCC3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7A7ECD2" w14:textId="25A9AA85" w:rsidR="00BB5A7B" w:rsidRPr="00BB5A7B" w:rsidRDefault="00BB5A7B" w:rsidP="00BB5A7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CE3BEA" w14:textId="77777777" w:rsidR="001275ED" w:rsidRDefault="001275ED">
      <w:pPr>
        <w:pStyle w:val="Plattetekst"/>
        <w:spacing w:before="175"/>
        <w:rPr>
          <w:sz w:val="16"/>
        </w:rPr>
      </w:pPr>
    </w:p>
    <w:p w14:paraId="6CDD6D07" w14:textId="77777777" w:rsidR="001275ED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ORGANIZAÇÃO</w:t>
      </w:r>
      <w:r>
        <w:rPr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(se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aplicável)</w:t>
      </w:r>
    </w:p>
    <w:p w14:paraId="05AC8A7A" w14:textId="77777777" w:rsidR="001275ED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D55EC4" wp14:editId="3E4BBCE5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B3F1669" w14:textId="12A181E9" w:rsidR="00BB5A7B" w:rsidRDefault="00BB5A7B" w:rsidP="00BB5A7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55EC4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B3F1669" w14:textId="12A181E9" w:rsidR="00BB5A7B" w:rsidRDefault="00BB5A7B" w:rsidP="00BB5A7B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7491135" w14:textId="77777777" w:rsidR="001275ED" w:rsidRDefault="001275ED">
      <w:pPr>
        <w:pStyle w:val="Plattetekst"/>
        <w:spacing w:before="147"/>
        <w:rPr>
          <w:i/>
          <w:sz w:val="16"/>
        </w:rPr>
      </w:pPr>
    </w:p>
    <w:p w14:paraId="59260282" w14:textId="77777777" w:rsidR="001275ED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NÚMERO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IDENTIFICAÇÃO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FISCAL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(NIF)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OU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NÚMERO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IDENTIFICAÇÃO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PESSOA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COLETIVA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(NIPC)</w:t>
      </w:r>
      <w:r>
        <w:rPr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(se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aplicável)</w:t>
      </w:r>
    </w:p>
    <w:p w14:paraId="223B106B" w14:textId="77777777" w:rsidR="001275ED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EAEEA" wp14:editId="0C048F97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86A2B1C" w14:textId="3551A53F" w:rsidR="00BB5A7B" w:rsidRDefault="00BB5A7B" w:rsidP="00BB5A7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EAEEA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86A2B1C" w14:textId="3551A53F" w:rsidR="00BB5A7B" w:rsidRDefault="00BB5A7B" w:rsidP="00BB5A7B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EF18E85" w14:textId="77777777" w:rsidR="001275ED" w:rsidRDefault="001275ED">
      <w:pPr>
        <w:pStyle w:val="Plattetekst"/>
        <w:spacing w:before="147"/>
        <w:rPr>
          <w:i/>
          <w:sz w:val="16"/>
        </w:rPr>
      </w:pPr>
    </w:p>
    <w:p w14:paraId="23F56041" w14:textId="77777777" w:rsidR="001275ED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MORADA*</w:t>
      </w:r>
    </w:p>
    <w:p w14:paraId="177A7296" w14:textId="77777777" w:rsidR="001275ED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371CE5" wp14:editId="681AD306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0DE3819" w14:textId="732EF342" w:rsidR="00BB5A7B" w:rsidRDefault="00BB5A7B" w:rsidP="00BB5A7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71CE5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00DE3819" w14:textId="732EF342" w:rsidR="00BB5A7B" w:rsidRDefault="00BB5A7B" w:rsidP="00BB5A7B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A9738" w14:textId="77777777" w:rsidR="001275ED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Rua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número,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Localidade,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Código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postal,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4"/>
          <w:sz w:val="16"/>
        </w:rPr>
        <w:t>País</w:t>
      </w:r>
    </w:p>
    <w:p w14:paraId="12D81810" w14:textId="77777777" w:rsidR="001275ED" w:rsidRDefault="001275ED">
      <w:pPr>
        <w:pStyle w:val="Plattetekst"/>
        <w:spacing w:before="117"/>
        <w:rPr>
          <w:i/>
          <w:sz w:val="16"/>
        </w:rPr>
      </w:pPr>
    </w:p>
    <w:p w14:paraId="071FD3B1" w14:textId="77777777" w:rsidR="001275ED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TELEFONE*</w:t>
      </w:r>
    </w:p>
    <w:p w14:paraId="6B08D16A" w14:textId="77777777" w:rsidR="001275ED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A56FFD" wp14:editId="54DBF6EB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C27906A" w14:textId="2C74A706" w:rsidR="00BB5A7B" w:rsidRDefault="00BB5A7B" w:rsidP="00BB5A7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56FFD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C27906A" w14:textId="2C74A706" w:rsidR="00BB5A7B" w:rsidRDefault="00BB5A7B" w:rsidP="00BB5A7B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6BE7A" w14:textId="77777777" w:rsidR="001275ED" w:rsidRDefault="001275ED">
      <w:pPr>
        <w:pStyle w:val="Plattetekst"/>
        <w:spacing w:before="145"/>
        <w:rPr>
          <w:sz w:val="16"/>
        </w:rPr>
      </w:pPr>
    </w:p>
    <w:p w14:paraId="36D6289C" w14:textId="77777777" w:rsidR="001275ED" w:rsidRDefault="00000000">
      <w:pPr>
        <w:ind w:left="170"/>
        <w:rPr>
          <w:sz w:val="16"/>
        </w:rPr>
      </w:pPr>
      <w:r>
        <w:rPr>
          <w:color w:val="1C4DA1"/>
          <w:sz w:val="16"/>
        </w:rPr>
        <w:t>ENDEREÇO</w:t>
      </w:r>
      <w:r>
        <w:rPr>
          <w:color w:val="1C4DA1"/>
          <w:spacing w:val="5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53"/>
          <w:sz w:val="16"/>
        </w:rPr>
        <w:t xml:space="preserve"> </w:t>
      </w:r>
      <w:r>
        <w:rPr>
          <w:color w:val="1C4DA1"/>
          <w:sz w:val="16"/>
        </w:rPr>
        <w:t>CORREIO</w:t>
      </w:r>
      <w:r>
        <w:rPr>
          <w:color w:val="1C4DA1"/>
          <w:spacing w:val="54"/>
          <w:sz w:val="16"/>
        </w:rPr>
        <w:t xml:space="preserve"> </w:t>
      </w:r>
      <w:r>
        <w:rPr>
          <w:color w:val="1C4DA1"/>
          <w:spacing w:val="-2"/>
          <w:sz w:val="16"/>
        </w:rPr>
        <w:t>ELETRÓNICO*</w:t>
      </w:r>
    </w:p>
    <w:p w14:paraId="50E0BDCA" w14:textId="77777777" w:rsidR="001275ED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44795F" wp14:editId="21640029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8E196D4" w14:textId="49C977B3" w:rsidR="00BB5A7B" w:rsidRDefault="00BB5A7B" w:rsidP="00BB5A7B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4795F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8E196D4" w14:textId="49C977B3" w:rsidR="00BB5A7B" w:rsidRDefault="00BB5A7B" w:rsidP="00BB5A7B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8DDD568" w14:textId="77777777" w:rsidR="001275ED" w:rsidRDefault="00000000">
      <w:pPr>
        <w:spacing w:before="133" w:line="261" w:lineRule="auto"/>
        <w:ind w:left="170" w:right="172"/>
        <w:rPr>
          <w:i/>
          <w:sz w:val="16"/>
        </w:rPr>
      </w:pPr>
      <w:r>
        <w:rPr>
          <w:i/>
          <w:color w:val="8EA6D0"/>
          <w:sz w:val="16"/>
        </w:rPr>
        <w:t>(Caso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seu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pedido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seja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considerado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legítimo,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dados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registo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serão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enviados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para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este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endereço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correio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eletrónico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através da plataforma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 xml:space="preserve">, a partir do endereço </w:t>
      </w:r>
      <w:hyperlink r:id="rId15">
        <w:r>
          <w:rPr>
            <w:i/>
            <w:color w:val="8EA6D0"/>
            <w:sz w:val="16"/>
          </w:rPr>
          <w:t>no-reply@eurid.eu.)</w:t>
        </w:r>
      </w:hyperlink>
    </w:p>
    <w:p w14:paraId="5150ED9E" w14:textId="77777777" w:rsidR="001275ED" w:rsidRDefault="001275ED">
      <w:pPr>
        <w:spacing w:line="261" w:lineRule="auto"/>
        <w:rPr>
          <w:sz w:val="16"/>
        </w:rPr>
        <w:sectPr w:rsidR="001275ED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28B8A363" w14:textId="77777777" w:rsidR="001275ED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132950E" wp14:editId="4C8D20D0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5D30A686" wp14:editId="2E715027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4E60D066" w14:textId="77777777" w:rsidR="001275ED" w:rsidRDefault="001275ED">
      <w:pPr>
        <w:pStyle w:val="Plattetekst"/>
        <w:spacing w:before="3"/>
        <w:rPr>
          <w:i/>
          <w:sz w:val="5"/>
        </w:rPr>
      </w:pPr>
    </w:p>
    <w:p w14:paraId="7327C52C" w14:textId="77777777" w:rsidR="001275ED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C1CAA1B" wp14:editId="02B6A1A8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57C42D4E" w14:textId="77777777" w:rsidR="001275ED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646753" wp14:editId="2DDCA4F6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57480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4800" cy="257175"/>
                          <a:chOff x="0" y="0"/>
                          <a:chExt cx="157480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5748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0" h="257175">
                                <a:moveTo>
                                  <a:pt x="144570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445704" y="257111"/>
                                </a:lnTo>
                                <a:lnTo>
                                  <a:pt x="1495740" y="247008"/>
                                </a:lnTo>
                                <a:lnTo>
                                  <a:pt x="1536601" y="219457"/>
                                </a:lnTo>
                                <a:lnTo>
                                  <a:pt x="1564151" y="178592"/>
                                </a:lnTo>
                                <a:lnTo>
                                  <a:pt x="1574253" y="128549"/>
                                </a:lnTo>
                                <a:lnTo>
                                  <a:pt x="1564151" y="78513"/>
                                </a:lnTo>
                                <a:lnTo>
                                  <a:pt x="1536601" y="37652"/>
                                </a:lnTo>
                                <a:lnTo>
                                  <a:pt x="1495740" y="10102"/>
                                </a:lnTo>
                                <a:lnTo>
                                  <a:pt x="1445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57480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0A9117" w14:textId="77777777" w:rsidR="001275ED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NOME DE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DOMÍNIO*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24pt;height:20.25pt;mso-position-horizontal-relative:page;mso-position-vertical-relative:paragraph;z-index:-15721984;mso-wrap-distance-left:0;mso-wrap-distance-right:0" id="docshapegroup37" coordorigin="1135,72" coordsize="2480,405">
                <v:shape style="position:absolute;left:1135;top:72;width:2480;height:405" id="docshape38" coordorigin="1135,72" coordsize="2480,405" path="m3412,72l1337,72,1259,88,1194,132,1151,196,1135,275,1151,353,1194,418,1259,461,1337,477,3412,477,3491,461,3555,418,3598,353,3614,275,3598,196,3555,132,3491,88,3412,72xe" filled="true" fillcolor="#1c4da1" stroked="false">
                  <v:path arrowok="t"/>
                  <v:fill type="solid"/>
                </v:shape>
                <v:shape style="position:absolute;left:1135;top:72;width:2480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NOME DE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DOMÍNIO*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4B138A1" wp14:editId="3B452BEB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59975B4" w14:textId="4D7DB505" w:rsidR="00BB5A7B" w:rsidRPr="00BB5A7B" w:rsidRDefault="00BB5A7B" w:rsidP="00BB5A7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138A1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59975B4" w14:textId="4D7DB505" w:rsidR="00BB5A7B" w:rsidRPr="00BB5A7B" w:rsidRDefault="00BB5A7B" w:rsidP="00BB5A7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B0100" w14:textId="77777777" w:rsidR="001275ED" w:rsidRDefault="001275ED">
      <w:pPr>
        <w:pStyle w:val="Plattetekst"/>
        <w:spacing w:before="1"/>
        <w:rPr>
          <w:i/>
          <w:sz w:val="16"/>
        </w:rPr>
      </w:pPr>
    </w:p>
    <w:p w14:paraId="6D32138C" w14:textId="77777777" w:rsidR="001275ED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(Indique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o(s)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nome(s)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domínio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2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2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ou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proofErr w:type="gramEnd"/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para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quais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presente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pedido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é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submetido.)</w:t>
      </w:r>
    </w:p>
    <w:p w14:paraId="3524C4B1" w14:textId="77777777" w:rsidR="001275ED" w:rsidRDefault="001275ED">
      <w:pPr>
        <w:pStyle w:val="Plattetekst"/>
        <w:rPr>
          <w:i/>
          <w:sz w:val="20"/>
        </w:rPr>
      </w:pPr>
    </w:p>
    <w:p w14:paraId="5E9A8441" w14:textId="77777777" w:rsidR="001275ED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E3259A" wp14:editId="3726695A">
                <wp:simplePos x="0" y="0"/>
                <wp:positionH relativeFrom="page">
                  <wp:posOffset>725403</wp:posOffset>
                </wp:positionH>
                <wp:positionV relativeFrom="paragraph">
                  <wp:posOffset>263384</wp:posOffset>
                </wp:positionV>
                <wp:extent cx="130302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020" cy="257175"/>
                          <a:chOff x="0" y="0"/>
                          <a:chExt cx="130302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3030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 h="257175">
                                <a:moveTo>
                                  <a:pt x="117407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74076" y="257111"/>
                                </a:lnTo>
                                <a:lnTo>
                                  <a:pt x="1224112" y="247008"/>
                                </a:lnTo>
                                <a:lnTo>
                                  <a:pt x="1264973" y="219457"/>
                                </a:lnTo>
                                <a:lnTo>
                                  <a:pt x="1292523" y="178592"/>
                                </a:lnTo>
                                <a:lnTo>
                                  <a:pt x="1302626" y="128549"/>
                                </a:lnTo>
                                <a:lnTo>
                                  <a:pt x="1292523" y="78513"/>
                                </a:lnTo>
                                <a:lnTo>
                                  <a:pt x="1264973" y="37652"/>
                                </a:lnTo>
                                <a:lnTo>
                                  <a:pt x="1224112" y="10102"/>
                                </a:lnTo>
                                <a:lnTo>
                                  <a:pt x="1174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3030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CC656D" w14:textId="77777777" w:rsidR="001275ED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JUSTIFICAÇÃO*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7.118401pt;margin-top:20.738958pt;width:102.6pt;height:20.25pt;mso-position-horizontal-relative:page;mso-position-vertical-relative:paragraph;z-index:-15720960;mso-wrap-distance-left:0;mso-wrap-distance-right:0" id="docshapegroup41" coordorigin="1142,415" coordsize="2052,405">
                <v:shape style="position:absolute;left:1142;top:414;width:2052;height:405" id="docshape42" coordorigin="1142,415" coordsize="2052,405" path="m2991,415l1345,415,1266,431,1202,474,1158,538,1142,617,1158,696,1202,760,1266,804,1345,820,2991,820,3070,804,3134,760,3178,696,3194,617,3178,538,3134,474,3070,431,2991,415xe" filled="true" fillcolor="#ef798a" stroked="false">
                  <v:path arrowok="t"/>
                  <v:fill type="solid"/>
                </v:shape>
                <v:shape style="position:absolute;left:1142;top:414;width:2052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JUSTIFICAÇÃO*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8D0962A" w14:textId="77777777" w:rsidR="001275ED" w:rsidRDefault="001275ED">
      <w:pPr>
        <w:pStyle w:val="Plattetekst"/>
        <w:spacing w:before="3"/>
        <w:rPr>
          <w:i/>
          <w:sz w:val="10"/>
        </w:rPr>
      </w:pPr>
    </w:p>
    <w:p w14:paraId="251DC052" w14:textId="77777777" w:rsidR="001275ED" w:rsidRDefault="001275ED">
      <w:pPr>
        <w:rPr>
          <w:sz w:val="10"/>
        </w:rPr>
        <w:sectPr w:rsidR="001275ED">
          <w:pgSz w:w="11910" w:h="16840"/>
          <w:pgMar w:top="1180" w:right="1080" w:bottom="1980" w:left="1020" w:header="0" w:footer="1784" w:gutter="0"/>
          <w:cols w:space="708"/>
        </w:sectPr>
      </w:pPr>
    </w:p>
    <w:p w14:paraId="0167D552" w14:textId="77777777" w:rsidR="001275ED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Justifique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seu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interesse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legítimo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para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divulgação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dos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dados de registo.</w:t>
      </w:r>
    </w:p>
    <w:p w14:paraId="076F61DD" w14:textId="77777777" w:rsidR="001275ED" w:rsidRDefault="00000000">
      <w:pPr>
        <w:spacing w:before="95" w:line="261" w:lineRule="auto"/>
        <w:ind w:left="170" w:right="508"/>
        <w:rPr>
          <w:sz w:val="16"/>
        </w:rPr>
      </w:pPr>
      <w:r>
        <w:br w:type="column"/>
      </w:r>
      <w:r>
        <w:rPr>
          <w:color w:val="1C4DA1"/>
          <w:sz w:val="16"/>
        </w:rPr>
        <w:t>Indique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que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forma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pretende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utilizar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dados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registo solicitados, caso lhe sejam divulgados.</w:t>
      </w:r>
    </w:p>
    <w:p w14:paraId="570A222B" w14:textId="77777777" w:rsidR="001275ED" w:rsidRDefault="001275ED">
      <w:pPr>
        <w:spacing w:line="261" w:lineRule="auto"/>
        <w:rPr>
          <w:sz w:val="16"/>
        </w:rPr>
        <w:sectPr w:rsidR="001275ED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11" w:space="278"/>
            <w:col w:w="4821"/>
          </w:cols>
        </w:sectPr>
      </w:pPr>
    </w:p>
    <w:p w14:paraId="3ACDAA85" w14:textId="77777777" w:rsidR="001275ED" w:rsidRDefault="001275ED">
      <w:pPr>
        <w:pStyle w:val="Plattetekst"/>
        <w:spacing w:before="111"/>
        <w:rPr>
          <w:sz w:val="20"/>
        </w:rPr>
      </w:pPr>
    </w:p>
    <w:p w14:paraId="7F1378D8" w14:textId="77777777" w:rsidR="001275ED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57A46475" wp14:editId="23C74E7A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50E9C42A" w14:textId="1F4CD850" w:rsidR="00BB5A7B" w:rsidRDefault="00BB5A7B" w:rsidP="00BB5A7B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46475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50E9C42A" w14:textId="1F4CD850" w:rsidR="00BB5A7B" w:rsidRDefault="00BB5A7B" w:rsidP="00BB5A7B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0AD4A1E" wp14:editId="67135EE8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27AD3359" w14:textId="6DFE964C" w:rsidR="00BB5A7B" w:rsidRPr="00BB5A7B" w:rsidRDefault="00BB5A7B" w:rsidP="00BB5A7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D4A1E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27AD3359" w14:textId="6DFE964C" w:rsidR="00BB5A7B" w:rsidRPr="00BB5A7B" w:rsidRDefault="00BB5A7B" w:rsidP="00BB5A7B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0FF014" w14:textId="77777777" w:rsidR="001275ED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6E2AE4" wp14:editId="70706FA6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47383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835" cy="257175"/>
                          <a:chOff x="0" y="0"/>
                          <a:chExt cx="147383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47383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835" h="257175">
                                <a:moveTo>
                                  <a:pt x="134487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344879" y="257098"/>
                                </a:lnTo>
                                <a:lnTo>
                                  <a:pt x="1394915" y="246998"/>
                                </a:lnTo>
                                <a:lnTo>
                                  <a:pt x="1435776" y="219451"/>
                                </a:lnTo>
                                <a:lnTo>
                                  <a:pt x="1463326" y="178590"/>
                                </a:lnTo>
                                <a:lnTo>
                                  <a:pt x="1473428" y="128549"/>
                                </a:lnTo>
                                <a:lnTo>
                                  <a:pt x="1463326" y="78513"/>
                                </a:lnTo>
                                <a:lnTo>
                                  <a:pt x="1435776" y="37652"/>
                                </a:lnTo>
                                <a:lnTo>
                                  <a:pt x="1394915" y="10102"/>
                                </a:lnTo>
                                <a:lnTo>
                                  <a:pt x="1344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47383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14367B" w14:textId="77777777" w:rsidR="001275ED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PEDIDO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16.05pt;height:20.25pt;mso-position-horizontal-relative:page;mso-position-vertical-relative:paragraph;z-index:-15719424;mso-wrap-distance-left:0;mso-wrap-distance-right:0" id="docshapegroup48" coordorigin="1135,402" coordsize="2321,405">
                <v:shape style="position:absolute;left:1135;top:402;width:2321;height:405" id="docshape49" coordorigin="1135,402" coordsize="2321,405" path="m3253,402l1338,402,1259,418,1195,461,1151,526,1135,605,1151,683,1195,748,1259,791,1338,807,3253,807,3332,791,3396,748,3440,683,3456,605,3440,526,3396,461,3332,418,3253,402xe" filled="true" fillcolor="#15af97" stroked="false">
                  <v:path arrowok="t"/>
                  <v:fill type="solid"/>
                </v:shape>
                <v:shape style="position:absolute;left:1135;top:402;width:2321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PEDIDO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URGENTE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37A019C" w14:textId="77777777" w:rsidR="001275ED" w:rsidRDefault="001275ED">
      <w:pPr>
        <w:pStyle w:val="Plattetekst"/>
        <w:spacing w:before="174"/>
        <w:rPr>
          <w:sz w:val="16"/>
        </w:rPr>
      </w:pPr>
    </w:p>
    <w:p w14:paraId="5A9CAF69" w14:textId="77777777" w:rsidR="001275ED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Caso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o(s)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nome(s)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domínio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mencionado(s)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possa(m)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gerar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situações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risco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vida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e/ou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causar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danos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irreparáveis,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favor, justifique a urgência do seu pedido abaixo:</w:t>
      </w:r>
    </w:p>
    <w:p w14:paraId="48024502" w14:textId="77777777" w:rsidR="001275ED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478390E" wp14:editId="080D62B9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928AAAD" w14:textId="4A94DAED" w:rsidR="00BB5A7B" w:rsidRPr="00BB5A7B" w:rsidRDefault="00BB5A7B" w:rsidP="00BB5A7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8390E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4928AAAD" w14:textId="4A94DAED" w:rsidR="00BB5A7B" w:rsidRPr="00BB5A7B" w:rsidRDefault="00BB5A7B" w:rsidP="00BB5A7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1E2CDA" w14:textId="77777777" w:rsidR="001275ED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(Por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favor,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forneça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provas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que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demonstrem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urgência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seu</w:t>
      </w:r>
      <w:r>
        <w:rPr>
          <w:i/>
          <w:color w:val="8EA6D0"/>
          <w:spacing w:val="-2"/>
          <w:sz w:val="16"/>
        </w:rPr>
        <w:t xml:space="preserve"> pedido.)</w:t>
      </w:r>
    </w:p>
    <w:p w14:paraId="12AB79D8" w14:textId="77777777" w:rsidR="001275ED" w:rsidRDefault="001275ED">
      <w:pPr>
        <w:pStyle w:val="Plattetekst"/>
        <w:spacing w:before="114"/>
        <w:rPr>
          <w:i/>
          <w:sz w:val="16"/>
        </w:rPr>
      </w:pPr>
    </w:p>
    <w:p w14:paraId="576E145B" w14:textId="77777777" w:rsidR="001275ED" w:rsidRDefault="00000000">
      <w:pPr>
        <w:spacing w:line="261" w:lineRule="auto"/>
        <w:ind w:left="170" w:right="111"/>
        <w:rPr>
          <w:sz w:val="16"/>
        </w:rPr>
      </w:pPr>
      <w:r>
        <w:rPr>
          <w:color w:val="1C4DA1"/>
          <w:sz w:val="16"/>
        </w:rPr>
        <w:t>Nestes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casos,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desde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que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urgência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seja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devidamente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comprovada,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dados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serão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divulgados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prazo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horas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após a receção.</w:t>
      </w:r>
    </w:p>
    <w:p w14:paraId="350FCC70" w14:textId="77777777" w:rsidR="001275ED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E9773BA" wp14:editId="633F6608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80645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6450" cy="257175"/>
                          <a:chOff x="0" y="0"/>
                          <a:chExt cx="80645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06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0" h="257175">
                                <a:moveTo>
                                  <a:pt x="67741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677418" y="257098"/>
                                </a:lnTo>
                                <a:lnTo>
                                  <a:pt x="727454" y="246998"/>
                                </a:lnTo>
                                <a:lnTo>
                                  <a:pt x="768315" y="219451"/>
                                </a:lnTo>
                                <a:lnTo>
                                  <a:pt x="795864" y="178590"/>
                                </a:lnTo>
                                <a:lnTo>
                                  <a:pt x="805967" y="128549"/>
                                </a:lnTo>
                                <a:lnTo>
                                  <a:pt x="795864" y="78513"/>
                                </a:lnTo>
                                <a:lnTo>
                                  <a:pt x="768315" y="37652"/>
                                </a:lnTo>
                                <a:lnTo>
                                  <a:pt x="727454" y="10102"/>
                                </a:lnTo>
                                <a:lnTo>
                                  <a:pt x="67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80645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9183DF" w14:textId="77777777" w:rsidR="001275ED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ANEXOS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63.5pt;height:20.25pt;mso-position-horizontal-relative:page;mso-position-vertical-relative:paragraph;z-index:-15718400;mso-wrap-distance-left:0;mso-wrap-distance-right:0" id="docshapegroup52" coordorigin="1135,224" coordsize="1270,405">
                <v:shape style="position:absolute;left:1135;top:223;width:1270;height:405" id="docshape53" coordorigin="1135,224" coordsize="1270,405" path="m2202,224l1338,224,1259,240,1195,283,1151,347,1135,426,1151,505,1195,569,1259,613,1338,629,2202,629,2281,613,2345,569,2389,505,2405,426,2389,347,2345,283,2281,240,2202,224xe" filled="true" fillcolor="#fdc300" stroked="false">
                  <v:path arrowok="t"/>
                  <v:fill type="solid"/>
                </v:shape>
                <v:shape style="position:absolute;left:1135;top:223;width:1270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ANEXOS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A22B550" w14:textId="77777777" w:rsidR="001275ED" w:rsidRDefault="001275ED">
      <w:pPr>
        <w:pStyle w:val="Plattetekst"/>
        <w:spacing w:before="69"/>
        <w:rPr>
          <w:sz w:val="16"/>
        </w:rPr>
      </w:pPr>
    </w:p>
    <w:p w14:paraId="6092829F" w14:textId="77777777" w:rsidR="001275ED" w:rsidRDefault="00000000">
      <w:pPr>
        <w:ind w:left="170"/>
        <w:rPr>
          <w:sz w:val="16"/>
        </w:rPr>
      </w:pPr>
      <w:r>
        <w:rPr>
          <w:color w:val="1C4DA1"/>
          <w:sz w:val="16"/>
        </w:rPr>
        <w:t>Pode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anexar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quaisquer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documentos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adicionais que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fundamentem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o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 xml:space="preserve">seu </w:t>
      </w:r>
      <w:r>
        <w:rPr>
          <w:color w:val="1C4DA1"/>
          <w:spacing w:val="-2"/>
          <w:sz w:val="16"/>
        </w:rPr>
        <w:t>pedido.</w:t>
      </w:r>
    </w:p>
    <w:p w14:paraId="6FA9EF51" w14:textId="77777777" w:rsidR="001275ED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23A3B58" wp14:editId="5F034ACD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58D3E3" w14:textId="77777777" w:rsidR="001275ED" w:rsidRDefault="001275ED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5BC577D1" w14:textId="77777777" w:rsidR="001275ED" w:rsidRDefault="00000000">
                              <w:pPr>
                                <w:spacing w:before="1" w:line="261" w:lineRule="auto"/>
                                <w:ind w:left="421" w:right="3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Ao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submeter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pedido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confirmo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sou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pessoa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acima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identificada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todas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informações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fornecidas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são verdadeiras,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corretas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completas.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Confirmo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igualmente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compreendi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Política</w:t>
                                </w:r>
                                <w:r>
                                  <w:rPr>
                                    <w:color w:val="1C4DA1"/>
                                    <w:spacing w:val="-6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de</w:t>
                                </w:r>
                                <w:r>
                                  <w:rPr>
                                    <w:color w:val="1C4DA1"/>
                                    <w:spacing w:val="-6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Privacidade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consinto que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meus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dados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pessoais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sejam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tratados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conformidade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Política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Privacidade.</w:t>
                              </w:r>
                            </w:p>
                            <w:p w14:paraId="41926A49" w14:textId="77777777" w:rsidR="001275ED" w:rsidRDefault="001275ED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290458CC" w14:textId="77777777" w:rsidR="001275ED" w:rsidRDefault="00000000">
                              <w:pPr>
                                <w:spacing w:line="261" w:lineRule="auto"/>
                                <w:ind w:left="421" w:right="3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Reconheço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concordo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dados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registo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solicitados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serão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utilizados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exclusivamente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fim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indicado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meu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pedido.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33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Ao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submeter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este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pedido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à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confirmo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sou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pessoa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acima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identificada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todas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informações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fornecidas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são verdadeiras,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corretas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completas.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Confirmo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igualmente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compreendi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Política</w:t>
                          </w:r>
                          <w:r>
                            <w:rPr>
                              <w:color w:val="1C4DA1"/>
                              <w:spacing w:val="-6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de</w:t>
                          </w:r>
                          <w:r>
                            <w:rPr>
                              <w:color w:val="1C4DA1"/>
                              <w:spacing w:val="-6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Privacidade</w:t>
                          </w:r>
                        </w:hyperlink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consinto que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meus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dados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pessoais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sejam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tratados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em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conformidade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Política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Privacidade.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33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Reconheço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concordo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dados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registo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solicitados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serão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utilizados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exclusivamente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para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fim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indicado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meu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pedido.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1275ED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4297" w14:textId="77777777" w:rsidR="0047099C" w:rsidRDefault="0047099C">
      <w:r>
        <w:separator/>
      </w:r>
    </w:p>
  </w:endnote>
  <w:endnote w:type="continuationSeparator" w:id="0">
    <w:p w14:paraId="2490E588" w14:textId="77777777" w:rsidR="0047099C" w:rsidRDefault="0047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DAF8" w14:textId="77777777" w:rsidR="001275ED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FFD9AE1" wp14:editId="4F2B9A5B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155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6CD6F1F" wp14:editId="222CDED7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104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2E6DAB22" wp14:editId="404B06B3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052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194CE895" wp14:editId="368350A8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001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6B9FD2B" wp14:editId="0832470C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2950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BDC4478" wp14:editId="1C3B7069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2899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2F542431" wp14:editId="49FD408B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103060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06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3A9B0E" w14:textId="77777777" w:rsidR="001275ED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 xml:space="preserve">* Campos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obrigatórios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81.150pt;height:10.95pt;mso-position-horizontal-relative:page;mso-position-vertical-relative:page;z-index:-158284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 Campos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obrigatórios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13A1FF0C" wp14:editId="48C22E13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198A6" w14:textId="77777777" w:rsidR="001275ED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7689D6DE" w14:textId="77777777" w:rsidR="001275ED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796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5C6E6A04" wp14:editId="12E5F080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56CB9" w14:textId="77777777" w:rsidR="001275ED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0C08D485" w14:textId="77777777" w:rsidR="001275ED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745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A481833" wp14:editId="5AD50AC2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32B50" w14:textId="77777777" w:rsidR="001275ED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694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5F00" w14:textId="77777777" w:rsidR="0047099C" w:rsidRDefault="0047099C">
      <w:r>
        <w:separator/>
      </w:r>
    </w:p>
  </w:footnote>
  <w:footnote w:type="continuationSeparator" w:id="0">
    <w:p w14:paraId="7F6477E6" w14:textId="77777777" w:rsidR="0047099C" w:rsidRDefault="0047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75ED"/>
    <w:rsid w:val="001275ED"/>
    <w:rsid w:val="0047099C"/>
    <w:rsid w:val="00BB5A7B"/>
    <w:rsid w:val="00C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3596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3737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pt/outras-informacoes/repositorio-de-decumentos/" TargetMode="External"/><Relationship Id="rId17" Type="http://schemas.openxmlformats.org/officeDocument/2006/relationships/hyperlink" Target="https://eurid.eu/pt/outras-informacoes/politica-de-privacidad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pt/outras-informacoes/repositorio-de-decumentos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pt/outras-informacoes/politica-de-privacidad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2</cp:revision>
  <dcterms:created xsi:type="dcterms:W3CDTF">2024-10-21T09:36:00Z</dcterms:created>
  <dcterms:modified xsi:type="dcterms:W3CDTF">2024-10-21T09:38:00Z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