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8A5F6" w14:textId="77777777" w:rsidR="00142582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04961A9" wp14:editId="1A343689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01CEAB4" wp14:editId="5064E7CB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A1D3215" wp14:editId="5D173993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</w:rPr>
        <w:t>Formularz wniosku o</w:t>
      </w:r>
      <w:r>
        <w:rPr>
          <w:color w:val="0097DD"/>
          <w:spacing w:val="-17"/>
        </w:rPr>
        <w:t xml:space="preserve"> </w:t>
      </w:r>
      <w:r>
        <w:rPr>
          <w:color w:val="0097DD"/>
        </w:rPr>
        <w:t>ujawnienie</w:t>
      </w:r>
      <w:r>
        <w:rPr>
          <w:color w:val="0097DD"/>
          <w:spacing w:val="-17"/>
        </w:rPr>
        <w:t xml:space="preserve"> </w:t>
      </w:r>
      <w:r>
        <w:rPr>
          <w:color w:val="0097DD"/>
        </w:rPr>
        <w:t xml:space="preserve">danych </w:t>
      </w:r>
      <w:r>
        <w:rPr>
          <w:color w:val="0097DD"/>
          <w:spacing w:val="-2"/>
        </w:rPr>
        <w:t>rejestracyjnych</w:t>
      </w:r>
    </w:p>
    <w:p w14:paraId="5C23AD86" w14:textId="77777777" w:rsidR="00142582" w:rsidRDefault="00142582">
      <w:pPr>
        <w:pStyle w:val="Plattetekst"/>
        <w:rPr>
          <w:b/>
          <w:sz w:val="20"/>
        </w:rPr>
      </w:pPr>
    </w:p>
    <w:p w14:paraId="5FC4E1BE" w14:textId="77777777" w:rsidR="00142582" w:rsidRDefault="00142582">
      <w:pPr>
        <w:pStyle w:val="Plattetekst"/>
        <w:rPr>
          <w:b/>
          <w:sz w:val="20"/>
        </w:rPr>
      </w:pPr>
    </w:p>
    <w:p w14:paraId="1F151DBA" w14:textId="77777777" w:rsidR="00142582" w:rsidRDefault="00142582">
      <w:pPr>
        <w:pStyle w:val="Plattetekst"/>
        <w:rPr>
          <w:b/>
          <w:sz w:val="20"/>
        </w:rPr>
      </w:pPr>
    </w:p>
    <w:p w14:paraId="08222B09" w14:textId="77777777" w:rsidR="00142582" w:rsidRDefault="00142582">
      <w:pPr>
        <w:pStyle w:val="Plattetekst"/>
        <w:spacing w:before="74"/>
        <w:rPr>
          <w:b/>
          <w:sz w:val="20"/>
        </w:rPr>
      </w:pPr>
    </w:p>
    <w:p w14:paraId="21D9B02B" w14:textId="77777777" w:rsidR="00142582" w:rsidRDefault="00142582">
      <w:pPr>
        <w:rPr>
          <w:sz w:val="20"/>
        </w:rPr>
        <w:sectPr w:rsidR="00142582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3748286E" w14:textId="77777777" w:rsidR="00142582" w:rsidRDefault="00000000">
      <w:pPr>
        <w:spacing w:before="94" w:line="249" w:lineRule="auto"/>
        <w:ind w:left="170"/>
        <w:rPr>
          <w:b/>
          <w:sz w:val="18"/>
        </w:rPr>
      </w:pPr>
      <w:r>
        <w:rPr>
          <w:color w:val="1E4E9D"/>
          <w:sz w:val="18"/>
        </w:rPr>
        <w:t>Zgodnie</w:t>
      </w:r>
      <w:r>
        <w:rPr>
          <w:color w:val="1E4E9D"/>
          <w:spacing w:val="-8"/>
          <w:sz w:val="18"/>
        </w:rPr>
        <w:t xml:space="preserve"> </w:t>
      </w:r>
      <w:r>
        <w:rPr>
          <w:color w:val="1E4E9D"/>
          <w:sz w:val="18"/>
        </w:rPr>
        <w:t>z</w:t>
      </w:r>
      <w:r>
        <w:rPr>
          <w:color w:val="1E4E9D"/>
          <w:spacing w:val="-8"/>
          <w:sz w:val="18"/>
        </w:rPr>
        <w:t xml:space="preserve"> </w:t>
      </w:r>
      <w:hyperlink r:id="rId11">
        <w:r>
          <w:rPr>
            <w:b/>
            <w:color w:val="15AF97"/>
            <w:sz w:val="18"/>
            <w:u w:val="single" w:color="15AF97"/>
          </w:rPr>
          <w:t>Polityką</w:t>
        </w:r>
        <w:r>
          <w:rPr>
            <w:b/>
            <w:color w:val="15AF97"/>
            <w:spacing w:val="-8"/>
            <w:sz w:val="18"/>
            <w:u w:val="single" w:color="15AF97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ujawniania</w:t>
        </w:r>
        <w:r>
          <w:rPr>
            <w:b/>
            <w:color w:val="15AF97"/>
            <w:spacing w:val="-8"/>
            <w:sz w:val="18"/>
            <w:u w:val="single" w:color="15AF97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danych</w:t>
        </w:r>
        <w:r>
          <w:rPr>
            <w:b/>
            <w:color w:val="15AF97"/>
            <w:spacing w:val="-8"/>
            <w:sz w:val="18"/>
            <w:u w:val="single" w:color="15AF97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rejes</w:t>
        </w:r>
        <w:r>
          <w:rPr>
            <w:b/>
            <w:color w:val="15AF97"/>
            <w:sz w:val="18"/>
            <w:u w:val="single" w:color="15AF97"/>
          </w:rPr>
          <w:t>t</w:t>
        </w:r>
        <w:r>
          <w:rPr>
            <w:b/>
            <w:color w:val="15AF97"/>
            <w:sz w:val="18"/>
            <w:u w:val="single" w:color="15AF97"/>
          </w:rPr>
          <w:t>racyjnych</w:t>
        </w:r>
      </w:hyperlink>
      <w:r>
        <w:rPr>
          <w:b/>
          <w:color w:val="15AF97"/>
          <w:sz w:val="18"/>
        </w:rPr>
        <w:t xml:space="preserve"> </w:t>
      </w:r>
      <w:hyperlink r:id="rId12">
        <w:proofErr w:type="spellStart"/>
        <w:r>
          <w:rPr>
            <w:color w:val="1E4E9D"/>
            <w:sz w:val="18"/>
          </w:rPr>
          <w:t>EURidu</w:t>
        </w:r>
        <w:proofErr w:type="spellEnd"/>
        <w:r>
          <w:rPr>
            <w:color w:val="1E4E9D"/>
            <w:sz w:val="18"/>
          </w:rPr>
          <w:t>,</w:t>
        </w:r>
      </w:hyperlink>
      <w:r>
        <w:rPr>
          <w:color w:val="1E4E9D"/>
          <w:sz w:val="18"/>
        </w:rPr>
        <w:t xml:space="preserve"> niniejszy formularz wniosku jest przeznaczony dla </w:t>
      </w:r>
      <w:r>
        <w:rPr>
          <w:b/>
          <w:color w:val="1E4E9D"/>
          <w:sz w:val="18"/>
        </w:rPr>
        <w:t>osób trzecich, które z uzasadnionego powodu chcą poznać dane rejestracyjne abonenta nazwy domeny .</w:t>
      </w:r>
      <w:proofErr w:type="spellStart"/>
      <w:r>
        <w:rPr>
          <w:b/>
          <w:color w:val="1E4E9D"/>
          <w:sz w:val="18"/>
        </w:rPr>
        <w:t>eu</w:t>
      </w:r>
      <w:proofErr w:type="spellEnd"/>
      <w:proofErr w:type="gramStart"/>
      <w:r>
        <w:rPr>
          <w:b/>
          <w:color w:val="1E4E9D"/>
          <w:sz w:val="18"/>
        </w:rPr>
        <w:t>, .</w:t>
      </w:r>
      <w:proofErr w:type="spellStart"/>
      <w:r>
        <w:rPr>
          <w:b/>
          <w:color w:val="1E4E9D"/>
          <w:sz w:val="18"/>
        </w:rPr>
        <w:t>ею</w:t>
      </w:r>
      <w:proofErr w:type="spellEnd"/>
      <w:proofErr w:type="gramEnd"/>
      <w:r>
        <w:rPr>
          <w:b/>
          <w:color w:val="1E4E9D"/>
          <w:sz w:val="18"/>
        </w:rPr>
        <w:t xml:space="preserve"> lub .</w:t>
      </w:r>
      <w:proofErr w:type="spellStart"/>
      <w:r>
        <w:rPr>
          <w:b/>
          <w:color w:val="1E4E9D"/>
          <w:sz w:val="18"/>
        </w:rPr>
        <w:t>ευ</w:t>
      </w:r>
      <w:proofErr w:type="spellEnd"/>
      <w:r>
        <w:rPr>
          <w:b/>
          <w:color w:val="1E4E9D"/>
          <w:sz w:val="18"/>
        </w:rPr>
        <w:t>.</w:t>
      </w:r>
    </w:p>
    <w:p w14:paraId="6643D063" w14:textId="77777777" w:rsidR="00142582" w:rsidRDefault="00142582">
      <w:pPr>
        <w:pStyle w:val="Plattetekst"/>
        <w:spacing w:before="13"/>
        <w:rPr>
          <w:b/>
        </w:rPr>
      </w:pPr>
    </w:p>
    <w:p w14:paraId="529E4A4B" w14:textId="77777777" w:rsidR="00142582" w:rsidRDefault="00000000">
      <w:pPr>
        <w:pStyle w:val="Plattetekst"/>
        <w:spacing w:line="249" w:lineRule="auto"/>
        <w:ind w:left="170"/>
      </w:pPr>
      <w:r>
        <w:rPr>
          <w:color w:val="1E4E9D"/>
        </w:rPr>
        <w:t>Prosimy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o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przesłanie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do</w:t>
      </w:r>
      <w:r>
        <w:rPr>
          <w:color w:val="1E4E9D"/>
          <w:spacing w:val="-7"/>
        </w:rPr>
        <w:t xml:space="preserve"> </w:t>
      </w:r>
      <w:proofErr w:type="spellStart"/>
      <w:r>
        <w:rPr>
          <w:color w:val="1E4E9D"/>
        </w:rPr>
        <w:t>EURid</w:t>
      </w:r>
      <w:proofErr w:type="spellEnd"/>
      <w:r>
        <w:rPr>
          <w:color w:val="1E4E9D"/>
          <w:spacing w:val="-7"/>
        </w:rPr>
        <w:t xml:space="preserve"> </w:t>
      </w:r>
      <w:r>
        <w:rPr>
          <w:color w:val="1E4E9D"/>
        </w:rPr>
        <w:t>wypełnionego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 xml:space="preserve">formularza za pośrednictwem wiadomości e-mail na adres </w:t>
      </w:r>
      <w:hyperlink r:id="rId13">
        <w:r>
          <w:rPr>
            <w:b/>
            <w:color w:val="1E4E9D"/>
          </w:rPr>
          <w:t>legal@eurid.eu</w:t>
        </w:r>
        <w:r>
          <w:rPr>
            <w:color w:val="1E4E9D"/>
          </w:rPr>
          <w:t>.</w:t>
        </w:r>
      </w:hyperlink>
      <w:r>
        <w:rPr>
          <w:color w:val="1E4E9D"/>
        </w:rPr>
        <w:t xml:space="preserve"> Uwzględniane będą wyłącznie wnioski poprawnie wypełnione i dostatecznie uzasadnione.</w:t>
      </w:r>
    </w:p>
    <w:p w14:paraId="1D950168" w14:textId="77777777" w:rsidR="00142582" w:rsidRDefault="00000000">
      <w:pPr>
        <w:pStyle w:val="Plattetekst"/>
        <w:spacing w:before="94" w:line="249" w:lineRule="auto"/>
        <w:ind w:left="170" w:right="518"/>
      </w:pPr>
      <w:r>
        <w:br w:type="column"/>
      </w:r>
      <w:r>
        <w:rPr>
          <w:color w:val="1E4E9D"/>
        </w:rPr>
        <w:t>W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przypadku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uznania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wniosku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za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uzasadniony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 xml:space="preserve">dane rejestracyjne zostaną ujawnione w ciągu 72 od jego </w:t>
      </w:r>
      <w:r>
        <w:rPr>
          <w:color w:val="1E4E9D"/>
          <w:spacing w:val="-2"/>
        </w:rPr>
        <w:t>otrzymania.</w:t>
      </w:r>
    </w:p>
    <w:p w14:paraId="7863A44E" w14:textId="77777777" w:rsidR="00142582" w:rsidRDefault="00142582">
      <w:pPr>
        <w:pStyle w:val="Plattetekst"/>
        <w:spacing w:before="11"/>
      </w:pPr>
    </w:p>
    <w:p w14:paraId="21A34703" w14:textId="77777777" w:rsidR="00142582" w:rsidRDefault="00000000">
      <w:pPr>
        <w:pStyle w:val="Plattetekst"/>
        <w:spacing w:line="249" w:lineRule="auto"/>
        <w:ind w:left="170" w:right="115"/>
      </w:pPr>
      <w:r>
        <w:rPr>
          <w:color w:val="1E4E9D"/>
        </w:rPr>
        <w:t xml:space="preserve">Ochrona danych osobowych abonentów nazw domen oraz każdej osoby, która się z nami skontaktuje jest dla nas bardzo ważna. Wszelka komunikacja zawierająca dane rejestracyjne będzie przesyłana przez </w:t>
      </w:r>
      <w:proofErr w:type="spellStart"/>
      <w:r>
        <w:rPr>
          <w:color w:val="1E4E9D"/>
        </w:rPr>
        <w:t>EURid</w:t>
      </w:r>
      <w:proofErr w:type="spellEnd"/>
      <w:r>
        <w:rPr>
          <w:color w:val="1E4E9D"/>
        </w:rPr>
        <w:t xml:space="preserve"> w bezpieczny sposób. W przypadku jakichkolwiek zapytań dotyczących przetwarzania danych osobowych przez </w:t>
      </w:r>
      <w:proofErr w:type="spellStart"/>
      <w:r>
        <w:rPr>
          <w:color w:val="1E4E9D"/>
        </w:rPr>
        <w:t>EURid</w:t>
      </w:r>
      <w:proofErr w:type="spellEnd"/>
      <w:r>
        <w:rPr>
          <w:color w:val="1E4E9D"/>
          <w:spacing w:val="-6"/>
        </w:rPr>
        <w:t xml:space="preserve"> </w:t>
      </w:r>
      <w:r>
        <w:rPr>
          <w:color w:val="1E4E9D"/>
        </w:rPr>
        <w:t>prosimy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o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kontakt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pod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adresem</w:t>
      </w:r>
      <w:r>
        <w:rPr>
          <w:color w:val="1E4E9D"/>
          <w:spacing w:val="-6"/>
        </w:rPr>
        <w:t xml:space="preserve"> </w:t>
      </w:r>
      <w:hyperlink r:id="rId14">
        <w:r>
          <w:rPr>
            <w:color w:val="1E4E9D"/>
          </w:rPr>
          <w:t>privacy@eurid.eu.</w:t>
        </w:r>
      </w:hyperlink>
    </w:p>
    <w:p w14:paraId="0FE80F8A" w14:textId="77777777" w:rsidR="00142582" w:rsidRDefault="00142582">
      <w:pPr>
        <w:spacing w:line="249" w:lineRule="auto"/>
        <w:sectPr w:rsidR="00142582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63" w:space="169"/>
            <w:col w:w="4878"/>
          </w:cols>
        </w:sectPr>
      </w:pPr>
    </w:p>
    <w:p w14:paraId="54A8E59E" w14:textId="77777777" w:rsidR="00142582" w:rsidRDefault="00000000">
      <w:pPr>
        <w:pStyle w:val="Plattetekst"/>
        <w:spacing w:before="8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0560" behindDoc="1" locked="0" layoutInCell="1" allowOverlap="1" wp14:anchorId="5F08B675" wp14:editId="6C4CA295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219011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115" h="257175">
                                <a:moveTo>
                                  <a:pt x="2061324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2061324" y="257111"/>
                                </a:lnTo>
                                <a:lnTo>
                                  <a:pt x="2111360" y="247008"/>
                                </a:lnTo>
                                <a:lnTo>
                                  <a:pt x="2152221" y="219457"/>
                                </a:lnTo>
                                <a:lnTo>
                                  <a:pt x="2179771" y="178592"/>
                                </a:lnTo>
                                <a:lnTo>
                                  <a:pt x="2189873" y="128549"/>
                                </a:lnTo>
                                <a:lnTo>
                                  <a:pt x="2179771" y="78513"/>
                                </a:lnTo>
                                <a:lnTo>
                                  <a:pt x="2152221" y="37652"/>
                                </a:lnTo>
                                <a:lnTo>
                                  <a:pt x="2111360" y="10102"/>
                                </a:lnTo>
                                <a:lnTo>
                                  <a:pt x="2061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.818501pt;margin-top:177.165619pt;width:513.65pt;height:169.45pt;mso-position-horizontal-relative:page;mso-position-vertical-relative:page;z-index:-15825920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3449;height:405" id="docshape21" coordorigin="1134,6527" coordsize="3449,405" path="m4380,6527l1336,6527,1258,6543,1193,6586,1150,6651,1134,6730,1150,6808,1193,6873,1258,6916,1336,6932,4380,6932,4459,6916,4523,6873,4567,6808,4582,6730,4567,6651,4523,6586,4459,6543,4380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6E7DB8FC" w14:textId="77777777" w:rsidR="00142582" w:rsidRDefault="00000000">
      <w:pPr>
        <w:spacing w:before="1"/>
        <w:ind w:left="283"/>
        <w:rPr>
          <w:b/>
        </w:rPr>
      </w:pPr>
      <w:r>
        <w:rPr>
          <w:b/>
          <w:color w:val="FFFFFF"/>
        </w:rPr>
        <w:t xml:space="preserve">TWOJE DANE </w:t>
      </w:r>
      <w:r>
        <w:rPr>
          <w:b/>
          <w:color w:val="FFFFFF"/>
          <w:spacing w:val="-2"/>
        </w:rPr>
        <w:t>KONTAKTOWE</w:t>
      </w:r>
    </w:p>
    <w:p w14:paraId="682E8C89" w14:textId="77777777" w:rsidR="00142582" w:rsidRDefault="00142582">
      <w:pPr>
        <w:pStyle w:val="Plattetekst"/>
        <w:rPr>
          <w:b/>
          <w:sz w:val="16"/>
        </w:rPr>
      </w:pPr>
    </w:p>
    <w:p w14:paraId="5CD260AC" w14:textId="77777777" w:rsidR="00142582" w:rsidRDefault="00142582">
      <w:pPr>
        <w:pStyle w:val="Plattetekst"/>
        <w:spacing w:before="53"/>
        <w:rPr>
          <w:b/>
          <w:sz w:val="16"/>
        </w:rPr>
      </w:pPr>
    </w:p>
    <w:p w14:paraId="0DD39ED3" w14:textId="77777777" w:rsidR="00142582" w:rsidRDefault="00000000">
      <w:pPr>
        <w:ind w:left="170"/>
        <w:rPr>
          <w:sz w:val="16"/>
        </w:rPr>
      </w:pPr>
      <w:r>
        <w:rPr>
          <w:color w:val="1C4DA1"/>
          <w:sz w:val="16"/>
        </w:rPr>
        <w:t>IMIĘ</w:t>
      </w:r>
      <w:r>
        <w:rPr>
          <w:color w:val="1C4DA1"/>
          <w:spacing w:val="28"/>
          <w:sz w:val="16"/>
        </w:rPr>
        <w:t xml:space="preserve"> </w:t>
      </w:r>
      <w:r>
        <w:rPr>
          <w:color w:val="1C4DA1"/>
          <w:sz w:val="16"/>
        </w:rPr>
        <w:t>I</w:t>
      </w:r>
      <w:r>
        <w:rPr>
          <w:color w:val="1C4DA1"/>
          <w:spacing w:val="28"/>
          <w:sz w:val="16"/>
        </w:rPr>
        <w:t xml:space="preserve"> </w:t>
      </w:r>
      <w:r>
        <w:rPr>
          <w:color w:val="1C4DA1"/>
          <w:spacing w:val="-2"/>
          <w:sz w:val="16"/>
        </w:rPr>
        <w:t>NAZWISKO*</w:t>
      </w:r>
    </w:p>
    <w:p w14:paraId="0A80AD31" w14:textId="77777777" w:rsidR="00142582" w:rsidRDefault="00000000">
      <w:pPr>
        <w:pStyle w:val="Platteteks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06268A" wp14:editId="2685AFF2">
                <wp:simplePos x="0" y="0"/>
                <wp:positionH relativeFrom="page">
                  <wp:posOffset>756003</wp:posOffset>
                </wp:positionH>
                <wp:positionV relativeFrom="paragraph">
                  <wp:posOffset>75496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2253223" w14:textId="68DFDAC6" w:rsidR="00FB3FB9" w:rsidRPr="00FB3FB9" w:rsidRDefault="00FB3FB9" w:rsidP="00FB3FB9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6268A" id="Graphic 22" o:spid="_x0000_s1026" style="position:absolute;margin-left:59.55pt;margin-top:5.95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02253223" w14:textId="68DFDAC6" w:rsidR="00FB3FB9" w:rsidRPr="00FB3FB9" w:rsidRDefault="00FB3FB9" w:rsidP="00FB3FB9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80EE8C" w14:textId="77777777" w:rsidR="00142582" w:rsidRDefault="00142582">
      <w:pPr>
        <w:pStyle w:val="Plattetekst"/>
        <w:spacing w:before="175"/>
        <w:rPr>
          <w:sz w:val="16"/>
        </w:rPr>
      </w:pPr>
    </w:p>
    <w:p w14:paraId="3E4C17BF" w14:textId="77777777" w:rsidR="00142582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ORGANIZACJA</w:t>
      </w:r>
      <w:r>
        <w:rPr>
          <w:color w:val="1C4DA1"/>
          <w:spacing w:val="-11"/>
          <w:sz w:val="16"/>
        </w:rPr>
        <w:t xml:space="preserve"> </w:t>
      </w:r>
      <w:r>
        <w:rPr>
          <w:color w:val="1C4DA1"/>
          <w:sz w:val="16"/>
        </w:rPr>
        <w:t>(FIRMA)</w:t>
      </w:r>
      <w:r>
        <w:rPr>
          <w:color w:val="1C4DA1"/>
          <w:spacing w:val="-2"/>
          <w:sz w:val="16"/>
        </w:rPr>
        <w:t xml:space="preserve"> </w:t>
      </w:r>
      <w:r>
        <w:rPr>
          <w:i/>
          <w:color w:val="1C4DA1"/>
          <w:sz w:val="16"/>
        </w:rPr>
        <w:t>(jeśli</w:t>
      </w:r>
      <w:r>
        <w:rPr>
          <w:i/>
          <w:color w:val="1C4DA1"/>
          <w:spacing w:val="-1"/>
          <w:sz w:val="16"/>
        </w:rPr>
        <w:t xml:space="preserve"> </w:t>
      </w:r>
      <w:r>
        <w:rPr>
          <w:i/>
          <w:color w:val="1C4DA1"/>
          <w:spacing w:val="-2"/>
          <w:sz w:val="16"/>
        </w:rPr>
        <w:t>dotyczy)</w:t>
      </w:r>
    </w:p>
    <w:p w14:paraId="0837DEA5" w14:textId="77777777" w:rsidR="00142582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B689DC" wp14:editId="08A60BAF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F5EF33B" w14:textId="53E74B84" w:rsidR="00FB3FB9" w:rsidRDefault="00FB3FB9" w:rsidP="00FB3FB9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689DC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4F5EF33B" w14:textId="53E74B84" w:rsidR="00FB3FB9" w:rsidRDefault="00FB3FB9" w:rsidP="00FB3FB9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26514C4" w14:textId="77777777" w:rsidR="00142582" w:rsidRDefault="00142582">
      <w:pPr>
        <w:pStyle w:val="Plattetekst"/>
        <w:spacing w:before="147"/>
        <w:rPr>
          <w:i/>
          <w:sz w:val="16"/>
        </w:rPr>
      </w:pPr>
    </w:p>
    <w:p w14:paraId="5ADA7F37" w14:textId="77777777" w:rsidR="00142582" w:rsidRDefault="00000000">
      <w:pPr>
        <w:spacing w:before="1"/>
        <w:ind w:left="170"/>
        <w:rPr>
          <w:i/>
          <w:sz w:val="16"/>
        </w:rPr>
      </w:pPr>
      <w:r>
        <w:rPr>
          <w:color w:val="1C4DA1"/>
          <w:sz w:val="16"/>
        </w:rPr>
        <w:t>NUMER</w:t>
      </w:r>
      <w:r>
        <w:rPr>
          <w:color w:val="1C4DA1"/>
          <w:spacing w:val="-12"/>
          <w:sz w:val="16"/>
        </w:rPr>
        <w:t xml:space="preserve"> </w:t>
      </w:r>
      <w:r>
        <w:rPr>
          <w:color w:val="1C4DA1"/>
          <w:sz w:val="16"/>
        </w:rPr>
        <w:t>PODATNIKA</w:t>
      </w:r>
      <w:r>
        <w:rPr>
          <w:color w:val="1C4DA1"/>
          <w:spacing w:val="-11"/>
          <w:sz w:val="16"/>
        </w:rPr>
        <w:t xml:space="preserve"> </w:t>
      </w:r>
      <w:r>
        <w:rPr>
          <w:color w:val="1C4DA1"/>
          <w:sz w:val="16"/>
        </w:rPr>
        <w:t>VAT</w:t>
      </w:r>
      <w:r>
        <w:rPr>
          <w:color w:val="1C4DA1"/>
          <w:spacing w:val="-9"/>
          <w:sz w:val="16"/>
        </w:rPr>
        <w:t xml:space="preserve"> </w:t>
      </w:r>
      <w:r>
        <w:rPr>
          <w:color w:val="1C4DA1"/>
          <w:sz w:val="16"/>
        </w:rPr>
        <w:t>LUB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NUMER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REJESTRACYJNY</w:t>
      </w:r>
      <w:r>
        <w:rPr>
          <w:color w:val="1C4DA1"/>
          <w:spacing w:val="-9"/>
          <w:sz w:val="16"/>
        </w:rPr>
        <w:t xml:space="preserve"> </w:t>
      </w:r>
      <w:r>
        <w:rPr>
          <w:color w:val="1C4DA1"/>
          <w:sz w:val="16"/>
        </w:rPr>
        <w:t>FIRMY</w:t>
      </w:r>
      <w:r>
        <w:rPr>
          <w:color w:val="1C4DA1"/>
          <w:spacing w:val="-6"/>
          <w:sz w:val="16"/>
        </w:rPr>
        <w:t xml:space="preserve"> </w:t>
      </w:r>
      <w:r>
        <w:rPr>
          <w:i/>
          <w:color w:val="1C4DA1"/>
          <w:sz w:val="16"/>
        </w:rPr>
        <w:t>(jeśli</w:t>
      </w:r>
      <w:r>
        <w:rPr>
          <w:i/>
          <w:color w:val="1C4DA1"/>
          <w:spacing w:val="-6"/>
          <w:sz w:val="16"/>
        </w:rPr>
        <w:t xml:space="preserve"> </w:t>
      </w:r>
      <w:r>
        <w:rPr>
          <w:i/>
          <w:color w:val="1C4DA1"/>
          <w:spacing w:val="-2"/>
          <w:sz w:val="16"/>
        </w:rPr>
        <w:t>dotyczy)</w:t>
      </w:r>
    </w:p>
    <w:p w14:paraId="0B4F3CEC" w14:textId="77777777" w:rsidR="00142582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1926EC" wp14:editId="065FE695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7320E6A" w14:textId="1107183C" w:rsidR="00FB3FB9" w:rsidRPr="00FB3FB9" w:rsidRDefault="00FB3FB9" w:rsidP="00FB3FB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926EC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7320E6A" w14:textId="1107183C" w:rsidR="00FB3FB9" w:rsidRPr="00FB3FB9" w:rsidRDefault="00FB3FB9" w:rsidP="00FB3FB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E0D856" w14:textId="77777777" w:rsidR="00142582" w:rsidRDefault="00142582">
      <w:pPr>
        <w:pStyle w:val="Plattetekst"/>
        <w:spacing w:before="147"/>
        <w:rPr>
          <w:i/>
          <w:sz w:val="16"/>
        </w:rPr>
      </w:pPr>
    </w:p>
    <w:p w14:paraId="41D85AB2" w14:textId="77777777" w:rsidR="00142582" w:rsidRDefault="00000000">
      <w:pPr>
        <w:spacing w:before="1"/>
        <w:ind w:left="170"/>
        <w:rPr>
          <w:sz w:val="16"/>
        </w:rPr>
      </w:pPr>
      <w:r>
        <w:rPr>
          <w:color w:val="1C4DA1"/>
          <w:spacing w:val="-2"/>
          <w:sz w:val="16"/>
        </w:rPr>
        <w:t>ADRES*</w:t>
      </w:r>
    </w:p>
    <w:p w14:paraId="241C3775" w14:textId="77777777" w:rsidR="00142582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33D163" wp14:editId="0FE39E24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F73FDFD" w14:textId="09BE46F3" w:rsidR="00FB3FB9" w:rsidRDefault="00FB3FB9" w:rsidP="00FB3FB9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3D163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2F73FDFD" w14:textId="09BE46F3" w:rsidR="00FB3FB9" w:rsidRDefault="00FB3FB9" w:rsidP="00FB3FB9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9884058" w14:textId="77777777" w:rsidR="00142582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Ulica,</w:t>
      </w:r>
      <w:r>
        <w:rPr>
          <w:i/>
          <w:color w:val="8EA6D0"/>
          <w:spacing w:val="-7"/>
          <w:sz w:val="16"/>
        </w:rPr>
        <w:t xml:space="preserve"> </w:t>
      </w:r>
      <w:r>
        <w:rPr>
          <w:i/>
          <w:color w:val="8EA6D0"/>
          <w:sz w:val="16"/>
        </w:rPr>
        <w:t>numer,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miejscowość,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kod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pocztowy,</w:t>
      </w:r>
      <w:r>
        <w:rPr>
          <w:i/>
          <w:color w:val="8EA6D0"/>
          <w:spacing w:val="-4"/>
          <w:sz w:val="16"/>
        </w:rPr>
        <w:t xml:space="preserve"> kraj</w:t>
      </w:r>
    </w:p>
    <w:p w14:paraId="2B195CB1" w14:textId="77777777" w:rsidR="00142582" w:rsidRDefault="00142582">
      <w:pPr>
        <w:pStyle w:val="Plattetekst"/>
        <w:spacing w:before="117"/>
        <w:rPr>
          <w:i/>
          <w:sz w:val="16"/>
        </w:rPr>
      </w:pPr>
    </w:p>
    <w:p w14:paraId="0705BB49" w14:textId="77777777" w:rsidR="00142582" w:rsidRDefault="00000000">
      <w:pPr>
        <w:ind w:left="170"/>
        <w:rPr>
          <w:sz w:val="16"/>
        </w:rPr>
      </w:pPr>
      <w:r>
        <w:rPr>
          <w:color w:val="1C4DA1"/>
          <w:sz w:val="16"/>
        </w:rPr>
        <w:t>NUMER</w:t>
      </w:r>
      <w:r>
        <w:rPr>
          <w:color w:val="1C4DA1"/>
          <w:spacing w:val="41"/>
          <w:sz w:val="16"/>
        </w:rPr>
        <w:t xml:space="preserve"> </w:t>
      </w:r>
      <w:r>
        <w:rPr>
          <w:color w:val="1C4DA1"/>
          <w:spacing w:val="-2"/>
          <w:sz w:val="16"/>
        </w:rPr>
        <w:t>TELEFONU*</w:t>
      </w:r>
    </w:p>
    <w:p w14:paraId="01EE8FDA" w14:textId="77777777" w:rsidR="00142582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E4F1D5" wp14:editId="4A9AEC00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F318A7F" w14:textId="5CFBE126" w:rsidR="00FB3FB9" w:rsidRPr="00FB3FB9" w:rsidRDefault="00FB3FB9" w:rsidP="00FB3FB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4F1D5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1F318A7F" w14:textId="5CFBE126" w:rsidR="00FB3FB9" w:rsidRPr="00FB3FB9" w:rsidRDefault="00FB3FB9" w:rsidP="00FB3FB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1157BE" w14:textId="77777777" w:rsidR="00142582" w:rsidRDefault="00142582">
      <w:pPr>
        <w:pStyle w:val="Plattetekst"/>
        <w:spacing w:before="145"/>
        <w:rPr>
          <w:sz w:val="16"/>
        </w:rPr>
      </w:pPr>
    </w:p>
    <w:p w14:paraId="0C5FDAB0" w14:textId="77777777" w:rsidR="00142582" w:rsidRDefault="00000000">
      <w:pPr>
        <w:ind w:left="170"/>
        <w:rPr>
          <w:sz w:val="16"/>
        </w:rPr>
      </w:pPr>
      <w:r>
        <w:rPr>
          <w:color w:val="1C4DA1"/>
          <w:sz w:val="16"/>
        </w:rPr>
        <w:t>ADRES</w:t>
      </w:r>
      <w:r>
        <w:rPr>
          <w:color w:val="1C4DA1"/>
          <w:spacing w:val="62"/>
          <w:sz w:val="16"/>
        </w:rPr>
        <w:t xml:space="preserve"> </w:t>
      </w:r>
      <w:r>
        <w:rPr>
          <w:color w:val="1C4DA1"/>
          <w:sz w:val="16"/>
        </w:rPr>
        <w:t>E-</w:t>
      </w:r>
      <w:r>
        <w:rPr>
          <w:color w:val="1C4DA1"/>
          <w:spacing w:val="-2"/>
          <w:sz w:val="16"/>
        </w:rPr>
        <w:t>MAIL*</w:t>
      </w:r>
    </w:p>
    <w:p w14:paraId="54554111" w14:textId="77777777" w:rsidR="00142582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9E9E89" wp14:editId="73E29963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AAEEDB9" w14:textId="02497F99" w:rsidR="00FB3FB9" w:rsidRPr="00FB3FB9" w:rsidRDefault="00FB3FB9" w:rsidP="00FB3FB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E9E89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0AAEEDB9" w14:textId="02497F99" w:rsidR="00FB3FB9" w:rsidRPr="00FB3FB9" w:rsidRDefault="00FB3FB9" w:rsidP="00FB3FB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AE0CAE" w14:textId="77777777" w:rsidR="00142582" w:rsidRDefault="00000000">
      <w:pPr>
        <w:spacing w:before="133" w:line="261" w:lineRule="auto"/>
        <w:ind w:left="170" w:right="138"/>
        <w:rPr>
          <w:i/>
          <w:sz w:val="16"/>
        </w:rPr>
      </w:pPr>
      <w:r>
        <w:rPr>
          <w:i/>
          <w:color w:val="8EA6D0"/>
          <w:sz w:val="16"/>
        </w:rPr>
        <w:t>(W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przypadku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uznania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wniosku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za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uzasadniony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dane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rejestracyjne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zostaną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przesłane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pocztą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elektroniczną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za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 xml:space="preserve">pośrednictwem platformy </w:t>
      </w:r>
      <w:proofErr w:type="spellStart"/>
      <w:r>
        <w:rPr>
          <w:i/>
          <w:color w:val="8EA6D0"/>
          <w:sz w:val="16"/>
        </w:rPr>
        <w:t>Cryptshare</w:t>
      </w:r>
      <w:proofErr w:type="spellEnd"/>
      <w:r>
        <w:rPr>
          <w:i/>
          <w:color w:val="8EA6D0"/>
          <w:sz w:val="16"/>
        </w:rPr>
        <w:t xml:space="preserve"> z adresu </w:t>
      </w:r>
      <w:hyperlink r:id="rId15">
        <w:r>
          <w:rPr>
            <w:i/>
            <w:color w:val="8EA6D0"/>
            <w:sz w:val="16"/>
          </w:rPr>
          <w:t>no-reply@eurid.eu).</w:t>
        </w:r>
      </w:hyperlink>
    </w:p>
    <w:p w14:paraId="61295171" w14:textId="77777777" w:rsidR="00142582" w:rsidRDefault="00142582">
      <w:pPr>
        <w:spacing w:line="261" w:lineRule="auto"/>
        <w:rPr>
          <w:sz w:val="16"/>
        </w:rPr>
        <w:sectPr w:rsidR="00142582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09263AEA" w14:textId="77777777" w:rsidR="00142582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9CEA6D7" wp14:editId="17E36B56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0A9984EF" wp14:editId="3E8D6B43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1AAED4D6" w14:textId="77777777" w:rsidR="00142582" w:rsidRDefault="00142582">
      <w:pPr>
        <w:pStyle w:val="Plattetekst"/>
        <w:spacing w:before="3"/>
        <w:rPr>
          <w:i/>
          <w:sz w:val="5"/>
        </w:rPr>
      </w:pPr>
    </w:p>
    <w:p w14:paraId="4027E790" w14:textId="77777777" w:rsidR="00142582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5258CA25" wp14:editId="334FE15B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55EB66A3" w14:textId="77777777" w:rsidR="00142582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A8539D3" wp14:editId="04081E5C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429385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9385" cy="257175"/>
                          <a:chOff x="0" y="0"/>
                          <a:chExt cx="1429385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42938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9385" h="257175">
                                <a:moveTo>
                                  <a:pt x="1300746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300746" y="257111"/>
                                </a:lnTo>
                                <a:lnTo>
                                  <a:pt x="1350782" y="247008"/>
                                </a:lnTo>
                                <a:lnTo>
                                  <a:pt x="1391643" y="219457"/>
                                </a:lnTo>
                                <a:lnTo>
                                  <a:pt x="1419193" y="178592"/>
                                </a:lnTo>
                                <a:lnTo>
                                  <a:pt x="1429296" y="128549"/>
                                </a:lnTo>
                                <a:lnTo>
                                  <a:pt x="1419193" y="78513"/>
                                </a:lnTo>
                                <a:lnTo>
                                  <a:pt x="1391643" y="37652"/>
                                </a:lnTo>
                                <a:lnTo>
                                  <a:pt x="1350782" y="10102"/>
                                </a:lnTo>
                                <a:lnTo>
                                  <a:pt x="1300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42938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8722B3" w14:textId="77777777" w:rsidR="00142582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DOMENY*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51999pt;margin-top:3.612344pt;width:112.55pt;height:20.25pt;mso-position-horizontal-relative:page;mso-position-vertical-relative:paragraph;z-index:-15721984;mso-wrap-distance-left:0;mso-wrap-distance-right:0" id="docshapegroup37" coordorigin="1135,72" coordsize="2251,405">
                <v:shape style="position:absolute;left:1135;top:72;width:2251;height:405" id="docshape38" coordorigin="1135,72" coordsize="2251,405" path="m3183,72l1337,72,1259,88,1194,132,1151,196,1135,275,1151,353,1194,418,1259,461,1337,477,3183,477,3262,461,3327,418,3370,353,3386,275,3370,196,3327,132,3262,88,3183,72xe" filled="true" fillcolor="#1c4da1" stroked="false">
                  <v:path arrowok="t"/>
                  <v:fill type="solid"/>
                </v:shape>
                <v:shape style="position:absolute;left:1135;top:72;width:2251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NAZWA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DOMENY*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6816692" wp14:editId="308B5F9E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2F08783" w14:textId="45380BE1" w:rsidR="00FB3FB9" w:rsidRPr="00FB3FB9" w:rsidRDefault="00FB3FB9" w:rsidP="00FB3FB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16692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12F08783" w14:textId="45380BE1" w:rsidR="00FB3FB9" w:rsidRPr="00FB3FB9" w:rsidRDefault="00FB3FB9" w:rsidP="00FB3FB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CD6790" w14:textId="77777777" w:rsidR="00142582" w:rsidRDefault="00142582">
      <w:pPr>
        <w:pStyle w:val="Plattetekst"/>
        <w:spacing w:before="1"/>
        <w:rPr>
          <w:i/>
          <w:sz w:val="16"/>
        </w:rPr>
      </w:pPr>
    </w:p>
    <w:p w14:paraId="5D0ACBD0" w14:textId="77777777" w:rsidR="00142582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(Należy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podać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nazwę/nazwy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domeny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eu</w:t>
      </w:r>
      <w:proofErr w:type="spellEnd"/>
      <w:r>
        <w:rPr>
          <w:i/>
          <w:color w:val="8EA6D0"/>
          <w:sz w:val="16"/>
        </w:rPr>
        <w:t>,</w:t>
      </w:r>
      <w:r>
        <w:rPr>
          <w:i/>
          <w:color w:val="8EA6D0"/>
          <w:spacing w:val="-2"/>
          <w:sz w:val="16"/>
        </w:rPr>
        <w:t xml:space="preserve"> </w:t>
      </w:r>
      <w:proofErr w:type="spellStart"/>
      <w:r>
        <w:rPr>
          <w:i/>
          <w:color w:val="8EA6D0"/>
          <w:sz w:val="16"/>
        </w:rPr>
        <w:t>ею</w:t>
      </w:r>
      <w:proofErr w:type="spellEnd"/>
      <w:r>
        <w:rPr>
          <w:i/>
          <w:color w:val="8EA6D0"/>
          <w:spacing w:val="-1"/>
          <w:sz w:val="16"/>
        </w:rPr>
        <w:t xml:space="preserve"> </w:t>
      </w:r>
      <w:proofErr w:type="gramStart"/>
      <w:r>
        <w:rPr>
          <w:i/>
          <w:color w:val="8EA6D0"/>
          <w:sz w:val="16"/>
        </w:rPr>
        <w:t>lub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ευ</w:t>
      </w:r>
      <w:proofErr w:type="spellEnd"/>
      <w:proofErr w:type="gramEnd"/>
      <w:r>
        <w:rPr>
          <w:i/>
          <w:color w:val="8EA6D0"/>
          <w:sz w:val="16"/>
        </w:rPr>
        <w:t>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której/których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dotyczy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pacing w:val="-2"/>
          <w:sz w:val="16"/>
        </w:rPr>
        <w:t>wniosek).</w:t>
      </w:r>
    </w:p>
    <w:p w14:paraId="0239D5DD" w14:textId="77777777" w:rsidR="00142582" w:rsidRDefault="00142582">
      <w:pPr>
        <w:pStyle w:val="Plattetekst"/>
        <w:rPr>
          <w:i/>
          <w:sz w:val="20"/>
        </w:rPr>
      </w:pPr>
    </w:p>
    <w:p w14:paraId="7FCE36F4" w14:textId="77777777" w:rsidR="00142582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A83461B" wp14:editId="39253407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1318260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8260" cy="257175"/>
                          <a:chOff x="0" y="0"/>
                          <a:chExt cx="1318260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3182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260" h="257175">
                                <a:moveTo>
                                  <a:pt x="1189621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189621" y="257111"/>
                                </a:lnTo>
                                <a:lnTo>
                                  <a:pt x="1239665" y="247008"/>
                                </a:lnTo>
                                <a:lnTo>
                                  <a:pt x="1280529" y="219457"/>
                                </a:lnTo>
                                <a:lnTo>
                                  <a:pt x="1308081" y="178592"/>
                                </a:lnTo>
                                <a:lnTo>
                                  <a:pt x="1318183" y="128549"/>
                                </a:lnTo>
                                <a:lnTo>
                                  <a:pt x="1308081" y="78513"/>
                                </a:lnTo>
                                <a:lnTo>
                                  <a:pt x="1280529" y="37652"/>
                                </a:lnTo>
                                <a:lnTo>
                                  <a:pt x="1239665" y="10102"/>
                                </a:lnTo>
                                <a:lnTo>
                                  <a:pt x="1189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3182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B019BC" w14:textId="77777777" w:rsidR="00142582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UZASADNIENIE*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409698pt;margin-top:20.738958pt;width:103.8pt;height:20.25pt;mso-position-horizontal-relative:page;mso-position-vertical-relative:paragraph;z-index:-15720960;mso-wrap-distance-left:0;mso-wrap-distance-right:0" id="docshapegroup41" coordorigin="1128,415" coordsize="2076,405">
                <v:shape style="position:absolute;left:1128;top:414;width:2076;height:405" id="docshape42" coordorigin="1128,415" coordsize="2076,405" path="m3002,415l1331,415,1252,431,1187,474,1144,538,1128,617,1144,696,1187,760,1252,804,1331,820,3002,820,3080,804,3145,760,3188,696,3204,617,3188,538,3145,474,3080,431,3002,415xe" filled="true" fillcolor="#ef798a" stroked="false">
                  <v:path arrowok="t"/>
                  <v:fill type="solid"/>
                </v:shape>
                <v:shape style="position:absolute;left:1128;top:414;width:2076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UZASADNIENIE*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251F2D46" w14:textId="77777777" w:rsidR="00142582" w:rsidRDefault="00142582">
      <w:pPr>
        <w:pStyle w:val="Plattetekst"/>
        <w:spacing w:before="3"/>
        <w:rPr>
          <w:i/>
          <w:sz w:val="10"/>
        </w:rPr>
      </w:pPr>
    </w:p>
    <w:p w14:paraId="38189FC9" w14:textId="77777777" w:rsidR="00142582" w:rsidRDefault="00142582">
      <w:pPr>
        <w:rPr>
          <w:sz w:val="10"/>
        </w:rPr>
        <w:sectPr w:rsidR="00142582">
          <w:pgSz w:w="11910" w:h="16840"/>
          <w:pgMar w:top="1180" w:right="1080" w:bottom="1980" w:left="1020" w:header="0" w:footer="1784" w:gutter="0"/>
          <w:cols w:space="708"/>
        </w:sectPr>
      </w:pPr>
    </w:p>
    <w:p w14:paraId="23B6B531" w14:textId="77777777" w:rsidR="00142582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Poniżej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prosimy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podać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należycie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uzasadniony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powód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złożenia wniosku o ujawnienie danych rejestracyjnych abonenta.</w:t>
      </w:r>
    </w:p>
    <w:p w14:paraId="3351E41B" w14:textId="77777777" w:rsidR="00142582" w:rsidRDefault="00000000">
      <w:pPr>
        <w:spacing w:before="95" w:line="261" w:lineRule="auto"/>
        <w:ind w:left="170" w:right="215"/>
        <w:rPr>
          <w:sz w:val="16"/>
        </w:rPr>
      </w:pPr>
      <w:r>
        <w:br w:type="column"/>
      </w:r>
      <w:r>
        <w:rPr>
          <w:color w:val="1C4DA1"/>
          <w:sz w:val="16"/>
        </w:rPr>
        <w:t>Poniżej należy określić sposób wykorzystania danych rejestracyjnych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abonenta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domeny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w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przypadku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ich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ujawnienia.</w:t>
      </w:r>
    </w:p>
    <w:p w14:paraId="67A8A856" w14:textId="77777777" w:rsidR="00142582" w:rsidRDefault="00142582">
      <w:pPr>
        <w:spacing w:line="261" w:lineRule="auto"/>
        <w:rPr>
          <w:sz w:val="16"/>
        </w:rPr>
        <w:sectPr w:rsidR="00142582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622" w:space="367"/>
            <w:col w:w="4821"/>
          </w:cols>
        </w:sectPr>
      </w:pPr>
    </w:p>
    <w:p w14:paraId="4C4EE4DA" w14:textId="77777777" w:rsidR="00142582" w:rsidRDefault="00142582">
      <w:pPr>
        <w:pStyle w:val="Plattetekst"/>
        <w:spacing w:before="111"/>
        <w:rPr>
          <w:sz w:val="20"/>
        </w:rPr>
      </w:pPr>
    </w:p>
    <w:p w14:paraId="09AE5178" w14:textId="77777777" w:rsidR="00142582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6349CF8D" wp14:editId="3D22092F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50A2673C" w14:textId="39E272B3" w:rsidR="00FB3FB9" w:rsidRPr="00FB3FB9" w:rsidRDefault="00FB3FB9" w:rsidP="00FB3FB9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9CF8D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50A2673C" w14:textId="39E272B3" w:rsidR="00FB3FB9" w:rsidRPr="00FB3FB9" w:rsidRDefault="00FB3FB9" w:rsidP="00FB3FB9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7475846" wp14:editId="4D3A8CEC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0B06B4F8" w14:textId="74ABD9FE" w:rsidR="00FB3FB9" w:rsidRPr="00FB3FB9" w:rsidRDefault="00FB3FB9" w:rsidP="00FB3FB9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475846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0B06B4F8" w14:textId="74ABD9FE" w:rsidR="00FB3FB9" w:rsidRPr="00FB3FB9" w:rsidRDefault="00FB3FB9" w:rsidP="00FB3FB9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782D00" w14:textId="77777777" w:rsidR="00142582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69A032A" wp14:editId="6D785246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331595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1595" cy="257175"/>
                          <a:chOff x="0" y="0"/>
                          <a:chExt cx="1331595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33159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1595" h="257175">
                                <a:moveTo>
                                  <a:pt x="1202588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202588" y="257098"/>
                                </a:lnTo>
                                <a:lnTo>
                                  <a:pt x="1252624" y="246998"/>
                                </a:lnTo>
                                <a:lnTo>
                                  <a:pt x="1293485" y="219451"/>
                                </a:lnTo>
                                <a:lnTo>
                                  <a:pt x="1321035" y="178590"/>
                                </a:lnTo>
                                <a:lnTo>
                                  <a:pt x="1331137" y="128549"/>
                                </a:lnTo>
                                <a:lnTo>
                                  <a:pt x="1321035" y="78513"/>
                                </a:lnTo>
                                <a:lnTo>
                                  <a:pt x="1293485" y="37652"/>
                                </a:lnTo>
                                <a:lnTo>
                                  <a:pt x="1252624" y="10102"/>
                                </a:lnTo>
                                <a:lnTo>
                                  <a:pt x="1202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33159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DE6A32" w14:textId="77777777" w:rsidR="00142582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WNIOSEK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PILNY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20.107pt;width:104.85pt;height:20.25pt;mso-position-horizontal-relative:page;mso-position-vertical-relative:paragraph;z-index:-15719424;mso-wrap-distance-left:0;mso-wrap-distance-right:0" id="docshapegroup48" coordorigin="1135,402" coordsize="2097,405">
                <v:shape style="position:absolute;left:1135;top:402;width:2097;height:405" id="docshape49" coordorigin="1135,402" coordsize="2097,405" path="m3029,402l1338,402,1259,418,1195,461,1151,526,1135,605,1151,683,1195,748,1259,791,1338,807,3029,807,3108,791,3172,748,3216,683,3232,605,3216,526,3172,461,3108,418,3029,402xe" filled="true" fillcolor="#15af97" stroked="false">
                  <v:path arrowok="t"/>
                  <v:fill type="solid"/>
                </v:shape>
                <v:shape style="position:absolute;left:1135;top:402;width:2097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WNIOSEK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PILNY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406352FC" w14:textId="77777777" w:rsidR="00142582" w:rsidRDefault="00142582">
      <w:pPr>
        <w:pStyle w:val="Plattetekst"/>
        <w:spacing w:before="174"/>
        <w:rPr>
          <w:sz w:val="16"/>
        </w:rPr>
      </w:pPr>
    </w:p>
    <w:p w14:paraId="3D735C4C" w14:textId="77777777" w:rsidR="00142582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Jeśli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korzystanie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z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nazw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domen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wymienionych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powyżej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może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spowodować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zagrożenie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życia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i/lub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nieodwracalną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szkodę,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prosimy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o uzasadnienie pilności poniżej:</w:t>
      </w:r>
    </w:p>
    <w:p w14:paraId="0DA8A5C8" w14:textId="77777777" w:rsidR="00142582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BF93679" wp14:editId="2DFA30A5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1D52F00" w14:textId="550E7404" w:rsidR="00FB3FB9" w:rsidRPr="00FB3FB9" w:rsidRDefault="00FB3FB9" w:rsidP="00FB3FB9">
                            <w:pPr>
                              <w:rPr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lang w:val="fr-FR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93679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71D52F00" w14:textId="550E7404" w:rsidR="00FB3FB9" w:rsidRPr="00FB3FB9" w:rsidRDefault="00FB3FB9" w:rsidP="00FB3FB9">
                      <w:pPr>
                        <w:rPr>
                          <w:lang w:val="fr-FR"/>
                        </w:rPr>
                      </w:pPr>
                      <w:proofErr w:type="gramStart"/>
                      <w:r>
                        <w:rPr>
                          <w:lang w:val="fr-FR"/>
                        </w:rPr>
                        <w:t>s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EC98CA" w14:textId="77777777" w:rsidR="00142582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(Prosimy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o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przedstawienie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dowodów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na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pilny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charakter</w:t>
      </w:r>
      <w:r>
        <w:rPr>
          <w:i/>
          <w:color w:val="8EA6D0"/>
          <w:spacing w:val="-2"/>
          <w:sz w:val="16"/>
        </w:rPr>
        <w:t xml:space="preserve"> wniosku).</w:t>
      </w:r>
    </w:p>
    <w:p w14:paraId="24AE3A87" w14:textId="77777777" w:rsidR="00142582" w:rsidRDefault="00142582">
      <w:pPr>
        <w:pStyle w:val="Plattetekst"/>
        <w:spacing w:before="114"/>
        <w:rPr>
          <w:i/>
          <w:sz w:val="16"/>
        </w:rPr>
      </w:pPr>
    </w:p>
    <w:p w14:paraId="4B0808E9" w14:textId="77777777" w:rsidR="00142582" w:rsidRDefault="00000000">
      <w:pPr>
        <w:ind w:left="170"/>
        <w:rPr>
          <w:sz w:val="16"/>
        </w:rPr>
      </w:pPr>
      <w:r>
        <w:rPr>
          <w:color w:val="1C4DA1"/>
          <w:sz w:val="16"/>
        </w:rPr>
        <w:t>W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przypadku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uznania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wniosku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za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pilny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dane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rejestracyjne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zostaną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ujawnione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w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przeciągu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godzin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od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jego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pacing w:val="-2"/>
          <w:sz w:val="16"/>
        </w:rPr>
        <w:t>otrzymania.</w:t>
      </w:r>
    </w:p>
    <w:p w14:paraId="0E4AB182" w14:textId="77777777" w:rsidR="00142582" w:rsidRDefault="00000000">
      <w:pPr>
        <w:pStyle w:val="Plattetekst"/>
        <w:spacing w:before="1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D51AC1B" wp14:editId="71447354">
                <wp:simplePos x="0" y="0"/>
                <wp:positionH relativeFrom="page">
                  <wp:posOffset>720901</wp:posOffset>
                </wp:positionH>
                <wp:positionV relativeFrom="paragraph">
                  <wp:posOffset>280003</wp:posOffset>
                </wp:positionV>
                <wp:extent cx="1054100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4100" cy="257175"/>
                          <a:chOff x="0" y="0"/>
                          <a:chExt cx="1054100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10541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0" h="257175">
                                <a:moveTo>
                                  <a:pt x="925512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925512" y="257098"/>
                                </a:lnTo>
                                <a:lnTo>
                                  <a:pt x="975548" y="246998"/>
                                </a:lnTo>
                                <a:lnTo>
                                  <a:pt x="1016409" y="219451"/>
                                </a:lnTo>
                                <a:lnTo>
                                  <a:pt x="1043959" y="178590"/>
                                </a:lnTo>
                                <a:lnTo>
                                  <a:pt x="1054061" y="128549"/>
                                </a:lnTo>
                                <a:lnTo>
                                  <a:pt x="1043959" y="78513"/>
                                </a:lnTo>
                                <a:lnTo>
                                  <a:pt x="1016409" y="37652"/>
                                </a:lnTo>
                                <a:lnTo>
                                  <a:pt x="975548" y="10102"/>
                                </a:lnTo>
                                <a:lnTo>
                                  <a:pt x="925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105410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C6682C" w14:textId="77777777" w:rsidR="00142582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ZAŁĄCZNIKI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22.047544pt;width:83pt;height:20.25pt;mso-position-horizontal-relative:page;mso-position-vertical-relative:paragraph;z-index:-15718400;mso-wrap-distance-left:0;mso-wrap-distance-right:0" id="docshapegroup52" coordorigin="1135,441" coordsize="1660,405">
                <v:shape style="position:absolute;left:1135;top:440;width:1660;height:405" id="docshape53" coordorigin="1135,441" coordsize="1660,405" path="m2593,441l1338,441,1259,457,1195,500,1151,565,1135,643,1151,722,1195,787,1259,830,1338,846,2593,846,2672,830,2736,787,2779,722,2795,643,2779,565,2736,500,2672,457,2593,441xe" filled="true" fillcolor="#fdc300" stroked="false">
                  <v:path arrowok="t"/>
                  <v:fill type="solid"/>
                </v:shape>
                <v:shape style="position:absolute;left:1135;top:440;width:1660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ZAŁĄCZNIKI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62887A0D" w14:textId="77777777" w:rsidR="00142582" w:rsidRDefault="00142582">
      <w:pPr>
        <w:pStyle w:val="Plattetekst"/>
        <w:spacing w:before="69"/>
        <w:rPr>
          <w:sz w:val="16"/>
        </w:rPr>
      </w:pPr>
    </w:p>
    <w:p w14:paraId="28BF3CE9" w14:textId="77777777" w:rsidR="00142582" w:rsidRDefault="00000000">
      <w:pPr>
        <w:ind w:left="170"/>
        <w:rPr>
          <w:sz w:val="16"/>
        </w:rPr>
      </w:pPr>
      <w:r>
        <w:rPr>
          <w:color w:val="1C4DA1"/>
          <w:sz w:val="16"/>
        </w:rPr>
        <w:t>W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celu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uzasadnienia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swojego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wniosku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można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załączyć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dodatkowe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pacing w:val="-2"/>
          <w:sz w:val="16"/>
        </w:rPr>
        <w:t>dokumenty.</w:t>
      </w:r>
    </w:p>
    <w:p w14:paraId="4B90779B" w14:textId="77777777" w:rsidR="00142582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A095087" wp14:editId="0263445B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EC4660" w14:textId="77777777" w:rsidR="00142582" w:rsidRDefault="00142582">
                              <w:pPr>
                                <w:spacing w:before="112"/>
                                <w:rPr>
                                  <w:sz w:val="16"/>
                                </w:rPr>
                              </w:pPr>
                            </w:p>
                            <w:p w14:paraId="1654AB8B" w14:textId="77777777" w:rsidR="00142582" w:rsidRDefault="00000000">
                              <w:pPr>
                                <w:spacing w:before="1" w:line="261" w:lineRule="auto"/>
                                <w:ind w:left="421" w:right="1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Składając wniosek do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EURidu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, potwierdzam, że jestem osobą, której dane widnieją powyżej, oraz że podane informacje są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prawdziwe,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dokładne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kompletne.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Potwierdzam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także,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że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zapoznałem(-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am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się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treścią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Polityki</w:t>
                                </w:r>
                                <w:r>
                                  <w:rPr>
                                    <w:color w:val="1C4DA1"/>
                                    <w:spacing w:val="-6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Prywatności</w:t>
                                </w:r>
                              </w:hyperlink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EURidu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ją rozumiem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oraz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wyrażam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zgodę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przetwarzanie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moich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danych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osobowych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zgodnie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zasadami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tej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polityki.</w:t>
                              </w:r>
                            </w:p>
                            <w:p w14:paraId="49459EBB" w14:textId="77777777" w:rsidR="00142582" w:rsidRDefault="00142582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0EE73E5C" w14:textId="77777777" w:rsidR="00142582" w:rsidRDefault="00000000">
                              <w:pPr>
                                <w:spacing w:line="261" w:lineRule="auto"/>
                                <w:ind w:left="421" w:right="1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Zobowiązuję się nie wykorzystywać ujawnionych danych rejestracyjnych do żadnych innych celów niż ten podany w moim wniosku.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527302pt;margin-top:11.07417pt;width:476.25pt;height:88.9pt;mso-position-horizontal-relative:page;mso-position-vertical-relative:paragraph;z-index:-15717888;mso-wrap-distance-left:0;mso-wrap-distance-right:0" id="docshapegroup55" coordorigin="1191,221" coordsize="9525,1778">
                <v:shape style="position:absolute;left:1328;top:221;width:9386;height:1778" id="docshape56" coordorigin="1329,221" coordsize="9386,1778" path="m10488,221l1556,221,1484,233,1422,265,1373,314,1341,377,1329,448,1329,1772,1341,1844,1373,1906,1422,1955,1484,1987,1556,1999,10488,1999,10560,1987,10622,1955,10671,1906,10703,1844,10715,1772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8" o:title=""/>
                </v:shape>
                <v:shape style="position:absolute;left:1190;top:221;width:9525;height:1778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112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1"/>
                          <w:ind w:left="421" w:right="12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Składając wniosek do EURidu, potwierdzam, że jestem osobą, której dane widnieją powyżej, oraz że podane informacje są </w:t>
                        </w:r>
                        <w:r>
                          <w:rPr>
                            <w:color w:val="1C4DA1"/>
                            <w:sz w:val="16"/>
                          </w:rPr>
                          <w:t>prawdziwe,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dokładne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kompletne.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Potwierdzam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także,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że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zapoznałem(-am)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się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z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treścią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hyperlink r:id="rId19"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Polityki</w:t>
                          </w:r>
                          <w:r>
                            <w:rPr>
                              <w:color w:val="1C4DA1"/>
                              <w:spacing w:val="-6"/>
                              <w:sz w:val="16"/>
                              <w:u w:val="single" w:color="1C4DA1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Prywatności</w:t>
                          </w:r>
                        </w:hyperlink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EURidu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ją rozumiem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oraz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wyrażam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zgodę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na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przetwarzanie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moich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danych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osobowych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zgodnie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z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zasadami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tej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polityki.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0"/>
                          <w:ind w:left="421" w:right="12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Zobowiązuję się nie wykorzystywać ujawnionych danych rejestracyjnych do żadnych innych celów niż ten podany w moim wniosku.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142582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F65CA" w14:textId="77777777" w:rsidR="0072136C" w:rsidRDefault="0072136C">
      <w:r>
        <w:separator/>
      </w:r>
    </w:p>
  </w:endnote>
  <w:endnote w:type="continuationSeparator" w:id="0">
    <w:p w14:paraId="5C0A5316" w14:textId="77777777" w:rsidR="0072136C" w:rsidRDefault="0072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A5781" w14:textId="77777777" w:rsidR="00142582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510C1504" wp14:editId="578F102C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3.968414pt;margin-top:789.965088pt;width:41.7pt;height:23.6pt;mso-position-horizontal-relative:page;mso-position-vertical-relative:page;z-index:-15830528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266C3A08" wp14:editId="20FB1AC7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80.857513pt;margin-top:761.175598pt;width:23.6pt;height:52.4pt;mso-position-horizontal-relative:page;mso-position-vertical-relative:page;z-index:-15830016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5C3EFDE9" wp14:editId="779FC7A1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5874pt;margin-top:789.965088pt;width:85.65pt;height:23.6pt;mso-position-horizontal-relative:page;mso-position-vertical-relative:page;z-index:-15829504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47BA7295" wp14:editId="56CAAB26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1.908997pt;margin-top:761.176086pt;width:23.75pt;height:23.6pt;mso-position-horizontal-relative:page;mso-position-vertical-relative:page;z-index:-15828992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3814B5A9" wp14:editId="0D89DA9B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6088pt;margin-top:761.176086pt;width:23.75pt;height:23.6pt;mso-position-horizontal-relative:page;mso-position-vertical-relative:page;z-index:-15828480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7C942759" wp14:editId="5AB686A1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8.595093pt;margin-top:761.176086pt;width:23.75pt;height:23.6pt;mso-position-horizontal-relative:page;mso-position-vertical-relative:page;z-index:-15827968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2757ADB9" wp14:editId="69B066E0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934719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E34465" w14:textId="77777777" w:rsidR="00142582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*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Pola</w:t>
                          </w:r>
                          <w:r>
                            <w:rPr>
                              <w:i/>
                              <w:color w:val="8EA6D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obowiązkowe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73.6pt;height:10.95pt;mso-position-horizontal-relative:page;mso-position-vertical-relative:page;z-index:-15827456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z w:val="16"/>
                      </w:rPr>
                      <w:t>Pola</w:t>
                    </w:r>
                    <w:r>
                      <w:rPr>
                        <w:i/>
                        <w:color w:val="8EA6D0"/>
                        <w:spacing w:val="-1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obowiązkowe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2F6782F5" wp14:editId="3117B3D7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BD1593" w14:textId="77777777" w:rsidR="00142582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proofErr w:type="spellEnd"/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  <w:proofErr w:type="spellEnd"/>
                        </w:p>
                        <w:p w14:paraId="77F1695D" w14:textId="77777777" w:rsidR="00142582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proofErr w:type="spellStart"/>
                          <w:r>
                            <w:rPr>
                              <w:color w:val="1C4DA1"/>
                            </w:rPr>
                            <w:t>Telecomlaan</w:t>
                          </w:r>
                          <w:proofErr w:type="spellEnd"/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Diegem</w:t>
                          </w:r>
                          <w:proofErr w:type="spellEnd"/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1C4DA1"/>
                              <w:spacing w:val="-2"/>
                            </w:rPr>
                            <w:t>Belgium</w:t>
                          </w:r>
                          <w:proofErr w:type="spellEnd"/>
                          <w:r>
                            <w:rPr>
                              <w:color w:val="1C4DA1"/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62.392944pt;width:172pt;height:26.1pt;mso-position-horizontal-relative:page;mso-position-vertical-relative:page;z-index:-15826944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755B19D7" wp14:editId="42FB4C09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8C41DB" w14:textId="77777777" w:rsidR="00142582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55C7337E" w14:textId="77777777" w:rsidR="00142582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Brussel</w:t>
                          </w:r>
                          <w:proofErr w:type="spellEnd"/>
                          <w:r>
                            <w:rPr>
                              <w:color w:val="1C4DA1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90.40094pt;width:155pt;height:26.1pt;mso-position-horizontal-relative:page;mso-position-vertical-relative:page;z-index:-1582643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3DA0C392" wp14:editId="5B7B8AC2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1C4B78" w14:textId="77777777" w:rsidR="00142582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8.422974pt;margin-top:796.375488pt;width:49.15pt;height:10.15pt;mso-position-horizontal-relative:page;mso-position-vertical-relative:page;z-index:-15825920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0C3FD" w14:textId="77777777" w:rsidR="0072136C" w:rsidRDefault="0072136C">
      <w:r>
        <w:separator/>
      </w:r>
    </w:p>
  </w:footnote>
  <w:footnote w:type="continuationSeparator" w:id="0">
    <w:p w14:paraId="4128B0CB" w14:textId="77777777" w:rsidR="0072136C" w:rsidRDefault="00721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582"/>
    <w:rsid w:val="00142582"/>
    <w:rsid w:val="0072136C"/>
    <w:rsid w:val="00CA1D37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8F30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pl-P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4563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gal@eurid.eu" TargetMode="External"/><Relationship Id="rId18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hyperlink" Target="https://eurid.eu/pl/dalsze-informacje/repozytorium-dokumentow/" TargetMode="External"/><Relationship Id="rId17" Type="http://schemas.openxmlformats.org/officeDocument/2006/relationships/hyperlink" Target="https://eurid.eu/pl/dalsze-informacje/polityka-prywatnosci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pl/dalsze-informacje/repozytorium-dokumentow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-reply@eurid.e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urid.eu/pl/dalsze-informacje/polityka-prywatnosci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privac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2</cp:revision>
  <dcterms:created xsi:type="dcterms:W3CDTF">2024-10-21T09:34:00Z</dcterms:created>
  <dcterms:modified xsi:type="dcterms:W3CDTF">2024-10-21T09:35:00Z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