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9C27A" w14:textId="77777777" w:rsidR="00EA49B4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FD6764C" wp14:editId="41853C0B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F5D4432" wp14:editId="280DEF9B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9ADE50D" wp14:editId="5F38F219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Aanvraagformulier</w:t>
      </w:r>
      <w:r>
        <w:rPr>
          <w:color w:val="0097DD"/>
          <w:spacing w:val="-35"/>
        </w:rPr>
        <w:t xml:space="preserve"> </w:t>
      </w:r>
      <w:proofErr w:type="gramStart"/>
      <w:r>
        <w:rPr>
          <w:color w:val="0097DD"/>
        </w:rPr>
        <w:t>inzake</w:t>
      </w:r>
      <w:proofErr w:type="gramEnd"/>
      <w:r>
        <w:rPr>
          <w:color w:val="0097DD"/>
        </w:rPr>
        <w:t xml:space="preserve"> openbaarmaking van </w:t>
      </w:r>
      <w:r>
        <w:rPr>
          <w:color w:val="0097DD"/>
          <w:spacing w:val="-2"/>
        </w:rPr>
        <w:t>registratiegegevens</w:t>
      </w:r>
    </w:p>
    <w:p w14:paraId="16166936" w14:textId="77777777" w:rsidR="00EA49B4" w:rsidRDefault="00EA49B4">
      <w:pPr>
        <w:pStyle w:val="Plattetekst"/>
        <w:rPr>
          <w:b/>
          <w:sz w:val="20"/>
        </w:rPr>
      </w:pPr>
    </w:p>
    <w:p w14:paraId="74CEFA81" w14:textId="77777777" w:rsidR="00EA49B4" w:rsidRDefault="00EA49B4">
      <w:pPr>
        <w:pStyle w:val="Plattetekst"/>
        <w:rPr>
          <w:b/>
          <w:sz w:val="20"/>
        </w:rPr>
      </w:pPr>
    </w:p>
    <w:p w14:paraId="436D286A" w14:textId="77777777" w:rsidR="00EA49B4" w:rsidRDefault="00EA49B4">
      <w:pPr>
        <w:pStyle w:val="Plattetekst"/>
        <w:rPr>
          <w:b/>
          <w:sz w:val="20"/>
        </w:rPr>
      </w:pPr>
    </w:p>
    <w:p w14:paraId="4DB44698" w14:textId="77777777" w:rsidR="00EA49B4" w:rsidRDefault="00EA49B4">
      <w:pPr>
        <w:pStyle w:val="Plattetekst"/>
        <w:spacing w:before="74"/>
        <w:rPr>
          <w:b/>
          <w:sz w:val="20"/>
        </w:rPr>
      </w:pPr>
    </w:p>
    <w:p w14:paraId="18051820" w14:textId="77777777" w:rsidR="00EA49B4" w:rsidRDefault="00EA49B4">
      <w:pPr>
        <w:rPr>
          <w:sz w:val="20"/>
        </w:rPr>
        <w:sectPr w:rsidR="00EA49B4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167B547A" w14:textId="77777777" w:rsidR="00EA49B4" w:rsidRDefault="00000000">
      <w:pPr>
        <w:spacing w:before="94" w:line="249" w:lineRule="auto"/>
        <w:ind w:left="170" w:right="38"/>
        <w:rPr>
          <w:b/>
          <w:sz w:val="18"/>
        </w:rPr>
      </w:pPr>
      <w:r>
        <w:rPr>
          <w:color w:val="1E4E9D"/>
          <w:sz w:val="18"/>
        </w:rPr>
        <w:t xml:space="preserve">In overeenstemming met het </w:t>
      </w:r>
      <w:hyperlink r:id="rId11">
        <w:r>
          <w:rPr>
            <w:b/>
            <w:color w:val="15AF97"/>
            <w:sz w:val="18"/>
            <w:u w:val="single" w:color="15AF97"/>
          </w:rPr>
          <w:t>B</w:t>
        </w:r>
        <w:r>
          <w:rPr>
            <w:b/>
            <w:color w:val="15AF97"/>
            <w:sz w:val="18"/>
            <w:u w:val="single" w:color="15AF97"/>
          </w:rPr>
          <w:t>e</w:t>
        </w:r>
        <w:r>
          <w:rPr>
            <w:b/>
            <w:color w:val="15AF97"/>
            <w:sz w:val="18"/>
            <w:u w:val="single" w:color="15AF97"/>
          </w:rPr>
          <w:t xml:space="preserve">leid inzake </w:t>
        </w:r>
      </w:hyperlink>
      <w:r>
        <w:rPr>
          <w:b/>
          <w:color w:val="15AF97"/>
          <w:sz w:val="18"/>
        </w:rPr>
        <w:t xml:space="preserve"> </w:t>
      </w:r>
      <w:hyperlink r:id="rId12">
        <w:r>
          <w:rPr>
            <w:b/>
            <w:color w:val="15AF97"/>
            <w:sz w:val="18"/>
            <w:u w:val="single" w:color="15AF97"/>
          </w:rPr>
          <w:t>Openbaarmaking</w:t>
        </w:r>
        <w:r>
          <w:rPr>
            <w:b/>
            <w:color w:val="15AF97"/>
            <w:spacing w:val="-10"/>
            <w:sz w:val="18"/>
            <w:u w:val="single" w:color="15AF97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van</w:t>
        </w:r>
        <w:r>
          <w:rPr>
            <w:b/>
            <w:color w:val="15AF97"/>
            <w:spacing w:val="-10"/>
            <w:sz w:val="18"/>
            <w:u w:val="single" w:color="15AF97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Registratiegegevens</w:t>
        </w:r>
        <w:r>
          <w:rPr>
            <w:b/>
            <w:color w:val="15AF97"/>
            <w:spacing w:val="-10"/>
            <w:sz w:val="18"/>
          </w:rPr>
          <w:t xml:space="preserve"> </w:t>
        </w:r>
        <w:r>
          <w:rPr>
            <w:color w:val="1E4E9D"/>
            <w:sz w:val="18"/>
          </w:rPr>
          <w:t>van</w:t>
        </w:r>
        <w:r>
          <w:rPr>
            <w:color w:val="1E4E9D"/>
            <w:spacing w:val="-10"/>
            <w:sz w:val="18"/>
          </w:rPr>
          <w:t xml:space="preserve"> </w:t>
        </w:r>
        <w:proofErr w:type="spellStart"/>
        <w:r>
          <w:rPr>
            <w:color w:val="1E4E9D"/>
            <w:sz w:val="18"/>
          </w:rPr>
          <w:t>EURid</w:t>
        </w:r>
        <w:proofErr w:type="spellEnd"/>
      </w:hyperlink>
      <w:r>
        <w:rPr>
          <w:color w:val="1E4E9D"/>
          <w:sz w:val="18"/>
        </w:rPr>
        <w:t xml:space="preserve"> is dit aanvraagformulier bedoeld </w:t>
      </w:r>
      <w:r>
        <w:rPr>
          <w:b/>
          <w:color w:val="1E4E9D"/>
          <w:sz w:val="18"/>
        </w:rPr>
        <w:t>voor derde partijen</w:t>
      </w:r>
      <w:r>
        <w:rPr>
          <w:b/>
          <w:color w:val="1E4E9D"/>
          <w:spacing w:val="80"/>
          <w:sz w:val="18"/>
        </w:rPr>
        <w:t xml:space="preserve"> </w:t>
      </w:r>
      <w:r>
        <w:rPr>
          <w:b/>
          <w:color w:val="1E4E9D"/>
          <w:sz w:val="18"/>
        </w:rPr>
        <w:t>die de registratiegegevens willen verkrijgen van een houder van een .</w:t>
      </w:r>
      <w:proofErr w:type="spellStart"/>
      <w:r>
        <w:rPr>
          <w:b/>
          <w:color w:val="1E4E9D"/>
          <w:sz w:val="18"/>
        </w:rPr>
        <w:t>eu</w:t>
      </w:r>
      <w:proofErr w:type="spellEnd"/>
      <w:r>
        <w:rPr>
          <w:b/>
          <w:color w:val="1E4E9D"/>
          <w:sz w:val="18"/>
        </w:rPr>
        <w:t>-</w:t>
      </w:r>
      <w:proofErr w:type="gramStart"/>
      <w:r>
        <w:rPr>
          <w:b/>
          <w:color w:val="1E4E9D"/>
          <w:sz w:val="18"/>
        </w:rPr>
        <w:t>, .</w:t>
      </w:r>
      <w:proofErr w:type="spellStart"/>
      <w:r>
        <w:rPr>
          <w:b/>
          <w:color w:val="1E4E9D"/>
          <w:sz w:val="18"/>
        </w:rPr>
        <w:t>ею</w:t>
      </w:r>
      <w:proofErr w:type="spellEnd"/>
      <w:proofErr w:type="gramEnd"/>
      <w:r>
        <w:rPr>
          <w:b/>
          <w:color w:val="1E4E9D"/>
          <w:sz w:val="18"/>
        </w:rPr>
        <w:t>- of .</w:t>
      </w:r>
      <w:proofErr w:type="spellStart"/>
      <w:r>
        <w:rPr>
          <w:b/>
          <w:color w:val="1E4E9D"/>
          <w:sz w:val="18"/>
        </w:rPr>
        <w:t>ευ</w:t>
      </w:r>
      <w:proofErr w:type="spellEnd"/>
      <w:r>
        <w:rPr>
          <w:b/>
          <w:color w:val="1E4E9D"/>
          <w:sz w:val="18"/>
        </w:rPr>
        <w:t>-domeinnaam door een legitiem belang aan te tonen.</w:t>
      </w:r>
    </w:p>
    <w:p w14:paraId="14647F6D" w14:textId="77777777" w:rsidR="00EA49B4" w:rsidRDefault="00EA49B4">
      <w:pPr>
        <w:pStyle w:val="Plattetekst"/>
        <w:spacing w:before="13"/>
        <w:rPr>
          <w:b/>
        </w:rPr>
      </w:pPr>
    </w:p>
    <w:p w14:paraId="6E79276D" w14:textId="77777777" w:rsidR="00EA49B4" w:rsidRDefault="00000000">
      <w:pPr>
        <w:pStyle w:val="Plattetekst"/>
        <w:spacing w:before="1" w:line="249" w:lineRule="auto"/>
        <w:ind w:left="170" w:right="111"/>
        <w:jc w:val="both"/>
      </w:pPr>
      <w:r>
        <w:rPr>
          <w:color w:val="1E4E9D"/>
        </w:rPr>
        <w:t>Stuur</w:t>
      </w:r>
      <w:r>
        <w:rPr>
          <w:color w:val="1E4E9D"/>
          <w:spacing w:val="-3"/>
        </w:rPr>
        <w:t xml:space="preserve"> </w:t>
      </w:r>
      <w:r>
        <w:rPr>
          <w:color w:val="1E4E9D"/>
        </w:rPr>
        <w:t>het</w:t>
      </w:r>
      <w:r>
        <w:rPr>
          <w:color w:val="1E4E9D"/>
          <w:spacing w:val="-3"/>
        </w:rPr>
        <w:t xml:space="preserve"> </w:t>
      </w:r>
      <w:r>
        <w:rPr>
          <w:color w:val="1E4E9D"/>
        </w:rPr>
        <w:t>ingevulde</w:t>
      </w:r>
      <w:r>
        <w:rPr>
          <w:color w:val="1E4E9D"/>
          <w:spacing w:val="-3"/>
        </w:rPr>
        <w:t xml:space="preserve"> </w:t>
      </w:r>
      <w:r>
        <w:rPr>
          <w:color w:val="1E4E9D"/>
        </w:rPr>
        <w:t>formulier</w:t>
      </w:r>
      <w:r>
        <w:rPr>
          <w:color w:val="1E4E9D"/>
          <w:spacing w:val="-3"/>
        </w:rPr>
        <w:t xml:space="preserve"> </w:t>
      </w:r>
      <w:r>
        <w:rPr>
          <w:color w:val="1E4E9D"/>
        </w:rPr>
        <w:t>per</w:t>
      </w:r>
      <w:r>
        <w:rPr>
          <w:color w:val="1E4E9D"/>
          <w:spacing w:val="-3"/>
        </w:rPr>
        <w:t xml:space="preserve"> </w:t>
      </w:r>
      <w:r>
        <w:rPr>
          <w:color w:val="1E4E9D"/>
        </w:rPr>
        <w:t>e-mail</w:t>
      </w:r>
      <w:r>
        <w:rPr>
          <w:color w:val="1E4E9D"/>
          <w:spacing w:val="-3"/>
        </w:rPr>
        <w:t xml:space="preserve"> </w:t>
      </w:r>
      <w:r>
        <w:rPr>
          <w:color w:val="1E4E9D"/>
        </w:rPr>
        <w:t>naar</w:t>
      </w:r>
      <w:r>
        <w:rPr>
          <w:color w:val="1E4E9D"/>
          <w:spacing w:val="-3"/>
        </w:rPr>
        <w:t xml:space="preserve">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  <w:spacing w:val="-3"/>
        </w:rPr>
        <w:t xml:space="preserve"> </w:t>
      </w:r>
      <w:r>
        <w:rPr>
          <w:color w:val="1E4E9D"/>
        </w:rPr>
        <w:t xml:space="preserve">via: </w:t>
      </w:r>
      <w:hyperlink r:id="rId13">
        <w:r>
          <w:rPr>
            <w:b/>
            <w:color w:val="1E4E9D"/>
          </w:rPr>
          <w:t>legal@eurid.eu</w:t>
        </w:r>
        <w:r>
          <w:rPr>
            <w:color w:val="1E4E9D"/>
          </w:rPr>
          <w:t>.</w:t>
        </w:r>
      </w:hyperlink>
      <w:r>
        <w:rPr>
          <w:color w:val="1E4E9D"/>
          <w:spacing w:val="-13"/>
        </w:rPr>
        <w:t xml:space="preserve"> </w:t>
      </w:r>
      <w:r>
        <w:rPr>
          <w:color w:val="1E4E9D"/>
        </w:rPr>
        <w:t>Alleen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naar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behoren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ingevulde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en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naar behoren gemotiveerde verzoeken worden verwerkt.</w:t>
      </w:r>
    </w:p>
    <w:p w14:paraId="38EA6E98" w14:textId="77777777" w:rsidR="00EA49B4" w:rsidRDefault="00000000">
      <w:pPr>
        <w:pStyle w:val="Plattetekst"/>
        <w:spacing w:before="94" w:line="249" w:lineRule="auto"/>
        <w:ind w:left="170"/>
      </w:pPr>
      <w:r>
        <w:br w:type="column"/>
      </w:r>
      <w:r>
        <w:rPr>
          <w:color w:val="1E4E9D"/>
        </w:rPr>
        <w:t>Als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uw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verzoek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gegrond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is,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zullen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registratiegegevens binnen 72 uur na ontvangst worden vrijgegeven.</w:t>
      </w:r>
    </w:p>
    <w:p w14:paraId="14A18993" w14:textId="77777777" w:rsidR="00EA49B4" w:rsidRDefault="00EA49B4">
      <w:pPr>
        <w:pStyle w:val="Plattetekst"/>
        <w:spacing w:before="10"/>
      </w:pPr>
    </w:p>
    <w:p w14:paraId="14278367" w14:textId="77777777" w:rsidR="00EA49B4" w:rsidRDefault="00000000">
      <w:pPr>
        <w:pStyle w:val="Plattetekst"/>
        <w:spacing w:before="1" w:line="249" w:lineRule="auto"/>
        <w:ind w:left="170" w:right="138"/>
      </w:pPr>
      <w:r>
        <w:rPr>
          <w:color w:val="1E4E9D"/>
        </w:rPr>
        <w:t>We hechten grote waarde aan de bescherming van de persoonlijke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gegevens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van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onze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domeinnaamhouders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en iedereen die met ons in contact komt.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 xml:space="preserve">Alle communicatie die registratiegegevens bevat, zal op een veilige manier naar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</w:rPr>
        <w:t xml:space="preserve"> worden verzonden. Als u vragen hebt over de verwerking van uw persoonlijke gegevens, kunt u contact met ons opnemen via </w:t>
      </w:r>
      <w:hyperlink r:id="rId14">
        <w:r>
          <w:rPr>
            <w:color w:val="1E4E9D"/>
          </w:rPr>
          <w:t>privacy@eurid.eu.</w:t>
        </w:r>
      </w:hyperlink>
    </w:p>
    <w:p w14:paraId="4AE8C655" w14:textId="77777777" w:rsidR="00EA49B4" w:rsidRDefault="00EA49B4">
      <w:pPr>
        <w:spacing w:line="249" w:lineRule="auto"/>
        <w:sectPr w:rsidR="00EA49B4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63" w:space="170"/>
            <w:col w:w="4877"/>
          </w:cols>
        </w:sectPr>
      </w:pPr>
    </w:p>
    <w:p w14:paraId="5F0D8265" w14:textId="77777777" w:rsidR="00EA49B4" w:rsidRDefault="00000000">
      <w:pPr>
        <w:pStyle w:val="Plattetek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26AC82C6" wp14:editId="4321A9AA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194437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4370" h="257175">
                                <a:moveTo>
                                  <a:pt x="1815617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815617" y="257111"/>
                                </a:lnTo>
                                <a:lnTo>
                                  <a:pt x="1865653" y="247008"/>
                                </a:lnTo>
                                <a:lnTo>
                                  <a:pt x="1906514" y="219457"/>
                                </a:lnTo>
                                <a:lnTo>
                                  <a:pt x="1934064" y="178592"/>
                                </a:lnTo>
                                <a:lnTo>
                                  <a:pt x="1944166" y="128549"/>
                                </a:lnTo>
                                <a:lnTo>
                                  <a:pt x="1934064" y="78513"/>
                                </a:lnTo>
                                <a:lnTo>
                                  <a:pt x="1906514" y="37652"/>
                                </a:lnTo>
                                <a:lnTo>
                                  <a:pt x="1865653" y="10102"/>
                                </a:lnTo>
                                <a:lnTo>
                                  <a:pt x="1815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.818501pt;margin-top:177.165619pt;width:513.65pt;height:169.45pt;mso-position-horizontal-relative:page;mso-position-vertical-relative:page;z-index:-15826432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3062;height:405" id="docshape21" coordorigin="1134,6527" coordsize="3062,405" path="m3993,6527l1336,6527,1258,6543,1193,6586,1150,6651,1134,6730,1150,6808,1193,6873,1258,6916,1336,6932,3993,6932,4072,6916,4136,6873,4180,6808,4196,6730,4180,6651,4136,6586,4072,6543,3993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24503C87" w14:textId="77777777" w:rsidR="00EA49B4" w:rsidRDefault="00EA49B4">
      <w:pPr>
        <w:pStyle w:val="Plattetekst"/>
        <w:spacing w:before="45"/>
        <w:rPr>
          <w:sz w:val="22"/>
        </w:rPr>
      </w:pPr>
    </w:p>
    <w:p w14:paraId="352EC6BC" w14:textId="77777777" w:rsidR="00EA49B4" w:rsidRDefault="00000000">
      <w:pPr>
        <w:ind w:left="283"/>
        <w:rPr>
          <w:b/>
        </w:rPr>
      </w:pPr>
      <w:r>
        <w:rPr>
          <w:b/>
          <w:color w:val="FFFFFF"/>
        </w:rPr>
        <w:t xml:space="preserve">UW </w:t>
      </w:r>
      <w:r>
        <w:rPr>
          <w:b/>
          <w:color w:val="FFFFFF"/>
          <w:spacing w:val="-2"/>
        </w:rPr>
        <w:t>CONTACTGEGEVENS</w:t>
      </w:r>
    </w:p>
    <w:p w14:paraId="5E8ADCE8" w14:textId="77777777" w:rsidR="00EA49B4" w:rsidRDefault="00EA49B4">
      <w:pPr>
        <w:pStyle w:val="Plattetekst"/>
        <w:rPr>
          <w:b/>
          <w:sz w:val="16"/>
        </w:rPr>
      </w:pPr>
    </w:p>
    <w:p w14:paraId="10499C7B" w14:textId="77777777" w:rsidR="00EA49B4" w:rsidRDefault="00EA49B4">
      <w:pPr>
        <w:pStyle w:val="Plattetekst"/>
        <w:spacing w:before="53"/>
        <w:rPr>
          <w:b/>
          <w:sz w:val="16"/>
        </w:rPr>
      </w:pPr>
    </w:p>
    <w:p w14:paraId="7304D93F" w14:textId="77777777" w:rsidR="00EA49B4" w:rsidRDefault="00000000">
      <w:pPr>
        <w:ind w:left="170"/>
        <w:rPr>
          <w:sz w:val="16"/>
        </w:rPr>
      </w:pPr>
      <w:r>
        <w:rPr>
          <w:color w:val="1C4DA1"/>
          <w:sz w:val="16"/>
        </w:rPr>
        <w:t>UW</w:t>
      </w:r>
      <w:r>
        <w:rPr>
          <w:color w:val="1C4DA1"/>
          <w:spacing w:val="50"/>
          <w:sz w:val="16"/>
        </w:rPr>
        <w:t xml:space="preserve"> </w:t>
      </w:r>
      <w:r>
        <w:rPr>
          <w:color w:val="1C4DA1"/>
          <w:sz w:val="16"/>
        </w:rPr>
        <w:t>VOLLEDIGE</w:t>
      </w:r>
      <w:r>
        <w:rPr>
          <w:color w:val="1C4DA1"/>
          <w:spacing w:val="52"/>
          <w:sz w:val="16"/>
        </w:rPr>
        <w:t xml:space="preserve"> </w:t>
      </w:r>
      <w:r>
        <w:rPr>
          <w:color w:val="1C4DA1"/>
          <w:spacing w:val="-2"/>
          <w:sz w:val="16"/>
        </w:rPr>
        <w:t>NAAM*</w:t>
      </w:r>
    </w:p>
    <w:p w14:paraId="1C0F396E" w14:textId="77777777" w:rsidR="00EA49B4" w:rsidRDefault="00000000">
      <w:pPr>
        <w:pStyle w:val="Plattetekst"/>
        <w:spacing w:before="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76C063" wp14:editId="6E1F0CAF">
                <wp:simplePos x="0" y="0"/>
                <wp:positionH relativeFrom="page">
                  <wp:posOffset>756003</wp:posOffset>
                </wp:positionH>
                <wp:positionV relativeFrom="paragraph">
                  <wp:posOffset>75675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8180FB3" w14:textId="1D03942C" w:rsidR="002904B1" w:rsidRPr="002904B1" w:rsidRDefault="002904B1" w:rsidP="002904B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6C063" id="Graphic 22" o:spid="_x0000_s1026" style="position:absolute;margin-left:59.55pt;margin-top:5.95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18180FB3" w14:textId="1D03942C" w:rsidR="002904B1" w:rsidRPr="002904B1" w:rsidRDefault="002904B1" w:rsidP="002904B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1AE7E3" w14:textId="77777777" w:rsidR="00EA49B4" w:rsidRDefault="00EA49B4">
      <w:pPr>
        <w:pStyle w:val="Plattetekst"/>
        <w:spacing w:before="175"/>
        <w:rPr>
          <w:sz w:val="16"/>
        </w:rPr>
      </w:pPr>
    </w:p>
    <w:p w14:paraId="163EA86A" w14:textId="77777777" w:rsidR="00EA49B4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ORGANISATIE</w:t>
      </w:r>
      <w:r>
        <w:rPr>
          <w:color w:val="1C4DA1"/>
          <w:spacing w:val="-9"/>
          <w:sz w:val="16"/>
        </w:rPr>
        <w:t xml:space="preserve"> </w:t>
      </w:r>
      <w:r>
        <w:rPr>
          <w:i/>
          <w:color w:val="1C4DA1"/>
          <w:sz w:val="16"/>
        </w:rPr>
        <w:t>(indien</w:t>
      </w:r>
      <w:r>
        <w:rPr>
          <w:i/>
          <w:color w:val="1C4DA1"/>
          <w:spacing w:val="-7"/>
          <w:sz w:val="16"/>
        </w:rPr>
        <w:t xml:space="preserve"> </w:t>
      </w:r>
      <w:r>
        <w:rPr>
          <w:i/>
          <w:color w:val="1C4DA1"/>
          <w:sz w:val="16"/>
        </w:rPr>
        <w:t>van</w:t>
      </w:r>
      <w:r>
        <w:rPr>
          <w:i/>
          <w:color w:val="1C4DA1"/>
          <w:spacing w:val="-6"/>
          <w:sz w:val="16"/>
        </w:rPr>
        <w:t xml:space="preserve"> </w:t>
      </w:r>
      <w:r>
        <w:rPr>
          <w:i/>
          <w:color w:val="1C4DA1"/>
          <w:spacing w:val="-2"/>
          <w:sz w:val="16"/>
        </w:rPr>
        <w:t>toepassing)</w:t>
      </w:r>
    </w:p>
    <w:p w14:paraId="7CCF9FC7" w14:textId="77777777" w:rsidR="00EA49B4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1676A3" wp14:editId="4C34957B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778467B" w14:textId="6AA6604D" w:rsidR="002904B1" w:rsidRDefault="002904B1" w:rsidP="002904B1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676A3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2778467B" w14:textId="6AA6604D" w:rsidR="002904B1" w:rsidRDefault="002904B1" w:rsidP="002904B1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4319B1D" w14:textId="77777777" w:rsidR="00EA49B4" w:rsidRDefault="00EA49B4">
      <w:pPr>
        <w:pStyle w:val="Plattetekst"/>
        <w:spacing w:before="147"/>
        <w:rPr>
          <w:i/>
          <w:sz w:val="16"/>
        </w:rPr>
      </w:pPr>
    </w:p>
    <w:p w14:paraId="3E18911C" w14:textId="77777777" w:rsidR="00EA49B4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ZAKELIJK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BTW-NUMMER</w:t>
      </w:r>
      <w:r>
        <w:rPr>
          <w:color w:val="1C4DA1"/>
          <w:spacing w:val="-4"/>
          <w:sz w:val="16"/>
        </w:rPr>
        <w:t xml:space="preserve"> </w:t>
      </w:r>
      <w:r>
        <w:rPr>
          <w:i/>
          <w:color w:val="1C4DA1"/>
          <w:sz w:val="16"/>
        </w:rPr>
        <w:t>(indien</w:t>
      </w:r>
      <w:r>
        <w:rPr>
          <w:i/>
          <w:color w:val="1C4DA1"/>
          <w:spacing w:val="-4"/>
          <w:sz w:val="16"/>
        </w:rPr>
        <w:t xml:space="preserve"> </w:t>
      </w:r>
      <w:r>
        <w:rPr>
          <w:i/>
          <w:color w:val="1C4DA1"/>
          <w:sz w:val="16"/>
        </w:rPr>
        <w:t>van</w:t>
      </w:r>
      <w:r>
        <w:rPr>
          <w:i/>
          <w:color w:val="1C4DA1"/>
          <w:spacing w:val="-4"/>
          <w:sz w:val="16"/>
        </w:rPr>
        <w:t xml:space="preserve"> </w:t>
      </w:r>
      <w:r>
        <w:rPr>
          <w:i/>
          <w:color w:val="1C4DA1"/>
          <w:spacing w:val="-2"/>
          <w:sz w:val="16"/>
        </w:rPr>
        <w:t>toepassing)</w:t>
      </w:r>
    </w:p>
    <w:p w14:paraId="4F83B663" w14:textId="77777777" w:rsidR="00EA49B4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7E10FD" wp14:editId="7D1E1551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57A3A5F" w14:textId="49959D4F" w:rsidR="002904B1" w:rsidRDefault="002904B1" w:rsidP="002904B1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E10FD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457A3A5F" w14:textId="49959D4F" w:rsidR="002904B1" w:rsidRDefault="002904B1" w:rsidP="002904B1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AF8DE4B" w14:textId="77777777" w:rsidR="00EA49B4" w:rsidRDefault="00EA49B4">
      <w:pPr>
        <w:pStyle w:val="Plattetekst"/>
        <w:spacing w:before="147"/>
        <w:rPr>
          <w:i/>
          <w:sz w:val="16"/>
        </w:rPr>
      </w:pPr>
    </w:p>
    <w:p w14:paraId="08748D0F" w14:textId="77777777" w:rsidR="00EA49B4" w:rsidRDefault="00000000">
      <w:pPr>
        <w:spacing w:before="1"/>
        <w:ind w:left="170"/>
        <w:rPr>
          <w:sz w:val="16"/>
        </w:rPr>
      </w:pPr>
      <w:r>
        <w:rPr>
          <w:color w:val="1C4DA1"/>
          <w:spacing w:val="-2"/>
          <w:sz w:val="16"/>
        </w:rPr>
        <w:t>POSTADRES*</w:t>
      </w:r>
    </w:p>
    <w:p w14:paraId="7A54398F" w14:textId="77777777" w:rsidR="00EA49B4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C4E78C" wp14:editId="499F0617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CD9C672" w14:textId="094FB053" w:rsidR="002904B1" w:rsidRPr="002904B1" w:rsidRDefault="002904B1" w:rsidP="002904B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4E78C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7CD9C672" w14:textId="094FB053" w:rsidR="002904B1" w:rsidRPr="002904B1" w:rsidRDefault="002904B1" w:rsidP="002904B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311D3C" w14:textId="77777777" w:rsidR="00EA49B4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Straat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en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huisnummer,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stad,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postcode,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pacing w:val="-4"/>
          <w:sz w:val="16"/>
        </w:rPr>
        <w:t>land</w:t>
      </w:r>
    </w:p>
    <w:p w14:paraId="533B4B0E" w14:textId="77777777" w:rsidR="00EA49B4" w:rsidRDefault="00EA49B4">
      <w:pPr>
        <w:pStyle w:val="Plattetekst"/>
        <w:spacing w:before="117"/>
        <w:rPr>
          <w:i/>
          <w:sz w:val="16"/>
        </w:rPr>
      </w:pPr>
    </w:p>
    <w:p w14:paraId="24BB4422" w14:textId="77777777" w:rsidR="00EA49B4" w:rsidRDefault="00000000">
      <w:pPr>
        <w:ind w:left="170"/>
        <w:rPr>
          <w:sz w:val="16"/>
        </w:rPr>
      </w:pPr>
      <w:r>
        <w:rPr>
          <w:color w:val="1C4DA1"/>
          <w:spacing w:val="-2"/>
          <w:sz w:val="16"/>
        </w:rPr>
        <w:t>TELEFOONNUMMER*</w:t>
      </w:r>
    </w:p>
    <w:p w14:paraId="3F31A358" w14:textId="77777777" w:rsidR="00EA49B4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E87DE0" wp14:editId="34CCF631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31697DE" w14:textId="70EFCE86" w:rsidR="002904B1" w:rsidRDefault="002904B1" w:rsidP="002904B1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87DE0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231697DE" w14:textId="70EFCE86" w:rsidR="002904B1" w:rsidRDefault="002904B1" w:rsidP="002904B1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E543C62" w14:textId="77777777" w:rsidR="00EA49B4" w:rsidRDefault="00EA49B4">
      <w:pPr>
        <w:pStyle w:val="Plattetekst"/>
        <w:spacing w:before="145"/>
        <w:rPr>
          <w:sz w:val="16"/>
        </w:rPr>
      </w:pPr>
    </w:p>
    <w:p w14:paraId="309D7E81" w14:textId="77777777" w:rsidR="00EA49B4" w:rsidRDefault="00000000">
      <w:pPr>
        <w:ind w:left="170"/>
        <w:rPr>
          <w:sz w:val="16"/>
        </w:rPr>
      </w:pPr>
      <w:r>
        <w:rPr>
          <w:color w:val="1C4DA1"/>
          <w:sz w:val="16"/>
        </w:rPr>
        <w:t>E-</w:t>
      </w:r>
      <w:r>
        <w:rPr>
          <w:color w:val="1C4DA1"/>
          <w:spacing w:val="-2"/>
          <w:sz w:val="16"/>
        </w:rPr>
        <w:t>MAILADRES*</w:t>
      </w:r>
    </w:p>
    <w:p w14:paraId="250ADAEE" w14:textId="77777777" w:rsidR="00EA49B4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CE4A182" wp14:editId="3251F109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83EF536" w14:textId="573D6FD0" w:rsidR="002904B1" w:rsidRDefault="002904B1" w:rsidP="002904B1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4A182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483EF536" w14:textId="573D6FD0" w:rsidR="002904B1" w:rsidRDefault="002904B1" w:rsidP="002904B1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C7D9B8D" w14:textId="77777777" w:rsidR="00EA49B4" w:rsidRDefault="00000000">
      <w:pPr>
        <w:spacing w:before="133" w:line="261" w:lineRule="auto"/>
        <w:ind w:left="170" w:right="91"/>
        <w:rPr>
          <w:i/>
          <w:sz w:val="16"/>
        </w:rPr>
      </w:pPr>
      <w:r>
        <w:rPr>
          <w:i/>
          <w:color w:val="8EA6D0"/>
          <w:sz w:val="16"/>
        </w:rPr>
        <w:t>(Als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uw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verzoek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gegrond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is,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zullen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registratiegegevens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naar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dit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e-mailadres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worden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verzonden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via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het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 xml:space="preserve">Cryptshare-platform, afkomstig van het e-mailadres </w:t>
      </w:r>
      <w:hyperlink r:id="rId15">
        <w:r>
          <w:rPr>
            <w:i/>
            <w:color w:val="8EA6D0"/>
            <w:sz w:val="16"/>
          </w:rPr>
          <w:t>no-reply@eurid.eu.)</w:t>
        </w:r>
      </w:hyperlink>
    </w:p>
    <w:p w14:paraId="69C547D0" w14:textId="77777777" w:rsidR="00EA49B4" w:rsidRDefault="00EA49B4">
      <w:pPr>
        <w:spacing w:line="261" w:lineRule="auto"/>
        <w:rPr>
          <w:sz w:val="16"/>
        </w:rPr>
        <w:sectPr w:rsidR="00EA49B4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5060DD5D" w14:textId="77777777" w:rsidR="00EA49B4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9D1BE9B" wp14:editId="7E8A3C76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183E7A53" wp14:editId="2FE77495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2F191AB8" w14:textId="77777777" w:rsidR="00EA49B4" w:rsidRDefault="00EA49B4">
      <w:pPr>
        <w:pStyle w:val="Plattetekst"/>
        <w:spacing w:before="3"/>
        <w:rPr>
          <w:i/>
          <w:sz w:val="5"/>
        </w:rPr>
      </w:pPr>
    </w:p>
    <w:p w14:paraId="7122C7D4" w14:textId="77777777" w:rsidR="00EA49B4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5D7034F8" wp14:editId="34ACFAD1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5E58F8B0" w14:textId="77777777" w:rsidR="00EA49B4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B1EECE7" wp14:editId="1C7356FA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248410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8410" cy="257175"/>
                          <a:chOff x="0" y="0"/>
                          <a:chExt cx="1248410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24841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 h="257175">
                                <a:moveTo>
                                  <a:pt x="1119644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119644" y="257111"/>
                                </a:lnTo>
                                <a:lnTo>
                                  <a:pt x="1169680" y="247008"/>
                                </a:lnTo>
                                <a:lnTo>
                                  <a:pt x="1210541" y="219457"/>
                                </a:lnTo>
                                <a:lnTo>
                                  <a:pt x="1238091" y="178592"/>
                                </a:lnTo>
                                <a:lnTo>
                                  <a:pt x="1248194" y="128549"/>
                                </a:lnTo>
                                <a:lnTo>
                                  <a:pt x="1238091" y="78513"/>
                                </a:lnTo>
                                <a:lnTo>
                                  <a:pt x="1210541" y="37652"/>
                                </a:lnTo>
                                <a:lnTo>
                                  <a:pt x="1169680" y="10102"/>
                                </a:lnTo>
                                <a:lnTo>
                                  <a:pt x="111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24841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F48896" w14:textId="77777777" w:rsidR="00EA49B4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DOMEINNAAM*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51999pt;margin-top:3.612344pt;width:98.3pt;height:20.25pt;mso-position-horizontal-relative:page;mso-position-vertical-relative:paragraph;z-index:-15721984;mso-wrap-distance-left:0;mso-wrap-distance-right:0" id="docshapegroup37" coordorigin="1135,72" coordsize="1966,405">
                <v:shape style="position:absolute;left:1135;top:72;width:1966;height:405" id="docshape38" coordorigin="1135,72" coordsize="1966,405" path="m2898,72l1337,72,1259,88,1194,132,1151,196,1135,275,1151,353,1194,418,1259,461,1337,477,2898,477,2977,461,3041,418,3085,353,3101,275,3085,196,3041,132,2977,88,2898,72xe" filled="true" fillcolor="#1c4da1" stroked="false">
                  <v:path arrowok="t"/>
                  <v:fill type="solid"/>
                </v:shape>
                <v:shape style="position:absolute;left:1135;top:72;width:1966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DOMEINNAAM*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FDC6E72" wp14:editId="42366019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0F85735" w14:textId="29D15677" w:rsidR="002904B1" w:rsidRPr="002904B1" w:rsidRDefault="002904B1" w:rsidP="002904B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C6E72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0F85735" w14:textId="29D15677" w:rsidR="002904B1" w:rsidRPr="002904B1" w:rsidRDefault="002904B1" w:rsidP="002904B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496EB4" w14:textId="77777777" w:rsidR="00EA49B4" w:rsidRDefault="00EA49B4">
      <w:pPr>
        <w:pStyle w:val="Plattetekst"/>
        <w:spacing w:before="1"/>
        <w:rPr>
          <w:i/>
          <w:sz w:val="16"/>
        </w:rPr>
      </w:pPr>
    </w:p>
    <w:p w14:paraId="1A289F0C" w14:textId="77777777" w:rsidR="00EA49B4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(Vermeld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de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eu</w:t>
      </w:r>
      <w:proofErr w:type="spellEnd"/>
      <w:r>
        <w:rPr>
          <w:i/>
          <w:color w:val="8EA6D0"/>
          <w:sz w:val="16"/>
        </w:rPr>
        <w:t>-,</w:t>
      </w:r>
      <w:r>
        <w:rPr>
          <w:i/>
          <w:color w:val="8EA6D0"/>
          <w:spacing w:val="-4"/>
          <w:sz w:val="16"/>
        </w:rPr>
        <w:t xml:space="preserve"> </w:t>
      </w:r>
      <w:proofErr w:type="spellStart"/>
      <w:r>
        <w:rPr>
          <w:i/>
          <w:color w:val="8EA6D0"/>
          <w:sz w:val="16"/>
        </w:rPr>
        <w:t>ею</w:t>
      </w:r>
      <w:proofErr w:type="spellEnd"/>
      <w:r>
        <w:rPr>
          <w:i/>
          <w:color w:val="8EA6D0"/>
          <w:sz w:val="16"/>
        </w:rPr>
        <w:t>-</w:t>
      </w:r>
      <w:r>
        <w:rPr>
          <w:i/>
          <w:color w:val="8EA6D0"/>
          <w:spacing w:val="-3"/>
          <w:sz w:val="16"/>
        </w:rPr>
        <w:t xml:space="preserve"> </w:t>
      </w:r>
      <w:proofErr w:type="gramStart"/>
      <w:r>
        <w:rPr>
          <w:i/>
          <w:color w:val="8EA6D0"/>
          <w:sz w:val="16"/>
        </w:rPr>
        <w:t>of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ευ</w:t>
      </w:r>
      <w:proofErr w:type="spellEnd"/>
      <w:proofErr w:type="gramEnd"/>
      <w:r>
        <w:rPr>
          <w:i/>
          <w:color w:val="8EA6D0"/>
          <w:sz w:val="16"/>
        </w:rPr>
        <w:t>-domeinnaam/domeinnamen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waarvoor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dit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verzoek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is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pacing w:val="-2"/>
          <w:sz w:val="16"/>
        </w:rPr>
        <w:t>ingediend.)</w:t>
      </w:r>
    </w:p>
    <w:p w14:paraId="236A56EB" w14:textId="77777777" w:rsidR="00EA49B4" w:rsidRDefault="00EA49B4">
      <w:pPr>
        <w:pStyle w:val="Plattetekst"/>
        <w:rPr>
          <w:i/>
          <w:sz w:val="20"/>
        </w:rPr>
      </w:pPr>
    </w:p>
    <w:p w14:paraId="41953AC1" w14:textId="77777777" w:rsidR="00EA49B4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2247795" wp14:editId="6C0C55B6">
                <wp:simplePos x="0" y="0"/>
                <wp:positionH relativeFrom="page">
                  <wp:posOffset>725403</wp:posOffset>
                </wp:positionH>
                <wp:positionV relativeFrom="paragraph">
                  <wp:posOffset>263384</wp:posOffset>
                </wp:positionV>
                <wp:extent cx="1633855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3855" cy="257175"/>
                          <a:chOff x="0" y="0"/>
                          <a:chExt cx="1633855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63385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3855" h="257175">
                                <a:moveTo>
                                  <a:pt x="1505178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505178" y="257111"/>
                                </a:lnTo>
                                <a:lnTo>
                                  <a:pt x="1555219" y="247008"/>
                                </a:lnTo>
                                <a:lnTo>
                                  <a:pt x="1596080" y="219457"/>
                                </a:lnTo>
                                <a:lnTo>
                                  <a:pt x="1623627" y="178592"/>
                                </a:lnTo>
                                <a:lnTo>
                                  <a:pt x="1633727" y="128549"/>
                                </a:lnTo>
                                <a:lnTo>
                                  <a:pt x="1623627" y="78513"/>
                                </a:lnTo>
                                <a:lnTo>
                                  <a:pt x="1596080" y="37652"/>
                                </a:lnTo>
                                <a:lnTo>
                                  <a:pt x="1555219" y="10102"/>
                                </a:lnTo>
                                <a:lnTo>
                                  <a:pt x="1505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63385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C9F59F" w14:textId="77777777" w:rsidR="00EA49B4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RECHTVAARDIGING*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7.118401pt;margin-top:20.738958pt;width:128.65pt;height:20.25pt;mso-position-horizontal-relative:page;mso-position-vertical-relative:paragraph;z-index:-15720960;mso-wrap-distance-left:0;mso-wrap-distance-right:0" id="docshapegroup41" coordorigin="1142,415" coordsize="2573,405">
                <v:shape style="position:absolute;left:1142;top:414;width:2573;height:405" id="docshape42" coordorigin="1142,415" coordsize="2573,405" path="m3513,415l1345,415,1266,431,1202,474,1158,538,1142,617,1158,696,1202,760,1266,804,1345,820,3513,820,3592,804,3656,760,3699,696,3715,617,3699,538,3656,474,3592,431,3513,415xe" filled="true" fillcolor="#ef798a" stroked="false">
                  <v:path arrowok="t"/>
                  <v:fill type="solid"/>
                </v:shape>
                <v:shape style="position:absolute;left:1142;top:414;width:2573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RECHTVAARDIGING*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14FBDF99" w14:textId="77777777" w:rsidR="00EA49B4" w:rsidRDefault="00EA49B4">
      <w:pPr>
        <w:pStyle w:val="Plattetekst"/>
        <w:spacing w:before="3"/>
        <w:rPr>
          <w:i/>
          <w:sz w:val="10"/>
        </w:rPr>
      </w:pPr>
    </w:p>
    <w:p w14:paraId="1DBDB020" w14:textId="77777777" w:rsidR="00EA49B4" w:rsidRDefault="00EA49B4">
      <w:pPr>
        <w:rPr>
          <w:sz w:val="10"/>
        </w:rPr>
        <w:sectPr w:rsidR="00EA49B4">
          <w:pgSz w:w="11910" w:h="16840"/>
          <w:pgMar w:top="1180" w:right="1080" w:bottom="1980" w:left="1020" w:header="0" w:footer="1784" w:gutter="0"/>
          <w:cols w:space="708"/>
        </w:sectPr>
      </w:pPr>
    </w:p>
    <w:p w14:paraId="111A704E" w14:textId="77777777" w:rsidR="00EA49B4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Gelieve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hieronder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uw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legitieme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belang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voor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bekendmaking van de registratiegegevens toe te lichten.</w:t>
      </w:r>
    </w:p>
    <w:p w14:paraId="3E53080C" w14:textId="77777777" w:rsidR="00EA49B4" w:rsidRDefault="00000000">
      <w:pPr>
        <w:spacing w:before="95" w:line="261" w:lineRule="auto"/>
        <w:ind w:left="170" w:right="436"/>
        <w:rPr>
          <w:sz w:val="16"/>
        </w:rPr>
      </w:pPr>
      <w:r>
        <w:br w:type="column"/>
      </w:r>
      <w:r>
        <w:rPr>
          <w:color w:val="1C4DA1"/>
          <w:sz w:val="16"/>
        </w:rPr>
        <w:t>Geef hieronder aan op welke manier u van plan bent de opgevraagde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registratiegegevens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te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gebruiken,</w:t>
      </w:r>
      <w:r>
        <w:rPr>
          <w:color w:val="1C4DA1"/>
          <w:spacing w:val="-7"/>
          <w:sz w:val="16"/>
        </w:rPr>
        <w:t xml:space="preserve"> </w:t>
      </w:r>
      <w:proofErr w:type="gramStart"/>
      <w:r>
        <w:rPr>
          <w:color w:val="1C4DA1"/>
          <w:sz w:val="16"/>
        </w:rPr>
        <w:t>indien</w:t>
      </w:r>
      <w:proofErr w:type="gramEnd"/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deze worden vrijgegeven.</w:t>
      </w:r>
    </w:p>
    <w:p w14:paraId="1268988B" w14:textId="77777777" w:rsidR="00EA49B4" w:rsidRDefault="00EA49B4">
      <w:pPr>
        <w:spacing w:line="261" w:lineRule="auto"/>
        <w:rPr>
          <w:sz w:val="16"/>
        </w:rPr>
        <w:sectPr w:rsidR="00EA49B4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595" w:space="394"/>
            <w:col w:w="4821"/>
          </w:cols>
        </w:sectPr>
      </w:pPr>
    </w:p>
    <w:p w14:paraId="51B0BA5A" w14:textId="77777777" w:rsidR="00EA49B4" w:rsidRDefault="00EA49B4">
      <w:pPr>
        <w:pStyle w:val="Plattetekst"/>
        <w:spacing w:before="3"/>
        <w:rPr>
          <w:sz w:val="12"/>
        </w:rPr>
      </w:pPr>
    </w:p>
    <w:p w14:paraId="03E9EED5" w14:textId="77777777" w:rsidR="00EA49B4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30410501" wp14:editId="0A12743D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0E8E02C6" w14:textId="41B84990" w:rsidR="002904B1" w:rsidRPr="002904B1" w:rsidRDefault="002904B1" w:rsidP="002904B1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10501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0E8E02C6" w14:textId="41B84990" w:rsidR="002904B1" w:rsidRPr="002904B1" w:rsidRDefault="002904B1" w:rsidP="002904B1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93B6433" wp14:editId="0F60FA34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315C7DDB" w14:textId="2F4748B1" w:rsidR="002904B1" w:rsidRPr="002904B1" w:rsidRDefault="002904B1" w:rsidP="002904B1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B6433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315C7DDB" w14:textId="2F4748B1" w:rsidR="002904B1" w:rsidRPr="002904B1" w:rsidRDefault="002904B1" w:rsidP="002904B1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7C1694" w14:textId="77777777" w:rsidR="00EA49B4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72267EC" wp14:editId="6DF99815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675764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5764" cy="257175"/>
                          <a:chOff x="0" y="0"/>
                          <a:chExt cx="1675764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675764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5764" h="257175">
                                <a:moveTo>
                                  <a:pt x="1546656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546656" y="257098"/>
                                </a:lnTo>
                                <a:lnTo>
                                  <a:pt x="1596692" y="246998"/>
                                </a:lnTo>
                                <a:lnTo>
                                  <a:pt x="1637553" y="219451"/>
                                </a:lnTo>
                                <a:lnTo>
                                  <a:pt x="1665103" y="178590"/>
                                </a:lnTo>
                                <a:lnTo>
                                  <a:pt x="1675206" y="128549"/>
                                </a:lnTo>
                                <a:lnTo>
                                  <a:pt x="1665103" y="78513"/>
                                </a:lnTo>
                                <a:lnTo>
                                  <a:pt x="1637553" y="37652"/>
                                </a:lnTo>
                                <a:lnTo>
                                  <a:pt x="1596692" y="10102"/>
                                </a:lnTo>
                                <a:lnTo>
                                  <a:pt x="1546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675764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0D4D56" w14:textId="77777777" w:rsidR="00EA49B4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DRINGEND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VERZOEK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20.107pt;width:131.950pt;height:20.25pt;mso-position-horizontal-relative:page;mso-position-vertical-relative:paragraph;z-index:-15719424;mso-wrap-distance-left:0;mso-wrap-distance-right:0" id="docshapegroup48" coordorigin="1135,402" coordsize="2639,405">
                <v:shape style="position:absolute;left:1135;top:402;width:2639;height:405" id="docshape49" coordorigin="1135,402" coordsize="2639,405" path="m3571,402l1338,402,1259,418,1195,461,1151,526,1135,605,1151,683,1195,748,1259,791,1338,807,3571,807,3650,791,3714,748,3757,683,3773,605,3757,526,3714,461,3650,418,3571,402xe" filled="true" fillcolor="#15af97" stroked="false">
                  <v:path arrowok="t"/>
                  <v:fill type="solid"/>
                </v:shape>
                <v:shape style="position:absolute;left:1135;top:402;width:2639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DRINGEND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VERZOEK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737B0441" w14:textId="77777777" w:rsidR="00EA49B4" w:rsidRDefault="00EA49B4">
      <w:pPr>
        <w:pStyle w:val="Plattetekst"/>
        <w:spacing w:before="174"/>
        <w:rPr>
          <w:sz w:val="16"/>
        </w:rPr>
      </w:pPr>
    </w:p>
    <w:p w14:paraId="515F1F4F" w14:textId="77777777" w:rsidR="00EA49B4" w:rsidRDefault="00000000">
      <w:pPr>
        <w:spacing w:line="261" w:lineRule="auto"/>
        <w:ind w:left="170" w:right="91"/>
        <w:rPr>
          <w:sz w:val="16"/>
        </w:rPr>
      </w:pPr>
      <w:proofErr w:type="gramStart"/>
      <w:r>
        <w:rPr>
          <w:color w:val="1C4DA1"/>
          <w:sz w:val="16"/>
        </w:rPr>
        <w:t>Indien</w:t>
      </w:r>
      <w:proofErr w:type="gramEnd"/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het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gebruik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van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hierboven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vermelde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domeinnaam/domeinnamen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kan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leiden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tot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levensbedreigende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situaties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en/of onherstelbare schade, dient u hieronder de urgentie te motiveren.</w:t>
      </w:r>
    </w:p>
    <w:p w14:paraId="4940F08A" w14:textId="77777777" w:rsidR="00EA49B4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B4C452F" wp14:editId="025AF816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469E529" w14:textId="59B4CF1F" w:rsidR="002904B1" w:rsidRPr="002904B1" w:rsidRDefault="002904B1" w:rsidP="002904B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C452F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4469E529" w14:textId="59B4CF1F" w:rsidR="002904B1" w:rsidRPr="002904B1" w:rsidRDefault="002904B1" w:rsidP="002904B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58CBFA" w14:textId="77777777" w:rsidR="00EA49B4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(Lever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bewijs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aan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ter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ondersteuning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van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urgentie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van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uw</w:t>
      </w:r>
      <w:r>
        <w:rPr>
          <w:i/>
          <w:color w:val="8EA6D0"/>
          <w:spacing w:val="-2"/>
          <w:sz w:val="16"/>
        </w:rPr>
        <w:t xml:space="preserve"> verzoek.)</w:t>
      </w:r>
    </w:p>
    <w:p w14:paraId="78961A99" w14:textId="77777777" w:rsidR="00EA49B4" w:rsidRDefault="00EA49B4">
      <w:pPr>
        <w:pStyle w:val="Plattetekst"/>
        <w:spacing w:before="114"/>
        <w:rPr>
          <w:i/>
          <w:sz w:val="16"/>
        </w:rPr>
      </w:pPr>
    </w:p>
    <w:p w14:paraId="31874530" w14:textId="77777777" w:rsidR="00EA49B4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In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een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dergelijk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geval,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mits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urgentie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voldoende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gerechtvaardigd,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zullen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registratiegegevens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binnen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uur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ontvangst worden vrijgegeven.</w:t>
      </w:r>
    </w:p>
    <w:p w14:paraId="2D76019A" w14:textId="77777777" w:rsidR="00EA49B4" w:rsidRDefault="00000000">
      <w:pPr>
        <w:pStyle w:val="Platteteks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87D6416" wp14:editId="1D75660D">
                <wp:simplePos x="0" y="0"/>
                <wp:positionH relativeFrom="page">
                  <wp:posOffset>720901</wp:posOffset>
                </wp:positionH>
                <wp:positionV relativeFrom="paragraph">
                  <wp:posOffset>142144</wp:posOffset>
                </wp:positionV>
                <wp:extent cx="922655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2655" cy="257175"/>
                          <a:chOff x="0" y="0"/>
                          <a:chExt cx="922655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92265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 h="257175">
                                <a:moveTo>
                                  <a:pt x="793788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793788" y="257098"/>
                                </a:lnTo>
                                <a:lnTo>
                                  <a:pt x="843824" y="246998"/>
                                </a:lnTo>
                                <a:lnTo>
                                  <a:pt x="884685" y="219451"/>
                                </a:lnTo>
                                <a:lnTo>
                                  <a:pt x="912235" y="178590"/>
                                </a:lnTo>
                                <a:lnTo>
                                  <a:pt x="922337" y="128549"/>
                                </a:lnTo>
                                <a:lnTo>
                                  <a:pt x="912235" y="78513"/>
                                </a:lnTo>
                                <a:lnTo>
                                  <a:pt x="884685" y="37652"/>
                                </a:lnTo>
                                <a:lnTo>
                                  <a:pt x="843824" y="10102"/>
                                </a:lnTo>
                                <a:lnTo>
                                  <a:pt x="793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92265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1008D4" w14:textId="77777777" w:rsidR="00EA49B4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BIJLAGEN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11.192466pt;width:72.650pt;height:20.25pt;mso-position-horizontal-relative:page;mso-position-vertical-relative:paragraph;z-index:-15718400;mso-wrap-distance-left:0;mso-wrap-distance-right:0" id="docshapegroup52" coordorigin="1135,224" coordsize="1453,405">
                <v:shape style="position:absolute;left:1135;top:223;width:1453;height:405" id="docshape53" coordorigin="1135,224" coordsize="1453,405" path="m2385,224l1338,224,1259,240,1195,283,1151,347,1135,426,1151,505,1195,569,1259,613,1338,629,2385,629,2464,613,2528,569,2572,505,2588,426,2572,347,2528,283,2464,240,2385,224xe" filled="true" fillcolor="#fdc300" stroked="false">
                  <v:path arrowok="t"/>
                  <v:fill type="solid"/>
                </v:shape>
                <v:shape style="position:absolute;left:1135;top:223;width:1453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BIJLAGEN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23284F82" w14:textId="77777777" w:rsidR="00EA49B4" w:rsidRDefault="00EA49B4">
      <w:pPr>
        <w:pStyle w:val="Plattetekst"/>
        <w:spacing w:before="69"/>
        <w:rPr>
          <w:sz w:val="16"/>
        </w:rPr>
      </w:pPr>
    </w:p>
    <w:p w14:paraId="5C7EEA8B" w14:textId="77777777" w:rsidR="00EA49B4" w:rsidRDefault="00000000">
      <w:pPr>
        <w:ind w:left="170"/>
        <w:rPr>
          <w:sz w:val="16"/>
        </w:rPr>
      </w:pPr>
      <w:r>
        <w:rPr>
          <w:color w:val="1C4DA1"/>
          <w:sz w:val="16"/>
        </w:rPr>
        <w:t>U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kunt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aanvullende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documenten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bijvoegen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ter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ondersteuning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van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uw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pacing w:val="-2"/>
          <w:sz w:val="16"/>
        </w:rPr>
        <w:t>verzoek.</w:t>
      </w:r>
    </w:p>
    <w:p w14:paraId="0BF8B8CE" w14:textId="77777777" w:rsidR="00EA49B4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BD8D431" wp14:editId="085142FB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8BC344" w14:textId="77777777" w:rsidR="00EA49B4" w:rsidRDefault="00EA49B4">
                              <w:pPr>
                                <w:spacing w:before="112"/>
                                <w:rPr>
                                  <w:sz w:val="16"/>
                                </w:rPr>
                              </w:pPr>
                            </w:p>
                            <w:p w14:paraId="15CECA04" w14:textId="77777777" w:rsidR="00EA49B4" w:rsidRDefault="00000000">
                              <w:pPr>
                                <w:spacing w:before="1" w:line="261" w:lineRule="auto"/>
                                <w:ind w:left="421" w:right="28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Door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dit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verzoek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bij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dienen,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bevestig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ik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ik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hierboven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genoemde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persoon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ben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alle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verstrekte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informatie waarheidsgetrouw,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nauwkeurig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volledig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is.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C4DA1"/>
                                  <w:sz w:val="16"/>
                                </w:rPr>
                                <w:t>Tevens</w:t>
                              </w:r>
                              <w:proofErr w:type="gramEnd"/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bevestig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ik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dat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ik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het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hyperlink r:id="rId17">
                                <w:proofErr w:type="spellStart"/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Privacybeleid</w:t>
                                </w:r>
                                <w:proofErr w:type="spellEnd"/>
                                <w:r>
                                  <w:rPr>
                                    <w:color w:val="1C4DA1"/>
                                    <w:spacing w:val="-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C4DA1"/>
                                    <w:sz w:val="16"/>
                                  </w:rPr>
                                  <w:t>van</w:t>
                                </w:r>
                                <w:r>
                                  <w:rPr>
                                    <w:color w:val="1C4DA1"/>
                                    <w:spacing w:val="-11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1C4DA1"/>
                                    <w:sz w:val="16"/>
                                  </w:rPr>
                                  <w:t>EURid</w:t>
                                </w:r>
                                <w:proofErr w:type="spellEnd"/>
                              </w:hyperlink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heb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gelezen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begrepen, en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ik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stem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met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verwerking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van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mijn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persoonlijke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gegevens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overeenstemming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met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dit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beleid.</w:t>
                              </w:r>
                            </w:p>
                            <w:p w14:paraId="3928CBC7" w14:textId="77777777" w:rsidR="00EA49B4" w:rsidRDefault="00EA49B4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6D1E6057" w14:textId="77777777" w:rsidR="00EA49B4" w:rsidRDefault="00000000">
                              <w:pPr>
                                <w:spacing w:line="261" w:lineRule="auto"/>
                                <w:ind w:left="421" w:right="82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Daarnaast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erken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ik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ik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aangevraagde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registratiegegevens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uitsluitend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zal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gebruiken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voor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doeleinden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die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mijn verzoek zijn aangegeven.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527302pt;margin-top:11.07417pt;width:476.25pt;height:88.9pt;mso-position-horizontal-relative:page;mso-position-vertical-relative:paragraph;z-index:-15717888;mso-wrap-distance-left:0;mso-wrap-distance-right:0" id="docshapegroup55" coordorigin="1191,221" coordsize="9525,1778">
                <v:shape style="position:absolute;left:1328;top:221;width:9386;height:1778" id="docshape56" coordorigin="1329,221" coordsize="9386,1778" path="m10488,221l1556,221,1484,233,1422,265,1373,314,1341,377,1329,448,1329,1772,1341,1844,1373,1906,1422,1955,1484,1987,1556,1999,10488,1999,10560,1987,10622,1955,10671,1906,10703,1844,10715,1772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8" o:title=""/>
                </v:shape>
                <v:shape style="position:absolute;left:1190;top:221;width:9525;height:1778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11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282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Door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dit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verzoek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bij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dienen,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bevestig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ik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ik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hierboven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genoemde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persoon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ben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alle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verstrekte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informatie waarheidsgetrouw,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nauwkeurig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volledig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is.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Tevens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bevestig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ik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dat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ik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het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hyperlink r:id="rId19"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Privacybeleid</w:t>
                          </w:r>
                          <w:r>
                            <w:rPr>
                              <w:color w:val="1C4DA1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</w:rPr>
                            <w:t>van</w:t>
                          </w:r>
                          <w:r>
                            <w:rPr>
                              <w:color w:val="1C4DA1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</w:rPr>
                            <w:t>EURid</w:t>
                          </w:r>
                        </w:hyperlink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heb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gelezen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begrepen, en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ik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stem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met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verwerking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van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mijn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persoonlijke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gegevens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overeenstemming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met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dit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beleid.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82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Daarnaast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erken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ik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ik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aangevraagde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registratiegegevens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uitsluitend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zal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gebruiken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voor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doeleinden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die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mijn verzoek zijn aangegeven.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EA49B4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71663" w14:textId="77777777" w:rsidR="00E032EF" w:rsidRDefault="00E032EF">
      <w:r>
        <w:separator/>
      </w:r>
    </w:p>
  </w:endnote>
  <w:endnote w:type="continuationSeparator" w:id="0">
    <w:p w14:paraId="374606DE" w14:textId="77777777" w:rsidR="00E032EF" w:rsidRDefault="00E0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0DA32" w14:textId="77777777" w:rsidR="00EA49B4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14BCF3CA" wp14:editId="2FE13751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3.968414pt;margin-top:789.965088pt;width:41.7pt;height:23.6pt;mso-position-horizontal-relative:page;mso-position-vertical-relative:page;z-index:-15831040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6E13FB56" wp14:editId="0F9DF513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80.857513pt;margin-top:761.175598pt;width:23.6pt;height:52.4pt;mso-position-horizontal-relative:page;mso-position-vertical-relative:page;z-index:-15830528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39CFA3DB" wp14:editId="6DCDED1C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5874pt;margin-top:789.965088pt;width:85.65pt;height:23.6pt;mso-position-horizontal-relative:page;mso-position-vertical-relative:page;z-index:-15830016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100E423C" wp14:editId="0E0FC367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1.908997pt;margin-top:761.176086pt;width:23.75pt;height:23.6pt;mso-position-horizontal-relative:page;mso-position-vertical-relative:page;z-index:-15829504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0DC80476" wp14:editId="4D5FE5A1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6088pt;margin-top:761.176086pt;width:23.75pt;height:23.6pt;mso-position-horizontal-relative:page;mso-position-vertical-relative:page;z-index:-15828992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72F92541" wp14:editId="5B1731A9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595093pt;margin-top:761.176086pt;width:23.75pt;height:23.6pt;mso-position-horizontal-relative:page;mso-position-vertical-relative:page;z-index:-15828480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23D914C3" wp14:editId="59FE33B0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868680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86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0C611" w14:textId="77777777" w:rsidR="00EA49B4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color w:val="8EA6D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Verplichte</w:t>
                          </w:r>
                          <w:r>
                            <w:rPr>
                              <w:i/>
                              <w:color w:val="8EA6D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velden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68.4pt;height:10.95pt;mso-position-horizontal-relative:page;mso-position-vertical-relative:page;z-index:-15827968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</w:t>
                    </w:r>
                    <w:r>
                      <w:rPr>
                        <w:i/>
                        <w:color w:val="8EA6D0"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z w:val="16"/>
                      </w:rPr>
                      <w:t>Verplichte</w:t>
                    </w:r>
                    <w:r>
                      <w:rPr>
                        <w:i/>
                        <w:color w:val="8EA6D0"/>
                        <w:spacing w:val="-7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velden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0811BF48" wp14:editId="2BE3E68E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C878F3" w14:textId="77777777" w:rsidR="00EA49B4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proofErr w:type="spellEnd"/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</w:p>
                        <w:p w14:paraId="0FD50854" w14:textId="77777777" w:rsidR="00EA49B4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Telecomlaan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Diegem</w:t>
                          </w:r>
                          <w:proofErr w:type="spellEnd"/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(Belgium)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62.392944pt;width:172pt;height:26.1pt;mso-position-horizontal-relative:page;mso-position-vertical-relative:page;z-index:-15827456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61108E4E" wp14:editId="5330336E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2471CA" w14:textId="77777777" w:rsidR="00EA49B4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4E2E39B5" w14:textId="77777777" w:rsidR="00EA49B4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Brussel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90.40094pt;width:155pt;height:26.1pt;mso-position-horizontal-relative:page;mso-position-vertical-relative:page;z-index:-1582694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7B31EEC8" wp14:editId="45A2571B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C4CEF2" w14:textId="77777777" w:rsidR="00EA49B4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8.422974pt;margin-top:796.375488pt;width:49.15pt;height:10.15pt;mso-position-horizontal-relative:page;mso-position-vertical-relative:page;z-index:-15826432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1A307" w14:textId="77777777" w:rsidR="00E032EF" w:rsidRDefault="00E032EF">
      <w:r>
        <w:separator/>
      </w:r>
    </w:p>
  </w:footnote>
  <w:footnote w:type="continuationSeparator" w:id="0">
    <w:p w14:paraId="0EC5F9AB" w14:textId="77777777" w:rsidR="00E032EF" w:rsidRDefault="00E03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49B4"/>
    <w:rsid w:val="002904B1"/>
    <w:rsid w:val="00CA1D37"/>
    <w:rsid w:val="00E032EF"/>
    <w:rsid w:val="00E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C59D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hyperlink" Target="https://eurid.eu/nl/overige-informatie/document-repository/" TargetMode="External"/><Relationship Id="rId17" Type="http://schemas.openxmlformats.org/officeDocument/2006/relationships/hyperlink" Target="https://eurid.eu/nl/overige-informatie/privacybeleid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nl/overige-informatie/document-repository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urid.eu/nl/overige-informatie/privacybeleid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privac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2</cp:revision>
  <dcterms:created xsi:type="dcterms:W3CDTF">2024-10-21T09:34:00Z</dcterms:created>
  <dcterms:modified xsi:type="dcterms:W3CDTF">2024-10-21T09:36:00Z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