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1034C" w14:textId="77777777" w:rsidR="00FC1678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CFCFFC2" wp14:editId="60EC6787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84C8CC4" wp14:editId="5BC13C87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F3BF484" wp14:editId="5A202DE4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</w:rPr>
        <w:t>Modulo</w:t>
      </w:r>
      <w:r>
        <w:rPr>
          <w:color w:val="0097DD"/>
          <w:spacing w:val="-11"/>
        </w:rPr>
        <w:t xml:space="preserve"> </w:t>
      </w:r>
      <w:r>
        <w:rPr>
          <w:color w:val="0097DD"/>
        </w:rPr>
        <w:t>di</w:t>
      </w:r>
      <w:r>
        <w:rPr>
          <w:color w:val="0097DD"/>
          <w:spacing w:val="-12"/>
        </w:rPr>
        <w:t xml:space="preserve"> </w:t>
      </w:r>
      <w:r>
        <w:rPr>
          <w:color w:val="0097DD"/>
        </w:rPr>
        <w:t>richiesta</w:t>
      </w:r>
      <w:r>
        <w:rPr>
          <w:color w:val="0097DD"/>
          <w:spacing w:val="-11"/>
        </w:rPr>
        <w:t xml:space="preserve"> </w:t>
      </w:r>
      <w:r>
        <w:rPr>
          <w:color w:val="0097DD"/>
        </w:rPr>
        <w:t>per la</w:t>
      </w:r>
      <w:r>
        <w:rPr>
          <w:color w:val="0097DD"/>
          <w:spacing w:val="-12"/>
        </w:rPr>
        <w:t xml:space="preserve"> </w:t>
      </w:r>
      <w:r>
        <w:rPr>
          <w:color w:val="0097DD"/>
        </w:rPr>
        <w:t>divulgazione</w:t>
      </w:r>
      <w:r>
        <w:rPr>
          <w:color w:val="0097DD"/>
          <w:spacing w:val="-12"/>
        </w:rPr>
        <w:t xml:space="preserve"> </w:t>
      </w:r>
      <w:r>
        <w:rPr>
          <w:color w:val="0097DD"/>
        </w:rPr>
        <w:t>dei</w:t>
      </w:r>
      <w:r>
        <w:rPr>
          <w:color w:val="0097DD"/>
          <w:spacing w:val="-12"/>
        </w:rPr>
        <w:t xml:space="preserve"> </w:t>
      </w:r>
      <w:r>
        <w:rPr>
          <w:color w:val="0097DD"/>
        </w:rPr>
        <w:t>dati di registrazione</w:t>
      </w:r>
    </w:p>
    <w:p w14:paraId="51987D82" w14:textId="77777777" w:rsidR="00FC1678" w:rsidRDefault="00FC1678">
      <w:pPr>
        <w:pStyle w:val="Plattetekst"/>
        <w:rPr>
          <w:b/>
          <w:sz w:val="20"/>
        </w:rPr>
      </w:pPr>
    </w:p>
    <w:p w14:paraId="6213CAA7" w14:textId="77777777" w:rsidR="00FC1678" w:rsidRDefault="00FC1678">
      <w:pPr>
        <w:pStyle w:val="Plattetekst"/>
        <w:rPr>
          <w:b/>
          <w:sz w:val="20"/>
        </w:rPr>
      </w:pPr>
    </w:p>
    <w:p w14:paraId="2C524E1F" w14:textId="77777777" w:rsidR="00FC1678" w:rsidRDefault="00FC1678">
      <w:pPr>
        <w:pStyle w:val="Plattetekst"/>
        <w:rPr>
          <w:b/>
          <w:sz w:val="20"/>
        </w:rPr>
      </w:pPr>
    </w:p>
    <w:p w14:paraId="6C8BD2DA" w14:textId="77777777" w:rsidR="00FC1678" w:rsidRDefault="00FC1678">
      <w:pPr>
        <w:pStyle w:val="Plattetekst"/>
        <w:spacing w:before="74"/>
        <w:rPr>
          <w:b/>
          <w:sz w:val="20"/>
        </w:rPr>
      </w:pPr>
    </w:p>
    <w:p w14:paraId="4B24DBFF" w14:textId="77777777" w:rsidR="00FC1678" w:rsidRDefault="00FC1678">
      <w:pPr>
        <w:rPr>
          <w:sz w:val="20"/>
        </w:rPr>
        <w:sectPr w:rsidR="00FC1678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6018A791" w14:textId="77777777" w:rsidR="00FC1678" w:rsidRDefault="00000000">
      <w:pPr>
        <w:spacing w:before="94" w:line="249" w:lineRule="auto"/>
        <w:ind w:left="170" w:right="122"/>
        <w:rPr>
          <w:b/>
          <w:sz w:val="18"/>
        </w:rPr>
      </w:pPr>
      <w:r>
        <w:rPr>
          <w:color w:val="1E4E9D"/>
          <w:sz w:val="18"/>
        </w:rPr>
        <w:t xml:space="preserve">In linea con la </w:t>
      </w:r>
      <w:r>
        <w:rPr>
          <w:b/>
          <w:color w:val="15AF97"/>
          <w:sz w:val="18"/>
          <w:u w:val="single" w:color="15AF97"/>
        </w:rPr>
        <w:t xml:space="preserve">Politica di Divulgazione dei </w:t>
      </w:r>
      <w:hyperlink r:id="rId11">
        <w:r w:rsidR="00FC1678">
          <w:rPr>
            <w:b/>
            <w:color w:val="15AF97"/>
            <w:sz w:val="18"/>
            <w:u w:val="single" w:color="15AF97"/>
          </w:rPr>
          <w:t xml:space="preserve">Dati di </w:t>
        </w:r>
      </w:hyperlink>
      <w:r>
        <w:rPr>
          <w:b/>
          <w:color w:val="15AF97"/>
          <w:sz w:val="18"/>
        </w:rPr>
        <w:t xml:space="preserve"> </w:t>
      </w:r>
      <w:hyperlink r:id="rId12">
        <w:r w:rsidR="00FC1678">
          <w:rPr>
            <w:b/>
            <w:color w:val="15AF97"/>
            <w:sz w:val="18"/>
            <w:u w:val="single" w:color="15AF97"/>
          </w:rPr>
          <w:t>Registrazione</w:t>
        </w:r>
        <w:r w:rsidR="00FC1678">
          <w:rPr>
            <w:b/>
            <w:color w:val="15AF97"/>
            <w:spacing w:val="-6"/>
            <w:sz w:val="18"/>
          </w:rPr>
          <w:t xml:space="preserve"> </w:t>
        </w:r>
        <w:r w:rsidR="00FC1678">
          <w:rPr>
            <w:color w:val="1E4E9D"/>
            <w:sz w:val="18"/>
          </w:rPr>
          <w:t>di</w:t>
        </w:r>
        <w:r w:rsidR="00FC1678">
          <w:rPr>
            <w:color w:val="1E4E9D"/>
            <w:spacing w:val="-6"/>
            <w:sz w:val="18"/>
          </w:rPr>
          <w:t xml:space="preserve"> </w:t>
        </w:r>
        <w:r w:rsidR="00FC1678">
          <w:rPr>
            <w:color w:val="1E4E9D"/>
            <w:sz w:val="18"/>
          </w:rPr>
          <w:t>EURid,</w:t>
        </w:r>
      </w:hyperlink>
      <w:r>
        <w:rPr>
          <w:color w:val="1E4E9D"/>
          <w:spacing w:val="-6"/>
          <w:sz w:val="18"/>
        </w:rPr>
        <w:t xml:space="preserve"> </w:t>
      </w:r>
      <w:r>
        <w:rPr>
          <w:color w:val="1E4E9D"/>
          <w:sz w:val="18"/>
        </w:rPr>
        <w:t>il</w:t>
      </w:r>
      <w:r>
        <w:rPr>
          <w:color w:val="1E4E9D"/>
          <w:spacing w:val="-6"/>
          <w:sz w:val="18"/>
        </w:rPr>
        <w:t xml:space="preserve"> </w:t>
      </w:r>
      <w:r>
        <w:rPr>
          <w:color w:val="1E4E9D"/>
          <w:sz w:val="18"/>
        </w:rPr>
        <w:t>presente</w:t>
      </w:r>
      <w:r>
        <w:rPr>
          <w:color w:val="1E4E9D"/>
          <w:spacing w:val="-6"/>
          <w:sz w:val="18"/>
        </w:rPr>
        <w:t xml:space="preserve"> </w:t>
      </w:r>
      <w:r>
        <w:rPr>
          <w:color w:val="1E4E9D"/>
          <w:sz w:val="18"/>
        </w:rPr>
        <w:t>modulo</w:t>
      </w:r>
      <w:r>
        <w:rPr>
          <w:color w:val="1E4E9D"/>
          <w:spacing w:val="-6"/>
          <w:sz w:val="18"/>
        </w:rPr>
        <w:t xml:space="preserve"> </w:t>
      </w:r>
      <w:r>
        <w:rPr>
          <w:color w:val="1E4E9D"/>
          <w:sz w:val="18"/>
        </w:rPr>
        <w:t>di</w:t>
      </w:r>
      <w:r>
        <w:rPr>
          <w:color w:val="1E4E9D"/>
          <w:spacing w:val="-6"/>
          <w:sz w:val="18"/>
        </w:rPr>
        <w:t xml:space="preserve"> </w:t>
      </w:r>
      <w:r>
        <w:rPr>
          <w:color w:val="1E4E9D"/>
          <w:sz w:val="18"/>
        </w:rPr>
        <w:t xml:space="preserve">richiesta è destinato a </w:t>
      </w:r>
      <w:r>
        <w:rPr>
          <w:b/>
          <w:color w:val="1E4E9D"/>
          <w:sz w:val="18"/>
        </w:rPr>
        <w:t>terzi che desiderano ottenere i dati di registrazione del titolare di un nome a dominio .eu,</w:t>
      </w:r>
    </w:p>
    <w:p w14:paraId="2CE14F07" w14:textId="77777777" w:rsidR="00FC1678" w:rsidRDefault="00000000">
      <w:pPr>
        <w:pStyle w:val="Kop1"/>
        <w:ind w:left="170"/>
      </w:pPr>
      <w:proofErr w:type="gramStart"/>
      <w:r>
        <w:rPr>
          <w:color w:val="1E4E9D"/>
        </w:rPr>
        <w:t>.ею</w:t>
      </w:r>
      <w:proofErr w:type="gramEnd"/>
      <w:r>
        <w:rPr>
          <w:color w:val="1E4E9D"/>
          <w:spacing w:val="-2"/>
        </w:rPr>
        <w:t xml:space="preserve"> </w:t>
      </w:r>
      <w:r>
        <w:rPr>
          <w:color w:val="1E4E9D"/>
        </w:rPr>
        <w:t>o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.ευ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dimostrando</w:t>
      </w:r>
      <w:r>
        <w:rPr>
          <w:color w:val="1E4E9D"/>
          <w:spacing w:val="-2"/>
        </w:rPr>
        <w:t xml:space="preserve"> </w:t>
      </w:r>
      <w:r>
        <w:rPr>
          <w:color w:val="1E4E9D"/>
        </w:rPr>
        <w:t>un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interesse</w:t>
      </w:r>
      <w:r>
        <w:rPr>
          <w:color w:val="1E4E9D"/>
          <w:spacing w:val="-1"/>
        </w:rPr>
        <w:t xml:space="preserve"> </w:t>
      </w:r>
      <w:r>
        <w:rPr>
          <w:color w:val="1E4E9D"/>
          <w:spacing w:val="-2"/>
        </w:rPr>
        <w:t>legittimo.</w:t>
      </w:r>
    </w:p>
    <w:p w14:paraId="5AA181DA" w14:textId="77777777" w:rsidR="00FC1678" w:rsidRDefault="00FC1678">
      <w:pPr>
        <w:pStyle w:val="Plattetekst"/>
        <w:spacing w:before="18"/>
        <w:rPr>
          <w:b/>
        </w:rPr>
      </w:pPr>
    </w:p>
    <w:p w14:paraId="00FF7EE3" w14:textId="77777777" w:rsidR="00FC1678" w:rsidRDefault="00000000">
      <w:pPr>
        <w:pStyle w:val="Plattetekst"/>
        <w:spacing w:line="249" w:lineRule="auto"/>
        <w:ind w:left="170"/>
      </w:pPr>
      <w:r>
        <w:rPr>
          <w:color w:val="1E4E9D"/>
        </w:rPr>
        <w:t>Invia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il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modulo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compilato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EURid,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via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e-mail,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 xml:space="preserve">all’indirizzo </w:t>
      </w:r>
      <w:hyperlink r:id="rId13">
        <w:r w:rsidR="00FC1678">
          <w:rPr>
            <w:b/>
            <w:color w:val="1E4E9D"/>
          </w:rPr>
          <w:t>legal@eurid.eu</w:t>
        </w:r>
        <w:r w:rsidR="00FC1678">
          <w:rPr>
            <w:color w:val="1E4E9D"/>
          </w:rPr>
          <w:t>.</w:t>
        </w:r>
      </w:hyperlink>
      <w:r>
        <w:rPr>
          <w:color w:val="1E4E9D"/>
        </w:rPr>
        <w:t xml:space="preserve"> Saranno elaborate solo le richieste debitamente compilate e debitamente motivate.</w:t>
      </w:r>
    </w:p>
    <w:p w14:paraId="64B37326" w14:textId="77777777" w:rsidR="00FC1678" w:rsidRDefault="00000000">
      <w:pPr>
        <w:pStyle w:val="Plattetekst"/>
        <w:spacing w:before="94" w:line="249" w:lineRule="auto"/>
        <w:ind w:left="170"/>
      </w:pPr>
      <w:r>
        <w:br w:type="column"/>
      </w:r>
      <w:r>
        <w:rPr>
          <w:color w:val="1E4E9D"/>
        </w:rPr>
        <w:t>Se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la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richiesta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è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ritenuta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legittima,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i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dati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di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registrazione saranno divulgati entro 72 ore dal ricevimento.</w:t>
      </w:r>
    </w:p>
    <w:p w14:paraId="53556AD9" w14:textId="77777777" w:rsidR="00FC1678" w:rsidRDefault="00FC1678">
      <w:pPr>
        <w:pStyle w:val="Plattetekst"/>
        <w:spacing w:before="10"/>
      </w:pPr>
    </w:p>
    <w:p w14:paraId="0EF0D74F" w14:textId="77777777" w:rsidR="00FC1678" w:rsidRDefault="00000000">
      <w:pPr>
        <w:pStyle w:val="Plattetekst"/>
        <w:spacing w:before="1" w:line="249" w:lineRule="auto"/>
        <w:ind w:left="170"/>
      </w:pPr>
      <w:r>
        <w:rPr>
          <w:color w:val="1E4E9D"/>
        </w:rPr>
        <w:t>Diamo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molta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importanza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alla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protezione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dei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dati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personali dei titolari dei nostri nomi a dominio e di tutte le persone che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entrano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in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contatto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con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noi.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Qualsiasi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 xml:space="preserve">comunicazione contenente dati di registrazione sarà inviata da EURid in modo sicuro. Se hai domande relative al trattamento dei dati personali, contattaci all’indirizzo </w:t>
      </w:r>
      <w:hyperlink r:id="rId14">
        <w:r w:rsidR="00FC1678">
          <w:rPr>
            <w:color w:val="1E4E9D"/>
          </w:rPr>
          <w:t>privacy@eurid.eu.</w:t>
        </w:r>
      </w:hyperlink>
    </w:p>
    <w:p w14:paraId="4880A852" w14:textId="77777777" w:rsidR="00FC1678" w:rsidRDefault="00FC1678">
      <w:pPr>
        <w:spacing w:line="249" w:lineRule="auto"/>
        <w:sectPr w:rsidR="00FC1678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52" w:space="180"/>
            <w:col w:w="4878"/>
          </w:cols>
        </w:sectPr>
      </w:pPr>
    </w:p>
    <w:p w14:paraId="0AC63B97" w14:textId="77777777" w:rsidR="00FC1678" w:rsidRDefault="00000000">
      <w:pPr>
        <w:pStyle w:val="Plattetek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6976" behindDoc="1" locked="0" layoutInCell="1" allowOverlap="1" wp14:anchorId="1F8D57AD" wp14:editId="0C694524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1951989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989" h="257175">
                                <a:moveTo>
                                  <a:pt x="1823186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823186" y="257111"/>
                                </a:lnTo>
                                <a:lnTo>
                                  <a:pt x="1873227" y="247008"/>
                                </a:lnTo>
                                <a:lnTo>
                                  <a:pt x="1914088" y="219457"/>
                                </a:lnTo>
                                <a:lnTo>
                                  <a:pt x="1941635" y="178592"/>
                                </a:lnTo>
                                <a:lnTo>
                                  <a:pt x="1951736" y="128549"/>
                                </a:lnTo>
                                <a:lnTo>
                                  <a:pt x="1941635" y="78513"/>
                                </a:lnTo>
                                <a:lnTo>
                                  <a:pt x="1914088" y="37652"/>
                                </a:lnTo>
                                <a:lnTo>
                                  <a:pt x="1873227" y="10102"/>
                                </a:lnTo>
                                <a:lnTo>
                                  <a:pt x="1823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0.818501pt;margin-top:177.165619pt;width:513.65pt;height:169.45pt;mso-position-horizontal-relative:page;mso-position-vertical-relative:page;z-index:-15829504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3074;height:405" id="docshape21" coordorigin="1134,6527" coordsize="3074,405" path="m4005,6527l1336,6527,1258,6543,1193,6586,1150,6651,1134,6730,1150,6808,1193,6873,1258,6916,1336,6932,4005,6932,4084,6916,4148,6873,4192,6808,4207,6730,4192,6651,4148,6586,4084,6543,4005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71E8D59C" w14:textId="77777777" w:rsidR="00FC1678" w:rsidRDefault="00FC1678">
      <w:pPr>
        <w:pStyle w:val="Plattetekst"/>
        <w:rPr>
          <w:sz w:val="22"/>
        </w:rPr>
      </w:pPr>
    </w:p>
    <w:p w14:paraId="0C57C600" w14:textId="77777777" w:rsidR="00FC1678" w:rsidRDefault="00FC1678">
      <w:pPr>
        <w:pStyle w:val="Plattetekst"/>
        <w:spacing w:before="8"/>
        <w:rPr>
          <w:sz w:val="22"/>
        </w:rPr>
      </w:pPr>
    </w:p>
    <w:p w14:paraId="1E5398F0" w14:textId="77777777" w:rsidR="00FC1678" w:rsidRDefault="00000000">
      <w:pPr>
        <w:ind w:left="283"/>
        <w:rPr>
          <w:b/>
        </w:rPr>
      </w:pPr>
      <w:r>
        <w:rPr>
          <w:b/>
          <w:color w:val="FFFFFF"/>
        </w:rPr>
        <w:t>I</w:t>
      </w:r>
      <w:r>
        <w:rPr>
          <w:b/>
          <w:color w:val="FFFFFF"/>
          <w:spacing w:val="-5"/>
        </w:rPr>
        <w:t xml:space="preserve"> </w:t>
      </w:r>
      <w:r>
        <w:rPr>
          <w:b/>
          <w:color w:val="FFFFFF"/>
        </w:rPr>
        <w:t>TUOI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</w:rPr>
        <w:t>DATI</w:t>
      </w:r>
      <w:r>
        <w:rPr>
          <w:b/>
          <w:color w:val="FFFFFF"/>
          <w:spacing w:val="-5"/>
        </w:rPr>
        <w:t xml:space="preserve"> </w:t>
      </w:r>
      <w:r>
        <w:rPr>
          <w:b/>
          <w:color w:val="FFFFFF"/>
        </w:rPr>
        <w:t>DI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  <w:spacing w:val="-2"/>
        </w:rPr>
        <w:t>CONTATTO</w:t>
      </w:r>
    </w:p>
    <w:p w14:paraId="081EE5BD" w14:textId="77777777" w:rsidR="00FC1678" w:rsidRDefault="00FC1678">
      <w:pPr>
        <w:pStyle w:val="Plattetekst"/>
        <w:rPr>
          <w:b/>
          <w:sz w:val="16"/>
        </w:rPr>
      </w:pPr>
    </w:p>
    <w:p w14:paraId="24604021" w14:textId="77777777" w:rsidR="00FC1678" w:rsidRDefault="00FC1678">
      <w:pPr>
        <w:pStyle w:val="Plattetekst"/>
        <w:spacing w:before="54"/>
        <w:rPr>
          <w:b/>
          <w:sz w:val="16"/>
        </w:rPr>
      </w:pPr>
    </w:p>
    <w:p w14:paraId="1B88FBDF" w14:textId="77777777" w:rsidR="00FC1678" w:rsidRDefault="00000000">
      <w:pPr>
        <w:pStyle w:val="Kop2"/>
      </w:pPr>
      <w:r>
        <w:rPr>
          <w:color w:val="1C4DA1"/>
        </w:rPr>
        <w:t>NOME</w:t>
      </w:r>
      <w:r>
        <w:rPr>
          <w:color w:val="1C4DA1"/>
          <w:spacing w:val="40"/>
        </w:rPr>
        <w:t xml:space="preserve"> </w:t>
      </w:r>
      <w:r>
        <w:rPr>
          <w:color w:val="1C4DA1"/>
          <w:spacing w:val="-2"/>
        </w:rPr>
        <w:t>COMPLETO*</w:t>
      </w:r>
    </w:p>
    <w:p w14:paraId="7133513B" w14:textId="77777777" w:rsidR="00FC1678" w:rsidRDefault="00000000">
      <w:pPr>
        <w:pStyle w:val="Platteteks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8E3FE2" wp14:editId="3B4CFFCD">
                <wp:simplePos x="0" y="0"/>
                <wp:positionH relativeFrom="page">
                  <wp:posOffset>756003</wp:posOffset>
                </wp:positionH>
                <wp:positionV relativeFrom="paragraph">
                  <wp:posOffset>75398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60D679F" w14:textId="3BCD770D" w:rsidR="00600CFB" w:rsidRPr="00600CFB" w:rsidRDefault="00600CFB" w:rsidP="00600CF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E3FE2" id="Graphic 22" o:spid="_x0000_s1026" style="position:absolute;margin-left:59.55pt;margin-top:5.95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60D679F" w14:textId="3BCD770D" w:rsidR="00600CFB" w:rsidRPr="00600CFB" w:rsidRDefault="00600CFB" w:rsidP="00600CF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03F9D" w14:textId="77777777" w:rsidR="00FC1678" w:rsidRDefault="00FC1678">
      <w:pPr>
        <w:pStyle w:val="Plattetekst"/>
        <w:spacing w:before="175"/>
        <w:rPr>
          <w:sz w:val="16"/>
        </w:rPr>
      </w:pPr>
    </w:p>
    <w:p w14:paraId="62555B8D" w14:textId="77777777" w:rsidR="00FC1678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ORGANIZZAZIONE</w:t>
      </w:r>
      <w:r>
        <w:rPr>
          <w:color w:val="1C4DA1"/>
          <w:spacing w:val="-4"/>
          <w:sz w:val="16"/>
        </w:rPr>
        <w:t xml:space="preserve"> </w:t>
      </w:r>
      <w:r>
        <w:rPr>
          <w:i/>
          <w:color w:val="1C4DA1"/>
          <w:sz w:val="16"/>
        </w:rPr>
        <w:t>(Se</w:t>
      </w:r>
      <w:r>
        <w:rPr>
          <w:i/>
          <w:color w:val="1C4DA1"/>
          <w:spacing w:val="-1"/>
          <w:sz w:val="16"/>
        </w:rPr>
        <w:t xml:space="preserve"> </w:t>
      </w:r>
      <w:r>
        <w:rPr>
          <w:i/>
          <w:color w:val="1C4DA1"/>
          <w:spacing w:val="-2"/>
          <w:sz w:val="16"/>
        </w:rPr>
        <w:t>applicabile)</w:t>
      </w:r>
    </w:p>
    <w:p w14:paraId="7FA6112D" w14:textId="77777777" w:rsidR="00FC1678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0A46C9" wp14:editId="661C2EFA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D74E349" w14:textId="10E9AC47" w:rsidR="00600CFB" w:rsidRPr="00600CFB" w:rsidRDefault="00600CFB" w:rsidP="00600CF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A46C9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4D74E349" w14:textId="10E9AC47" w:rsidR="00600CFB" w:rsidRPr="00600CFB" w:rsidRDefault="00600CFB" w:rsidP="00600CF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EDED33" w14:textId="77777777" w:rsidR="00FC1678" w:rsidRDefault="00FC1678">
      <w:pPr>
        <w:pStyle w:val="Plattetekst"/>
        <w:spacing w:before="147"/>
        <w:rPr>
          <w:i/>
          <w:sz w:val="16"/>
        </w:rPr>
      </w:pPr>
    </w:p>
    <w:p w14:paraId="62B18F1F" w14:textId="77777777" w:rsidR="00FC1678" w:rsidRDefault="00000000">
      <w:pPr>
        <w:spacing w:before="1"/>
        <w:ind w:left="170"/>
        <w:rPr>
          <w:i/>
          <w:sz w:val="16"/>
        </w:rPr>
      </w:pPr>
      <w:r>
        <w:rPr>
          <w:color w:val="1C4DA1"/>
          <w:sz w:val="16"/>
        </w:rPr>
        <w:t>NUMERO</w:t>
      </w:r>
      <w:r>
        <w:rPr>
          <w:color w:val="1C4DA1"/>
          <w:spacing w:val="-12"/>
          <w:sz w:val="16"/>
        </w:rPr>
        <w:t xml:space="preserve"> </w:t>
      </w:r>
      <w:r>
        <w:rPr>
          <w:color w:val="1C4DA1"/>
          <w:sz w:val="16"/>
        </w:rPr>
        <w:t>DI</w:t>
      </w:r>
      <w:r>
        <w:rPr>
          <w:color w:val="1C4DA1"/>
          <w:spacing w:val="-10"/>
          <w:sz w:val="16"/>
        </w:rPr>
        <w:t xml:space="preserve"> </w:t>
      </w:r>
      <w:r>
        <w:rPr>
          <w:color w:val="1C4DA1"/>
          <w:sz w:val="16"/>
        </w:rPr>
        <w:t>PARTITA</w:t>
      </w:r>
      <w:r>
        <w:rPr>
          <w:color w:val="1C4DA1"/>
          <w:spacing w:val="-11"/>
          <w:sz w:val="16"/>
        </w:rPr>
        <w:t xml:space="preserve"> </w:t>
      </w:r>
      <w:r>
        <w:rPr>
          <w:color w:val="1C4DA1"/>
          <w:sz w:val="16"/>
        </w:rPr>
        <w:t>IVA</w:t>
      </w:r>
      <w:r>
        <w:rPr>
          <w:color w:val="1C4DA1"/>
          <w:spacing w:val="-18"/>
          <w:sz w:val="16"/>
        </w:rPr>
        <w:t xml:space="preserve"> </w:t>
      </w:r>
      <w:r>
        <w:rPr>
          <w:color w:val="1C4DA1"/>
          <w:sz w:val="16"/>
        </w:rPr>
        <w:t>AZIENDALE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O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NUMERO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IDENTIFICATIVO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DELL’AZIENDA</w:t>
      </w:r>
      <w:r>
        <w:rPr>
          <w:color w:val="1C4DA1"/>
          <w:spacing w:val="-7"/>
          <w:sz w:val="16"/>
        </w:rPr>
        <w:t xml:space="preserve"> </w:t>
      </w:r>
      <w:r>
        <w:rPr>
          <w:i/>
          <w:color w:val="1C4DA1"/>
          <w:sz w:val="16"/>
        </w:rPr>
        <w:t>(Se</w:t>
      </w:r>
      <w:r>
        <w:rPr>
          <w:i/>
          <w:color w:val="1C4DA1"/>
          <w:spacing w:val="-7"/>
          <w:sz w:val="16"/>
        </w:rPr>
        <w:t xml:space="preserve"> </w:t>
      </w:r>
      <w:r>
        <w:rPr>
          <w:i/>
          <w:color w:val="1C4DA1"/>
          <w:spacing w:val="-2"/>
          <w:sz w:val="16"/>
        </w:rPr>
        <w:t>applicabile)</w:t>
      </w:r>
    </w:p>
    <w:p w14:paraId="50CC910C" w14:textId="77777777" w:rsidR="00FC1678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171197" wp14:editId="4DF1C4CE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584E4674" w14:textId="62CE66CE" w:rsidR="00600CFB" w:rsidRPr="00600CFB" w:rsidRDefault="00600CFB" w:rsidP="00600CF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71197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584E4674" w14:textId="62CE66CE" w:rsidR="00600CFB" w:rsidRPr="00600CFB" w:rsidRDefault="00600CFB" w:rsidP="00600CF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E54BB4" w14:textId="77777777" w:rsidR="00FC1678" w:rsidRDefault="00FC1678">
      <w:pPr>
        <w:pStyle w:val="Plattetekst"/>
        <w:spacing w:before="147"/>
        <w:rPr>
          <w:i/>
          <w:sz w:val="16"/>
        </w:rPr>
      </w:pPr>
    </w:p>
    <w:p w14:paraId="41962A22" w14:textId="77777777" w:rsidR="00FC1678" w:rsidRDefault="00000000">
      <w:pPr>
        <w:pStyle w:val="Kop2"/>
        <w:spacing w:before="1"/>
      </w:pPr>
      <w:r>
        <w:rPr>
          <w:color w:val="1C4DA1"/>
          <w:spacing w:val="2"/>
        </w:rPr>
        <w:t>INDIRIZZO</w:t>
      </w:r>
      <w:r>
        <w:rPr>
          <w:color w:val="1C4DA1"/>
          <w:spacing w:val="60"/>
        </w:rPr>
        <w:t xml:space="preserve"> </w:t>
      </w:r>
      <w:r>
        <w:rPr>
          <w:color w:val="1C4DA1"/>
          <w:spacing w:val="-2"/>
        </w:rPr>
        <w:t>POSTALE*</w:t>
      </w:r>
    </w:p>
    <w:p w14:paraId="38DB29DA" w14:textId="77777777" w:rsidR="00FC1678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662524" wp14:editId="018636E3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7D13FB8" w14:textId="7AA36677" w:rsidR="00600CFB" w:rsidRPr="00600CFB" w:rsidRDefault="00600CFB" w:rsidP="00600CF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62524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07D13FB8" w14:textId="7AA36677" w:rsidR="00600CFB" w:rsidRPr="00600CFB" w:rsidRDefault="00600CFB" w:rsidP="00600CF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E15F52" w14:textId="77777777" w:rsidR="00FC1678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Via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e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numero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civico,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città,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CAP,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pacing w:val="-2"/>
          <w:sz w:val="16"/>
        </w:rPr>
        <w:t>paese</w:t>
      </w:r>
    </w:p>
    <w:p w14:paraId="43129F6F" w14:textId="77777777" w:rsidR="00FC1678" w:rsidRDefault="00FC1678">
      <w:pPr>
        <w:pStyle w:val="Plattetekst"/>
        <w:spacing w:before="117"/>
        <w:rPr>
          <w:i/>
          <w:sz w:val="16"/>
        </w:rPr>
      </w:pPr>
    </w:p>
    <w:p w14:paraId="3C7B4C93" w14:textId="77777777" w:rsidR="00FC1678" w:rsidRDefault="00000000">
      <w:pPr>
        <w:pStyle w:val="Kop2"/>
      </w:pPr>
      <w:r>
        <w:rPr>
          <w:color w:val="1C4DA1"/>
        </w:rPr>
        <w:t>NUMERO</w:t>
      </w:r>
      <w:r>
        <w:rPr>
          <w:color w:val="1C4DA1"/>
          <w:spacing w:val="37"/>
        </w:rPr>
        <w:t xml:space="preserve"> </w:t>
      </w:r>
      <w:r>
        <w:rPr>
          <w:color w:val="1C4DA1"/>
        </w:rPr>
        <w:t>DI</w:t>
      </w:r>
      <w:r>
        <w:rPr>
          <w:color w:val="1C4DA1"/>
          <w:spacing w:val="37"/>
        </w:rPr>
        <w:t xml:space="preserve"> </w:t>
      </w:r>
      <w:r>
        <w:rPr>
          <w:color w:val="1C4DA1"/>
          <w:spacing w:val="-2"/>
        </w:rPr>
        <w:t>TELEFONO*</w:t>
      </w:r>
    </w:p>
    <w:p w14:paraId="613588C7" w14:textId="77777777" w:rsidR="00FC1678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804367C" wp14:editId="0428CA45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E2D8A8C" w14:textId="75921D40" w:rsidR="00600CFB" w:rsidRPr="00600CFB" w:rsidRDefault="00600CFB" w:rsidP="00600CF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4367C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0E2D8A8C" w14:textId="75921D40" w:rsidR="00600CFB" w:rsidRPr="00600CFB" w:rsidRDefault="00600CFB" w:rsidP="00600CF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CD3147" w14:textId="77777777" w:rsidR="00FC1678" w:rsidRDefault="00FC1678">
      <w:pPr>
        <w:pStyle w:val="Plattetekst"/>
        <w:spacing w:before="145"/>
        <w:rPr>
          <w:sz w:val="16"/>
        </w:rPr>
      </w:pPr>
    </w:p>
    <w:p w14:paraId="23E85BB8" w14:textId="77777777" w:rsidR="00FC1678" w:rsidRDefault="00000000">
      <w:pPr>
        <w:ind w:left="170"/>
        <w:rPr>
          <w:sz w:val="16"/>
        </w:rPr>
      </w:pPr>
      <w:r>
        <w:rPr>
          <w:color w:val="1C4DA1"/>
          <w:sz w:val="16"/>
        </w:rPr>
        <w:t>INDIRIZZO</w:t>
      </w:r>
      <w:r>
        <w:rPr>
          <w:color w:val="1C4DA1"/>
          <w:spacing w:val="71"/>
          <w:w w:val="150"/>
          <w:sz w:val="16"/>
        </w:rPr>
        <w:t xml:space="preserve"> </w:t>
      </w:r>
      <w:r>
        <w:rPr>
          <w:color w:val="1C4DA1"/>
          <w:sz w:val="16"/>
        </w:rPr>
        <w:t>E-</w:t>
      </w:r>
      <w:r>
        <w:rPr>
          <w:color w:val="1C4DA1"/>
          <w:spacing w:val="-4"/>
          <w:sz w:val="16"/>
        </w:rPr>
        <w:t>MAIL*</w:t>
      </w:r>
    </w:p>
    <w:p w14:paraId="24135D0A" w14:textId="77777777" w:rsidR="00FC1678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79BBE8" wp14:editId="383FB113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E54DA19" w14:textId="7FA3A413" w:rsidR="00600CFB" w:rsidRPr="00600CFB" w:rsidRDefault="00600CFB" w:rsidP="00600CF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9BBE8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1E54DA19" w14:textId="7FA3A413" w:rsidR="00600CFB" w:rsidRPr="00600CFB" w:rsidRDefault="00600CFB" w:rsidP="00600CF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E50F25" w14:textId="77777777" w:rsidR="00FC1678" w:rsidRDefault="00000000">
      <w:pPr>
        <w:spacing w:before="133" w:line="261" w:lineRule="auto"/>
        <w:ind w:left="170"/>
        <w:rPr>
          <w:i/>
          <w:sz w:val="16"/>
        </w:rPr>
      </w:pPr>
      <w:r>
        <w:rPr>
          <w:i/>
          <w:color w:val="8EA6D0"/>
          <w:sz w:val="16"/>
        </w:rPr>
        <w:t>(Se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richiesta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è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ritenuta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legittima,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dati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registrazione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saranno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inviati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questo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indirizzo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e-mail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tramite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piattaforma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 xml:space="preserve">Cryptshare, dall’indirizzo e-mail </w:t>
      </w:r>
      <w:hyperlink r:id="rId15">
        <w:r w:rsidR="00FC1678">
          <w:rPr>
            <w:i/>
            <w:color w:val="8EA6D0"/>
            <w:sz w:val="16"/>
          </w:rPr>
          <w:t>no-reply@eurid.eu)</w:t>
        </w:r>
      </w:hyperlink>
    </w:p>
    <w:p w14:paraId="0F82AF00" w14:textId="77777777" w:rsidR="00FC1678" w:rsidRDefault="00FC1678">
      <w:pPr>
        <w:spacing w:line="261" w:lineRule="auto"/>
        <w:rPr>
          <w:sz w:val="16"/>
        </w:rPr>
        <w:sectPr w:rsidR="00FC1678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23803B17" w14:textId="77777777" w:rsidR="00FC1678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9688269" wp14:editId="195FD6BB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0CBD7C95" wp14:editId="5C611FE4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09679BA7" w14:textId="77777777" w:rsidR="00FC1678" w:rsidRDefault="00FC1678">
      <w:pPr>
        <w:pStyle w:val="Plattetekst"/>
        <w:spacing w:before="3"/>
        <w:rPr>
          <w:i/>
          <w:sz w:val="5"/>
        </w:rPr>
      </w:pPr>
    </w:p>
    <w:p w14:paraId="66CB1548" w14:textId="77777777" w:rsidR="00FC1678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15115DC6" wp14:editId="564736A4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17FC4D2A" w14:textId="77777777" w:rsidR="00FC1678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50816E3" wp14:editId="2262A5C2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471295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1295" cy="257175"/>
                          <a:chOff x="0" y="0"/>
                          <a:chExt cx="1471295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47129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295" h="257175">
                                <a:moveTo>
                                  <a:pt x="1342148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342148" y="257111"/>
                                </a:lnTo>
                                <a:lnTo>
                                  <a:pt x="1392192" y="247008"/>
                                </a:lnTo>
                                <a:lnTo>
                                  <a:pt x="1433056" y="219457"/>
                                </a:lnTo>
                                <a:lnTo>
                                  <a:pt x="1460608" y="178592"/>
                                </a:lnTo>
                                <a:lnTo>
                                  <a:pt x="1470710" y="128549"/>
                                </a:lnTo>
                                <a:lnTo>
                                  <a:pt x="1460608" y="78513"/>
                                </a:lnTo>
                                <a:lnTo>
                                  <a:pt x="1433056" y="37652"/>
                                </a:lnTo>
                                <a:lnTo>
                                  <a:pt x="1392192" y="10102"/>
                                </a:lnTo>
                                <a:lnTo>
                                  <a:pt x="1342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47129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A08143" w14:textId="77777777" w:rsidR="00FC1678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NOME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DOMINIO*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51999pt;margin-top:3.612344pt;width:115.85pt;height:20.25pt;mso-position-horizontal-relative:page;mso-position-vertical-relative:paragraph;z-index:-15721984;mso-wrap-distance-left:0;mso-wrap-distance-right:0" id="docshapegroup37" coordorigin="1135,72" coordsize="2317,405">
                <v:shape style="position:absolute;left:1135;top:72;width:2317;height:405" id="docshape38" coordorigin="1135,72" coordsize="2317,405" path="m3249,72l1337,72,1259,88,1194,132,1151,196,1135,275,1151,353,1194,418,1259,461,1337,477,3249,477,3327,461,3392,418,3435,353,3451,275,3435,196,3392,132,3327,88,3249,72xe" filled="true" fillcolor="#1c4da1" stroked="false">
                  <v:path arrowok="t"/>
                  <v:fill type="solid"/>
                </v:shape>
                <v:shape style="position:absolute;left:1135;top:72;width:2317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NOME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DOMINIO*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7DCC28" wp14:editId="4B2221E1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D30FB36" w14:textId="351B45A9" w:rsidR="00600CFB" w:rsidRPr="00600CFB" w:rsidRDefault="00600CFB" w:rsidP="00600CF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DCC28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2D30FB36" w14:textId="351B45A9" w:rsidR="00600CFB" w:rsidRPr="00600CFB" w:rsidRDefault="00600CFB" w:rsidP="00600CF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290E36" w14:textId="77777777" w:rsidR="00FC1678" w:rsidRDefault="00FC1678">
      <w:pPr>
        <w:pStyle w:val="Plattetekst"/>
        <w:spacing w:before="1"/>
        <w:rPr>
          <w:i/>
          <w:sz w:val="16"/>
        </w:rPr>
      </w:pPr>
    </w:p>
    <w:p w14:paraId="5313122C" w14:textId="77777777" w:rsidR="00FC1678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(Indica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il/i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nome/i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dominio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.eu,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ею</w:t>
      </w:r>
      <w:r>
        <w:rPr>
          <w:i/>
          <w:color w:val="8EA6D0"/>
          <w:spacing w:val="-2"/>
          <w:sz w:val="16"/>
        </w:rPr>
        <w:t xml:space="preserve"> </w:t>
      </w:r>
      <w:proofErr w:type="gramStart"/>
      <w:r>
        <w:rPr>
          <w:i/>
          <w:color w:val="8EA6D0"/>
          <w:sz w:val="16"/>
        </w:rPr>
        <w:t>o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.ευ</w:t>
      </w:r>
      <w:proofErr w:type="gramEnd"/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per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cui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viene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presentata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la</w:t>
      </w:r>
      <w:r>
        <w:rPr>
          <w:i/>
          <w:color w:val="8EA6D0"/>
          <w:spacing w:val="-2"/>
          <w:sz w:val="16"/>
        </w:rPr>
        <w:t xml:space="preserve"> richiesta)</w:t>
      </w:r>
    </w:p>
    <w:p w14:paraId="1DACF2AF" w14:textId="77777777" w:rsidR="00FC1678" w:rsidRDefault="00FC1678">
      <w:pPr>
        <w:pStyle w:val="Plattetekst"/>
        <w:rPr>
          <w:i/>
          <w:sz w:val="20"/>
        </w:rPr>
      </w:pPr>
    </w:p>
    <w:p w14:paraId="0EE6EF1B" w14:textId="77777777" w:rsidR="00FC1678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97E6583" wp14:editId="210917C0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1230630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0630" cy="257175"/>
                          <a:chOff x="0" y="0"/>
                          <a:chExt cx="1230630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23063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0630" h="257175">
                                <a:moveTo>
                                  <a:pt x="1101559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101559" y="257111"/>
                                </a:lnTo>
                                <a:lnTo>
                                  <a:pt x="1151603" y="247008"/>
                                </a:lnTo>
                                <a:lnTo>
                                  <a:pt x="1192468" y="219457"/>
                                </a:lnTo>
                                <a:lnTo>
                                  <a:pt x="1220019" y="178592"/>
                                </a:lnTo>
                                <a:lnTo>
                                  <a:pt x="1230122" y="128549"/>
                                </a:lnTo>
                                <a:lnTo>
                                  <a:pt x="1220019" y="78513"/>
                                </a:lnTo>
                                <a:lnTo>
                                  <a:pt x="1192468" y="37652"/>
                                </a:lnTo>
                                <a:lnTo>
                                  <a:pt x="1151603" y="10102"/>
                                </a:lnTo>
                                <a:lnTo>
                                  <a:pt x="1101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23063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258BF6" w14:textId="77777777" w:rsidR="00FC1678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MOTIVAZIONE*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409698pt;margin-top:20.738958pt;width:96.9pt;height:20.25pt;mso-position-horizontal-relative:page;mso-position-vertical-relative:paragraph;z-index:-15720960;mso-wrap-distance-left:0;mso-wrap-distance-right:0" id="docshapegroup41" coordorigin="1128,415" coordsize="1938,405">
                <v:shape style="position:absolute;left:1128;top:414;width:1938;height:405" id="docshape42" coordorigin="1128,415" coordsize="1938,405" path="m2863,415l1331,415,1252,431,1187,474,1144,538,1128,617,1144,696,1187,760,1252,804,1331,820,2863,820,2942,804,3006,760,3049,696,3065,617,3049,538,3006,474,2942,431,2863,415xe" filled="true" fillcolor="#ef798a" stroked="false">
                  <v:path arrowok="t"/>
                  <v:fill type="solid"/>
                </v:shape>
                <v:shape style="position:absolute;left:1128;top:414;width:1938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MOTIVAZIONE*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4C6F95E1" w14:textId="77777777" w:rsidR="00FC1678" w:rsidRDefault="00FC1678">
      <w:pPr>
        <w:pStyle w:val="Plattetekst"/>
        <w:spacing w:before="3"/>
        <w:rPr>
          <w:i/>
          <w:sz w:val="10"/>
        </w:rPr>
      </w:pPr>
    </w:p>
    <w:p w14:paraId="6FD5C5FB" w14:textId="77777777" w:rsidR="00FC1678" w:rsidRDefault="00FC1678">
      <w:pPr>
        <w:rPr>
          <w:sz w:val="10"/>
        </w:rPr>
        <w:sectPr w:rsidR="00FC1678">
          <w:pgSz w:w="11910" w:h="16840"/>
          <w:pgMar w:top="1180" w:right="1080" w:bottom="1980" w:left="1020" w:header="0" w:footer="1784" w:gutter="0"/>
          <w:cols w:space="708"/>
        </w:sectPr>
      </w:pPr>
    </w:p>
    <w:p w14:paraId="771927F0" w14:textId="77777777" w:rsidR="00FC1678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Motiva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qui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di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seguito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il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tuo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legittimo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interesse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in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merito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alla divulgazione dei dati di registrazione.</w:t>
      </w:r>
    </w:p>
    <w:p w14:paraId="1B1E28D6" w14:textId="77777777" w:rsidR="00FC1678" w:rsidRDefault="00000000">
      <w:pPr>
        <w:spacing w:before="95" w:line="261" w:lineRule="auto"/>
        <w:ind w:left="170" w:right="1051"/>
        <w:rPr>
          <w:sz w:val="16"/>
        </w:rPr>
      </w:pPr>
      <w:r>
        <w:br w:type="column"/>
      </w:r>
      <w:r>
        <w:rPr>
          <w:color w:val="1C4DA1"/>
          <w:sz w:val="16"/>
        </w:rPr>
        <w:t>Indica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qui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di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seguito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come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intendi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utilizzare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i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dati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di registrazione richiesti, qualora venissero divulgati.</w:t>
      </w:r>
    </w:p>
    <w:p w14:paraId="6F115CF3" w14:textId="77777777" w:rsidR="00FC1678" w:rsidRDefault="00FC1678">
      <w:pPr>
        <w:spacing w:line="261" w:lineRule="auto"/>
        <w:rPr>
          <w:sz w:val="16"/>
        </w:rPr>
        <w:sectPr w:rsidR="00FC1678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336" w:space="653"/>
            <w:col w:w="4821"/>
          </w:cols>
        </w:sectPr>
      </w:pPr>
    </w:p>
    <w:p w14:paraId="0827D3DC" w14:textId="77777777" w:rsidR="00FC1678" w:rsidRDefault="00FC1678">
      <w:pPr>
        <w:pStyle w:val="Plattetekst"/>
        <w:spacing w:before="111"/>
        <w:rPr>
          <w:sz w:val="20"/>
        </w:rPr>
      </w:pPr>
    </w:p>
    <w:p w14:paraId="7AF762E1" w14:textId="77777777" w:rsidR="00FC1678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74E0ED53" wp14:editId="77DA86AE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714FDD3A" w14:textId="2ABC5E0F" w:rsidR="00600CFB" w:rsidRPr="00600CFB" w:rsidRDefault="00600CFB" w:rsidP="00600CFB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0ED53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714FDD3A" w14:textId="2ABC5E0F" w:rsidR="00600CFB" w:rsidRPr="00600CFB" w:rsidRDefault="00600CFB" w:rsidP="00600CFB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E7491DC" wp14:editId="0B712B9B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6A5A1C4F" w14:textId="6B615CC8" w:rsidR="00600CFB" w:rsidRPr="00600CFB" w:rsidRDefault="00600CFB" w:rsidP="00600CFB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491DC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6A5A1C4F" w14:textId="6B615CC8" w:rsidR="00600CFB" w:rsidRPr="00600CFB" w:rsidRDefault="00600CFB" w:rsidP="00600CFB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994845" w14:textId="77777777" w:rsidR="00FC1678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048066D" wp14:editId="562B4E73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675764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5764" cy="257175"/>
                          <a:chOff x="0" y="0"/>
                          <a:chExt cx="1675764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675764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5764" h="257175">
                                <a:moveTo>
                                  <a:pt x="1546580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546580" y="257098"/>
                                </a:lnTo>
                                <a:lnTo>
                                  <a:pt x="1596623" y="246998"/>
                                </a:lnTo>
                                <a:lnTo>
                                  <a:pt x="1637488" y="219451"/>
                                </a:lnTo>
                                <a:lnTo>
                                  <a:pt x="1665040" y="178590"/>
                                </a:lnTo>
                                <a:lnTo>
                                  <a:pt x="1675142" y="128549"/>
                                </a:lnTo>
                                <a:lnTo>
                                  <a:pt x="1665040" y="78513"/>
                                </a:lnTo>
                                <a:lnTo>
                                  <a:pt x="1637488" y="37652"/>
                                </a:lnTo>
                                <a:lnTo>
                                  <a:pt x="1596623" y="10102"/>
                                </a:lnTo>
                                <a:lnTo>
                                  <a:pt x="1546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675764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4E8727" w14:textId="77777777" w:rsidR="00FC1678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RICHIESTA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URGENTE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20.107pt;width:131.950pt;height:20.25pt;mso-position-horizontal-relative:page;mso-position-vertical-relative:paragraph;z-index:-15719424;mso-wrap-distance-left:0;mso-wrap-distance-right:0" id="docshapegroup48" coordorigin="1135,402" coordsize="2639,405">
                <v:shape style="position:absolute;left:1135;top:402;width:2639;height:405" id="docshape49" coordorigin="1135,402" coordsize="2639,405" path="m3571,402l1338,402,1259,418,1195,461,1151,526,1135,605,1151,683,1195,748,1259,791,1338,807,3571,807,3650,791,3714,748,3757,683,3773,605,3757,526,3714,461,3650,418,3571,402xe" filled="true" fillcolor="#15af97" stroked="false">
                  <v:path arrowok="t"/>
                  <v:fill type="solid"/>
                </v:shape>
                <v:shape style="position:absolute;left:1135;top:402;width:2639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RICHIESTA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URGENTE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36768CE8" w14:textId="77777777" w:rsidR="00FC1678" w:rsidRDefault="00FC1678">
      <w:pPr>
        <w:pStyle w:val="Plattetekst"/>
        <w:spacing w:before="174"/>
        <w:rPr>
          <w:sz w:val="16"/>
        </w:rPr>
      </w:pPr>
    </w:p>
    <w:p w14:paraId="7D087446" w14:textId="77777777" w:rsidR="00FC1678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Nel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caso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cui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l’uso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nomi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dominio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questione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possa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portare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situazioni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pericolo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vita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e/o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causare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danni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irreparabili,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motiva l’urgenza qui di seguito:</w:t>
      </w:r>
    </w:p>
    <w:p w14:paraId="48619305" w14:textId="77777777" w:rsidR="00FC1678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66D7D39" wp14:editId="38FC0C94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DAC8C78" w14:textId="71BFD66F" w:rsidR="00600CFB" w:rsidRPr="00600CFB" w:rsidRDefault="00600CFB" w:rsidP="00600CF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D7D39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2DAC8C78" w14:textId="71BFD66F" w:rsidR="00600CFB" w:rsidRPr="00600CFB" w:rsidRDefault="00600CFB" w:rsidP="00600CF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520EBD" w14:textId="77777777" w:rsidR="00FC1678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(Fornisci</w:t>
      </w:r>
      <w:r>
        <w:rPr>
          <w:i/>
          <w:color w:val="8EA6D0"/>
          <w:spacing w:val="-6"/>
          <w:sz w:val="16"/>
        </w:rPr>
        <w:t xml:space="preserve"> </w:t>
      </w:r>
      <w:r>
        <w:rPr>
          <w:i/>
          <w:color w:val="8EA6D0"/>
          <w:sz w:val="16"/>
        </w:rPr>
        <w:t>prove</w:t>
      </w:r>
      <w:r>
        <w:rPr>
          <w:i/>
          <w:color w:val="8EA6D0"/>
          <w:spacing w:val="-6"/>
          <w:sz w:val="16"/>
        </w:rPr>
        <w:t xml:space="preserve"> </w:t>
      </w:r>
      <w:r>
        <w:rPr>
          <w:i/>
          <w:color w:val="8EA6D0"/>
          <w:sz w:val="16"/>
        </w:rPr>
        <w:t>che</w:t>
      </w:r>
      <w:r>
        <w:rPr>
          <w:i/>
          <w:color w:val="8EA6D0"/>
          <w:spacing w:val="-6"/>
          <w:sz w:val="16"/>
        </w:rPr>
        <w:t xml:space="preserve"> </w:t>
      </w:r>
      <w:r>
        <w:rPr>
          <w:i/>
          <w:color w:val="8EA6D0"/>
          <w:sz w:val="16"/>
        </w:rPr>
        <w:t>dimostrino</w:t>
      </w:r>
      <w:r>
        <w:rPr>
          <w:i/>
          <w:color w:val="8EA6D0"/>
          <w:spacing w:val="-6"/>
          <w:sz w:val="16"/>
        </w:rPr>
        <w:t xml:space="preserve"> </w:t>
      </w:r>
      <w:r>
        <w:rPr>
          <w:i/>
          <w:color w:val="8EA6D0"/>
          <w:sz w:val="16"/>
        </w:rPr>
        <w:t>l’urgenza</w:t>
      </w:r>
      <w:r>
        <w:rPr>
          <w:i/>
          <w:color w:val="8EA6D0"/>
          <w:spacing w:val="-6"/>
          <w:sz w:val="16"/>
        </w:rPr>
        <w:t xml:space="preserve"> </w:t>
      </w:r>
      <w:r>
        <w:rPr>
          <w:i/>
          <w:color w:val="8EA6D0"/>
          <w:sz w:val="16"/>
        </w:rPr>
        <w:t>della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pacing w:val="-2"/>
          <w:sz w:val="16"/>
        </w:rPr>
        <w:t>richiesta)</w:t>
      </w:r>
    </w:p>
    <w:p w14:paraId="010C6665" w14:textId="77777777" w:rsidR="00FC1678" w:rsidRDefault="00FC1678">
      <w:pPr>
        <w:pStyle w:val="Plattetekst"/>
        <w:spacing w:before="114"/>
        <w:rPr>
          <w:i/>
          <w:sz w:val="16"/>
        </w:rPr>
      </w:pPr>
    </w:p>
    <w:p w14:paraId="53C0DC39" w14:textId="77777777" w:rsidR="00FC1678" w:rsidRDefault="00000000">
      <w:pPr>
        <w:ind w:left="170"/>
        <w:rPr>
          <w:sz w:val="16"/>
        </w:rPr>
      </w:pPr>
      <w:r>
        <w:rPr>
          <w:color w:val="1C4DA1"/>
          <w:sz w:val="16"/>
        </w:rPr>
        <w:t>In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tal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caso,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se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l’urgenza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è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sufficientemente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motivata,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dati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registrazione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saranno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divulgati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entro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ore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dal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pacing w:val="-2"/>
          <w:sz w:val="16"/>
        </w:rPr>
        <w:t>ricevimento.</w:t>
      </w:r>
    </w:p>
    <w:p w14:paraId="28CD6501" w14:textId="77777777" w:rsidR="00FC1678" w:rsidRDefault="00000000">
      <w:pPr>
        <w:pStyle w:val="Plattetekst"/>
        <w:spacing w:before="1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5B6E63D" wp14:editId="24AB6557">
                <wp:simplePos x="0" y="0"/>
                <wp:positionH relativeFrom="page">
                  <wp:posOffset>720901</wp:posOffset>
                </wp:positionH>
                <wp:positionV relativeFrom="paragraph">
                  <wp:posOffset>280003</wp:posOffset>
                </wp:positionV>
                <wp:extent cx="904240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4240" cy="257175"/>
                          <a:chOff x="0" y="0"/>
                          <a:chExt cx="904240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90424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240" h="257175">
                                <a:moveTo>
                                  <a:pt x="775512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775512" y="257098"/>
                                </a:lnTo>
                                <a:lnTo>
                                  <a:pt x="825548" y="246998"/>
                                </a:lnTo>
                                <a:lnTo>
                                  <a:pt x="866409" y="219451"/>
                                </a:lnTo>
                                <a:lnTo>
                                  <a:pt x="893959" y="178590"/>
                                </a:lnTo>
                                <a:lnTo>
                                  <a:pt x="904062" y="128549"/>
                                </a:lnTo>
                                <a:lnTo>
                                  <a:pt x="893959" y="78513"/>
                                </a:lnTo>
                                <a:lnTo>
                                  <a:pt x="866409" y="37652"/>
                                </a:lnTo>
                                <a:lnTo>
                                  <a:pt x="825548" y="10102"/>
                                </a:lnTo>
                                <a:lnTo>
                                  <a:pt x="775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90424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AE7467" w14:textId="77777777" w:rsidR="00FC1678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ALLEGATI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22.047544pt;width:71.2pt;height:20.25pt;mso-position-horizontal-relative:page;mso-position-vertical-relative:paragraph;z-index:-15718400;mso-wrap-distance-left:0;mso-wrap-distance-right:0" id="docshapegroup52" coordorigin="1135,441" coordsize="1424,405">
                <v:shape style="position:absolute;left:1135;top:440;width:1424;height:405" id="docshape53" coordorigin="1135,441" coordsize="1424,405" path="m2357,441l1338,441,1259,457,1195,500,1151,565,1135,643,1151,722,1195,787,1259,830,1338,846,2357,846,2435,830,2500,787,2543,722,2559,643,2543,565,2500,500,2435,457,2357,441xe" filled="true" fillcolor="#fdc300" stroked="false">
                  <v:path arrowok="t"/>
                  <v:fill type="solid"/>
                </v:shape>
                <v:shape style="position:absolute;left:1135;top:440;width:1424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ALLEGATI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6AA8A4B0" w14:textId="77777777" w:rsidR="00FC1678" w:rsidRDefault="00FC1678">
      <w:pPr>
        <w:pStyle w:val="Plattetekst"/>
        <w:spacing w:before="69"/>
        <w:rPr>
          <w:sz w:val="16"/>
        </w:rPr>
      </w:pPr>
    </w:p>
    <w:p w14:paraId="62C2DF28" w14:textId="77777777" w:rsidR="00FC1678" w:rsidRDefault="00000000">
      <w:pPr>
        <w:ind w:left="170"/>
        <w:rPr>
          <w:sz w:val="16"/>
        </w:rPr>
      </w:pPr>
      <w:r>
        <w:rPr>
          <w:color w:val="1C4DA1"/>
          <w:sz w:val="16"/>
        </w:rPr>
        <w:t>È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possibile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allegare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qualsiasi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altro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documento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sostegno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della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pacing w:val="-2"/>
          <w:sz w:val="16"/>
        </w:rPr>
        <w:t>richiesta.</w:t>
      </w:r>
    </w:p>
    <w:p w14:paraId="68F7FEF6" w14:textId="77777777" w:rsidR="00FC1678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5E5B7067" wp14:editId="74F4094A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F27614" w14:textId="77777777" w:rsidR="00FC1678" w:rsidRDefault="00FC167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9A8A6EC" w14:textId="77777777" w:rsidR="00FC1678" w:rsidRDefault="00FC1678">
                              <w:pPr>
                                <w:spacing w:before="28"/>
                                <w:rPr>
                                  <w:sz w:val="16"/>
                                </w:rPr>
                              </w:pPr>
                            </w:p>
                            <w:p w14:paraId="4618746A" w14:textId="77777777" w:rsidR="00FC1678" w:rsidRDefault="00000000">
                              <w:pPr>
                                <w:spacing w:before="1" w:line="261" w:lineRule="auto"/>
                                <w:ind w:left="421" w:right="447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Inviando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questa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richiesta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EURid,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confermo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essere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persona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sopraindicata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che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tutte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informazioni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fornite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sono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vere, accurate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complete.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Confermo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inoltre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letto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compreso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hyperlink r:id="rId17">
                                <w:r w:rsidR="00FC1678"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Politica</w:t>
                                </w:r>
                                <w:r w:rsidR="00FC1678">
                                  <w:rPr>
                                    <w:color w:val="1C4DA1"/>
                                    <w:spacing w:val="-11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 w:rsidR="00FC1678"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sulla</w:t>
                                </w:r>
                                <w:r w:rsidR="00FC1678">
                                  <w:rPr>
                                    <w:color w:val="1C4DA1"/>
                                    <w:spacing w:val="-11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 w:rsidR="00FC1678"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Privacy</w:t>
                                </w:r>
                              </w:hyperlink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acconsento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trattamento dei miei dati personali in conformità con la politica sulla privacy.</w:t>
                              </w:r>
                            </w:p>
                            <w:p w14:paraId="3336E7B1" w14:textId="77777777" w:rsidR="00FC1678" w:rsidRDefault="00FC1678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5C633B54" w14:textId="77777777" w:rsidR="00FC1678" w:rsidRDefault="00000000">
                              <w:pPr>
                                <w:ind w:left="42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Riconosco e accetto di non utilizzare i dati di registrazione richiesti per scopi diversi da quelli specificati nella mia richiesta.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5B7067" id="Group 55" o:spid="_x0000_s1050" style="position:absolute;margin-left:59.55pt;margin-top:11.05pt;width:476.25pt;height:88.9pt;z-index:-15717888;mso-wrap-distance-left:0;mso-wrap-distance-right:0;mso-position-horizontal-relative:page;mso-position-vertical-relative:text" coordsize="60483,112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">
                <v:shape id="Graphic 56" o:spid="_x0000_s1051" style="position:absolute;left:879;width:59601;height:11290;visibility:visible;mso-wrap-style:square;v-text-anchor:top" coordsize="5960110,1129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" path="m5816104,l144005,,98490,7340,58959,27782,27785,58954,7341,98485,,144005,,984605r7341,45514l27785,1069646r31174,31170l98490,1121257r45515,7341l5816104,1128598r45514,-7341l5901145,1100816r31170,-31170l5952756,1030119r7341,-45514l5960097,144005r-7341,-45520l5932315,58954,5901145,27782,5861618,7340,5816104,xe" fillcolor="#f0f8f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7" o:spid="_x0000_s1052" type="#_x0000_t75" style="position:absolute;top:1997;width:2017;height:20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&#13;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8" o:spid="_x0000_s1053" type="#_x0000_t202" style="position:absolute;width:60483;height:112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wT3yQAAAOAAAAAPAAAAZHJzL2Rvd25yZXYueG1sRI/BasJA&#13;&#10;EIbvhb7DMgVvdVOh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T0cE98kAAADg&#13;&#10;AAAADwAAAAAAAAAAAAAAAAAHAgAAZHJzL2Rvd25yZXYueG1sUEsFBgAAAAADAAMAtwAAAP0CAAAA&#13;&#10;AA==&#13;&#10;" filled="f" stroked="f">
                  <v:textbox inset="0,0,0,0">
                    <w:txbxContent>
                      <w:p w14:paraId="0DF27614" w14:textId="77777777" w:rsidR="00FC1678" w:rsidRDefault="00FC1678">
                        <w:pPr>
                          <w:rPr>
                            <w:sz w:val="16"/>
                          </w:rPr>
                        </w:pPr>
                      </w:p>
                      <w:p w14:paraId="29A8A6EC" w14:textId="77777777" w:rsidR="00FC1678" w:rsidRDefault="00FC1678">
                        <w:pPr>
                          <w:spacing w:before="28"/>
                          <w:rPr>
                            <w:sz w:val="16"/>
                          </w:rPr>
                        </w:pPr>
                      </w:p>
                      <w:p w14:paraId="4618746A" w14:textId="77777777" w:rsidR="00FC1678" w:rsidRDefault="00000000">
                        <w:pPr>
                          <w:spacing w:before="1" w:line="261" w:lineRule="auto"/>
                          <w:ind w:left="421" w:right="447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Inviando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questa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richiesta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a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EURid,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confermo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di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essere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la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persona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sopraindicata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e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che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tutte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le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informazioni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fornite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sono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vere, accurate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complete.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Confermo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inoltre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di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aver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letto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e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compreso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la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 xml:space="preserve"> </w:t>
                        </w:r>
                        <w:hyperlink r:id="rId19"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Politica</w:t>
                          </w:r>
                          <w:r>
                            <w:rPr>
                              <w:color w:val="1C4DA1"/>
                              <w:spacing w:val="-11"/>
                              <w:sz w:val="16"/>
                              <w:u w:val="single" w:color="1C4DA1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sulla</w:t>
                          </w:r>
                          <w:r>
                            <w:rPr>
                              <w:color w:val="1C4DA1"/>
                              <w:spacing w:val="-11"/>
                              <w:sz w:val="16"/>
                              <w:u w:val="single" w:color="1C4DA1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Privacy</w:t>
                          </w:r>
                        </w:hyperlink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di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acconsento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al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4DA1"/>
                            <w:sz w:val="16"/>
                          </w:rPr>
                          <w:t>trattamento dei miei dati personali in conformità con la politica sulla privacy.</w:t>
                        </w:r>
                      </w:p>
                      <w:p w14:paraId="3336E7B1" w14:textId="77777777" w:rsidR="00FC1678" w:rsidRDefault="00FC1678">
                        <w:pPr>
                          <w:spacing w:before="14"/>
                          <w:rPr>
                            <w:sz w:val="16"/>
                          </w:rPr>
                        </w:pPr>
                      </w:p>
                      <w:p w14:paraId="5C633B54" w14:textId="77777777" w:rsidR="00FC1678" w:rsidRDefault="00000000">
                        <w:pPr>
                          <w:ind w:left="42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Riconosco e accetto di non utilizzare i dati di registrazione richiesti per scopi diversi da quelli specificati nella mia richiesta.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C1678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37625" w14:textId="77777777" w:rsidR="004D2C08" w:rsidRDefault="004D2C08">
      <w:r>
        <w:separator/>
      </w:r>
    </w:p>
  </w:endnote>
  <w:endnote w:type="continuationSeparator" w:id="0">
    <w:p w14:paraId="28CCD2B3" w14:textId="77777777" w:rsidR="004D2C08" w:rsidRDefault="004D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FDD7E" w14:textId="77777777" w:rsidR="00FC1678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1BF33F06" wp14:editId="5DC58605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33.968414pt;margin-top:789.965088pt;width:41.7pt;height:23.6pt;mso-position-horizontal-relative:page;mso-position-vertical-relative:page;z-index:-15834112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7DB35A89" wp14:editId="64A5291C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80.857513pt;margin-top:761.175598pt;width:23.6pt;height:52.4pt;mso-position-horizontal-relative:page;mso-position-vertical-relative:page;z-index:-15833600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2F27143B" wp14:editId="093FD4FB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5874pt;margin-top:789.965088pt;width:85.65pt;height:23.6pt;mso-position-horizontal-relative:page;mso-position-vertical-relative:page;z-index:-15833088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70DA67D7" wp14:editId="05CE87F6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51.908997pt;margin-top:761.176086pt;width:23.75pt;height:23.6pt;mso-position-horizontal-relative:page;mso-position-vertical-relative:page;z-index:-15832576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5F42AE93" wp14:editId="1C301ED0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6088pt;margin-top:761.176086pt;width:23.75pt;height:23.6pt;mso-position-horizontal-relative:page;mso-position-vertical-relative:page;z-index:-15832064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7D1ACA21" wp14:editId="07C95984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38.595093pt;margin-top:761.176086pt;width:23.75pt;height:23.6pt;mso-position-horizontal-relative:page;mso-position-vertical-relative:page;z-index:-15831552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527BC44A" wp14:editId="71263295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883919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39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97B886" w14:textId="77777777" w:rsidR="00FC1678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*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Campi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 xml:space="preserve"> obbligatori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69.6pt;height:10.95pt;mso-position-horizontal-relative:page;mso-position-vertical-relative:page;z-index:-1583104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z w:val="16"/>
                      </w:rPr>
                      <w:t>Campi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 obbligatori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616F66F4" wp14:editId="09CD7CFB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A5D013" w14:textId="77777777" w:rsidR="00FC1678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</w:p>
                        <w:p w14:paraId="262C3E2C" w14:textId="77777777" w:rsidR="00FC1678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Telecomlaan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Diegem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(Belgium)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6.968498pt;margin-top:762.392944pt;width:172pt;height:26.1pt;mso-position-horizontal-relative:page;mso-position-vertical-relative:page;z-index:-15830528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2B405099" wp14:editId="5D60C5E3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D5FEB9" w14:textId="77777777" w:rsidR="00FC1678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 w:rsidR="00FC1678"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4A99DCF1" w14:textId="77777777" w:rsidR="00FC1678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Brussel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6.968498pt;margin-top:790.40094pt;width:155pt;height:26.1pt;mso-position-horizontal-relative:page;mso-position-vertical-relative:page;z-index:-15830016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64947A2B" wp14:editId="2F1FA242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F559D" w14:textId="77777777" w:rsidR="00FC1678" w:rsidRDefault="00FC1678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18.422974pt;margin-top:796.375488pt;width:49.15pt;height:10.15pt;mso-position-horizontal-relative:page;mso-position-vertical-relative:page;z-index:-15829504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5D350" w14:textId="77777777" w:rsidR="004D2C08" w:rsidRDefault="004D2C08">
      <w:r>
        <w:separator/>
      </w:r>
    </w:p>
  </w:footnote>
  <w:footnote w:type="continuationSeparator" w:id="0">
    <w:p w14:paraId="5B1411A9" w14:textId="77777777" w:rsidR="004D2C08" w:rsidRDefault="004D2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678"/>
    <w:rsid w:val="004D2C08"/>
    <w:rsid w:val="00525A37"/>
    <w:rsid w:val="00527CE8"/>
    <w:rsid w:val="00600CFB"/>
    <w:rsid w:val="00CA1D37"/>
    <w:rsid w:val="00E53260"/>
    <w:rsid w:val="00F74950"/>
    <w:rsid w:val="00F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0273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it-IT"/>
    </w:rPr>
  </w:style>
  <w:style w:type="paragraph" w:styleId="Kop1">
    <w:name w:val="heading 1"/>
    <w:basedOn w:val="Standaard"/>
    <w:uiPriority w:val="9"/>
    <w:qFormat/>
    <w:pPr>
      <w:spacing w:before="3"/>
      <w:ind w:left="20"/>
      <w:outlineLvl w:val="0"/>
    </w:pPr>
    <w:rPr>
      <w:b/>
      <w:bCs/>
      <w:sz w:val="18"/>
      <w:szCs w:val="18"/>
    </w:rPr>
  </w:style>
  <w:style w:type="paragraph" w:styleId="Kop2">
    <w:name w:val="heading 2"/>
    <w:basedOn w:val="Standaard"/>
    <w:uiPriority w:val="9"/>
    <w:unhideWhenUsed/>
    <w:qFormat/>
    <w:pPr>
      <w:ind w:left="170"/>
      <w:outlineLvl w:val="1"/>
    </w:pPr>
    <w:rPr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3941"/>
      <w:jc w:val="both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gal@eurid.eu" TargetMode="Externa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hyperlink" Target="https://eurid.eu/it/altre-informazioni/archivio-documenti/" TargetMode="External"/><Relationship Id="rId17" Type="http://schemas.openxmlformats.org/officeDocument/2006/relationships/hyperlink" Target="https://eurid.eu/it/altre-informazioni/politica-sulla-privacy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it/altre-informazioni/archivio-documenti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-reply@eurid.e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urid.eu/it/altre-informazioni/politica-sulla-privacy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privac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5</cp:revision>
  <dcterms:created xsi:type="dcterms:W3CDTF">2024-10-21T09:25:00Z</dcterms:created>
  <dcterms:modified xsi:type="dcterms:W3CDTF">2024-10-21T09:27:00Z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