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1F39" w14:textId="77777777" w:rsidR="00D16D4F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3A7DAF4" wp14:editId="19879224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0FE3E35" wp14:editId="34A5238A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E512606" wp14:editId="4A2C7EB2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Regisztrációs adatok nyilvánosságra</w:t>
      </w:r>
      <w:r>
        <w:rPr>
          <w:color w:val="0097DD"/>
          <w:spacing w:val="-33"/>
        </w:rPr>
        <w:t xml:space="preserve"> </w:t>
      </w:r>
      <w:r>
        <w:rPr>
          <w:color w:val="0097DD"/>
        </w:rPr>
        <w:t xml:space="preserve">hozatali </w:t>
      </w:r>
      <w:r>
        <w:rPr>
          <w:color w:val="0097DD"/>
          <w:spacing w:val="-2"/>
        </w:rPr>
        <w:t>kérelme</w:t>
      </w:r>
    </w:p>
    <w:p w14:paraId="2E748647" w14:textId="77777777" w:rsidR="00D16D4F" w:rsidRDefault="00D16D4F">
      <w:pPr>
        <w:pStyle w:val="Plattetekst"/>
        <w:rPr>
          <w:b/>
          <w:sz w:val="20"/>
        </w:rPr>
      </w:pPr>
    </w:p>
    <w:p w14:paraId="475030F4" w14:textId="77777777" w:rsidR="00D16D4F" w:rsidRDefault="00D16D4F">
      <w:pPr>
        <w:pStyle w:val="Plattetekst"/>
        <w:rPr>
          <w:b/>
          <w:sz w:val="20"/>
        </w:rPr>
      </w:pPr>
    </w:p>
    <w:p w14:paraId="6A72CE57" w14:textId="77777777" w:rsidR="00D16D4F" w:rsidRDefault="00D16D4F">
      <w:pPr>
        <w:pStyle w:val="Plattetekst"/>
        <w:rPr>
          <w:b/>
          <w:sz w:val="20"/>
        </w:rPr>
      </w:pPr>
    </w:p>
    <w:p w14:paraId="5162C74E" w14:textId="77777777" w:rsidR="00D16D4F" w:rsidRDefault="00D16D4F">
      <w:pPr>
        <w:pStyle w:val="Plattetekst"/>
        <w:spacing w:before="74"/>
        <w:rPr>
          <w:b/>
          <w:sz w:val="20"/>
        </w:rPr>
      </w:pPr>
    </w:p>
    <w:p w14:paraId="5584E429" w14:textId="77777777" w:rsidR="00D16D4F" w:rsidRDefault="00D16D4F">
      <w:pPr>
        <w:rPr>
          <w:sz w:val="20"/>
        </w:rPr>
        <w:sectPr w:rsidR="00D16D4F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6631D727" w14:textId="77777777" w:rsidR="00D16D4F" w:rsidRDefault="00000000">
      <w:pPr>
        <w:pStyle w:val="Kop1"/>
        <w:spacing w:before="94" w:line="249" w:lineRule="auto"/>
        <w:ind w:left="170" w:right="208"/>
        <w:rPr>
          <w:b w:val="0"/>
        </w:rPr>
      </w:pPr>
      <w:r>
        <w:rPr>
          <w:b w:val="0"/>
          <w:color w:val="1E4E9D"/>
        </w:rPr>
        <w:t>Az</w:t>
      </w:r>
      <w:r>
        <w:rPr>
          <w:b w:val="0"/>
          <w:color w:val="1E4E9D"/>
          <w:spacing w:val="-1"/>
        </w:rPr>
        <w:t xml:space="preserve"> </w:t>
      </w:r>
      <w:hyperlink r:id="rId11">
        <w:proofErr w:type="spellStart"/>
        <w:r>
          <w:rPr>
            <w:b w:val="0"/>
            <w:color w:val="1E4E9D"/>
          </w:rPr>
          <w:t>EURid</w:t>
        </w:r>
        <w:proofErr w:type="spellEnd"/>
        <w:r>
          <w:rPr>
            <w:b w:val="0"/>
            <w:color w:val="1E4E9D"/>
            <w:spacing w:val="-1"/>
          </w:rPr>
          <w:t xml:space="preserve"> </w:t>
        </w:r>
        <w:r>
          <w:rPr>
            <w:color w:val="15AF97"/>
            <w:u w:val="single" w:color="15AF97"/>
          </w:rPr>
          <w:t>Regisztrációs</w:t>
        </w:r>
        <w:r>
          <w:rPr>
            <w:color w:val="15AF97"/>
            <w:spacing w:val="-1"/>
            <w:u w:val="single" w:color="15AF97"/>
          </w:rPr>
          <w:t xml:space="preserve"> </w:t>
        </w:r>
        <w:r>
          <w:rPr>
            <w:color w:val="15AF97"/>
            <w:u w:val="single" w:color="15AF97"/>
          </w:rPr>
          <w:t>adatok</w:t>
        </w:r>
        <w:r>
          <w:rPr>
            <w:color w:val="15AF97"/>
            <w:spacing w:val="-1"/>
            <w:u w:val="single" w:color="15AF97"/>
          </w:rPr>
          <w:t xml:space="preserve"> </w:t>
        </w:r>
        <w:r>
          <w:rPr>
            <w:color w:val="15AF97"/>
            <w:u w:val="single" w:color="15AF97"/>
          </w:rPr>
          <w:t>nyilvánosságra</w:t>
        </w:r>
        <w:r>
          <w:rPr>
            <w:color w:val="15AF97"/>
            <w:spacing w:val="-1"/>
            <w:u w:val="single" w:color="15AF97"/>
          </w:rPr>
          <w:t xml:space="preserve"> </w:t>
        </w:r>
      </w:hyperlink>
      <w:r>
        <w:rPr>
          <w:color w:val="15AF97"/>
          <w:spacing w:val="-1"/>
        </w:rPr>
        <w:t xml:space="preserve"> </w:t>
      </w:r>
      <w:hyperlink r:id="rId12">
        <w:r>
          <w:rPr>
            <w:color w:val="15AF97"/>
            <w:u w:val="single" w:color="15AF97"/>
          </w:rPr>
          <w:t>hozatali szabályzatának</w:t>
        </w:r>
      </w:hyperlink>
      <w:r>
        <w:rPr>
          <w:color w:val="15AF97"/>
        </w:rPr>
        <w:t xml:space="preserve"> </w:t>
      </w:r>
      <w:r>
        <w:rPr>
          <w:b w:val="0"/>
          <w:color w:val="1E4E9D"/>
        </w:rPr>
        <w:t xml:space="preserve">megfelelően ez a kérelem </w:t>
      </w:r>
      <w:r>
        <w:rPr>
          <w:color w:val="1E4E9D"/>
          <w:spacing w:val="-2"/>
        </w:rPr>
        <w:t>azoknak</w:t>
      </w:r>
      <w:r>
        <w:rPr>
          <w:color w:val="1E4E9D"/>
          <w:spacing w:val="-6"/>
        </w:rPr>
        <w:t xml:space="preserve"> </w:t>
      </w:r>
      <w:r>
        <w:rPr>
          <w:color w:val="1E4E9D"/>
          <w:spacing w:val="-2"/>
        </w:rPr>
        <w:t>a</w:t>
      </w:r>
      <w:r>
        <w:rPr>
          <w:color w:val="1E4E9D"/>
          <w:spacing w:val="-6"/>
        </w:rPr>
        <w:t xml:space="preserve"> </w:t>
      </w:r>
      <w:r>
        <w:rPr>
          <w:color w:val="1E4E9D"/>
          <w:spacing w:val="-2"/>
        </w:rPr>
        <w:t>harmadik</w:t>
      </w:r>
      <w:r>
        <w:rPr>
          <w:color w:val="1E4E9D"/>
          <w:spacing w:val="-6"/>
        </w:rPr>
        <w:t xml:space="preserve"> </w:t>
      </w:r>
      <w:r>
        <w:rPr>
          <w:color w:val="1E4E9D"/>
          <w:spacing w:val="-2"/>
        </w:rPr>
        <w:t>feleknek</w:t>
      </w:r>
      <w:r>
        <w:rPr>
          <w:color w:val="1E4E9D"/>
          <w:spacing w:val="-6"/>
        </w:rPr>
        <w:t xml:space="preserve"> </w:t>
      </w:r>
      <w:r>
        <w:rPr>
          <w:color w:val="1E4E9D"/>
          <w:spacing w:val="-2"/>
        </w:rPr>
        <w:t>a</w:t>
      </w:r>
      <w:r>
        <w:rPr>
          <w:color w:val="1E4E9D"/>
          <w:spacing w:val="-6"/>
        </w:rPr>
        <w:t xml:space="preserve"> </w:t>
      </w:r>
      <w:r>
        <w:rPr>
          <w:color w:val="1E4E9D"/>
          <w:spacing w:val="-2"/>
        </w:rPr>
        <w:t>részére</w:t>
      </w:r>
      <w:r>
        <w:rPr>
          <w:color w:val="1E4E9D"/>
          <w:spacing w:val="-6"/>
        </w:rPr>
        <w:t xml:space="preserve"> </w:t>
      </w:r>
      <w:r>
        <w:rPr>
          <w:color w:val="1E4E9D"/>
          <w:spacing w:val="-2"/>
        </w:rPr>
        <w:t>szolgál,</w:t>
      </w:r>
      <w:r>
        <w:rPr>
          <w:color w:val="1E4E9D"/>
          <w:spacing w:val="-6"/>
        </w:rPr>
        <w:t xml:space="preserve"> </w:t>
      </w:r>
      <w:r>
        <w:rPr>
          <w:color w:val="1E4E9D"/>
          <w:spacing w:val="-2"/>
        </w:rPr>
        <w:t xml:space="preserve">akik </w:t>
      </w:r>
      <w:r>
        <w:rPr>
          <w:color w:val="1E4E9D"/>
        </w:rPr>
        <w:t>jogos érdekük igazolásával szeretnék megkapni egy .</w:t>
      </w:r>
      <w:proofErr w:type="spellStart"/>
      <w:r>
        <w:rPr>
          <w:color w:val="1E4E9D"/>
        </w:rPr>
        <w:t>eu</w:t>
      </w:r>
      <w:proofErr w:type="spellEnd"/>
      <w:r>
        <w:rPr>
          <w:color w:val="1E4E9D"/>
        </w:rPr>
        <w:t>, .</w:t>
      </w:r>
      <w:proofErr w:type="spellStart"/>
      <w:r>
        <w:rPr>
          <w:color w:val="1E4E9D"/>
        </w:rPr>
        <w:t>ею</w:t>
      </w:r>
      <w:proofErr w:type="spellEnd"/>
      <w:r>
        <w:rPr>
          <w:color w:val="1E4E9D"/>
        </w:rPr>
        <w:t xml:space="preserve"> vagy .</w:t>
      </w:r>
      <w:proofErr w:type="spellStart"/>
      <w:r>
        <w:rPr>
          <w:color w:val="1E4E9D"/>
        </w:rPr>
        <w:t>ευ</w:t>
      </w:r>
      <w:proofErr w:type="spellEnd"/>
      <w:r>
        <w:rPr>
          <w:color w:val="1E4E9D"/>
        </w:rPr>
        <w:t xml:space="preserve"> </w:t>
      </w:r>
      <w:proofErr w:type="spellStart"/>
      <w:r>
        <w:rPr>
          <w:color w:val="1E4E9D"/>
        </w:rPr>
        <w:t>domainnév</w:t>
      </w:r>
      <w:proofErr w:type="spellEnd"/>
      <w:r>
        <w:rPr>
          <w:color w:val="1E4E9D"/>
        </w:rPr>
        <w:t xml:space="preserve"> birtokosának regisztrációs adatait</w:t>
      </w:r>
      <w:r>
        <w:rPr>
          <w:b w:val="0"/>
          <w:color w:val="1E4E9D"/>
        </w:rPr>
        <w:t>.</w:t>
      </w:r>
    </w:p>
    <w:p w14:paraId="2117E057" w14:textId="77777777" w:rsidR="00D16D4F" w:rsidRDefault="00D16D4F">
      <w:pPr>
        <w:pStyle w:val="Plattetekst"/>
        <w:spacing w:before="13"/>
      </w:pPr>
    </w:p>
    <w:p w14:paraId="2C063609" w14:textId="77777777" w:rsidR="00D16D4F" w:rsidRDefault="00000000">
      <w:pPr>
        <w:pStyle w:val="Plattetekst"/>
        <w:spacing w:before="1" w:line="249" w:lineRule="auto"/>
        <w:ind w:left="170"/>
      </w:pPr>
      <w:r>
        <w:rPr>
          <w:color w:val="1E4E9D"/>
        </w:rPr>
        <w:t xml:space="preserve">Kérjük, a kitöltött űrlapot e-mailben, a </w:t>
      </w:r>
      <w:hyperlink r:id="rId13">
        <w:r>
          <w:rPr>
            <w:b/>
            <w:color w:val="1E4E9D"/>
          </w:rPr>
          <w:t>legal@eurid.eu</w:t>
        </w:r>
      </w:hyperlink>
      <w:r>
        <w:rPr>
          <w:b/>
          <w:color w:val="1E4E9D"/>
        </w:rPr>
        <w:t xml:space="preserve"> </w:t>
      </w:r>
      <w:r>
        <w:rPr>
          <w:color w:val="1E4E9D"/>
          <w:spacing w:val="-2"/>
        </w:rPr>
        <w:t>címre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küldje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el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az</w:t>
      </w:r>
      <w:r>
        <w:rPr>
          <w:color w:val="1E4E9D"/>
          <w:spacing w:val="-5"/>
        </w:rPr>
        <w:t xml:space="preserve"> </w:t>
      </w:r>
      <w:proofErr w:type="spellStart"/>
      <w:r>
        <w:rPr>
          <w:color w:val="1E4E9D"/>
          <w:spacing w:val="-2"/>
        </w:rPr>
        <w:t>EURid</w:t>
      </w:r>
      <w:proofErr w:type="spellEnd"/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részére.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Kizárólag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a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 xml:space="preserve">megfelelően </w:t>
      </w:r>
      <w:r>
        <w:rPr>
          <w:color w:val="1E4E9D"/>
        </w:rPr>
        <w:t>kitöltött és igazolt kérelmeket dolgozzuk fel.</w:t>
      </w:r>
    </w:p>
    <w:p w14:paraId="0553B53D" w14:textId="77777777" w:rsidR="00D16D4F" w:rsidRDefault="00000000">
      <w:pPr>
        <w:pStyle w:val="Plattetekst"/>
        <w:spacing w:before="94" w:line="249" w:lineRule="auto"/>
        <w:ind w:left="170" w:right="135"/>
      </w:pPr>
      <w:r>
        <w:br w:type="column"/>
      </w:r>
      <w:r>
        <w:rPr>
          <w:color w:val="1E4E9D"/>
        </w:rPr>
        <w:t>Ha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a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kérelmet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jogosnak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találjuk,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a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regisztrációs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adatokat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a kérelem kézhezvételétől számított 72 órán belül kiadjuk.</w:t>
      </w:r>
    </w:p>
    <w:p w14:paraId="775CA0F3" w14:textId="77777777" w:rsidR="00D16D4F" w:rsidRDefault="00D16D4F">
      <w:pPr>
        <w:pStyle w:val="Plattetekst"/>
        <w:spacing w:before="10"/>
      </w:pPr>
    </w:p>
    <w:p w14:paraId="37978888" w14:textId="77777777" w:rsidR="00D16D4F" w:rsidRDefault="00000000">
      <w:pPr>
        <w:pStyle w:val="Plattetekst"/>
        <w:spacing w:before="1" w:line="249" w:lineRule="auto"/>
        <w:ind w:left="170" w:right="582"/>
        <w:jc w:val="both"/>
      </w:pPr>
      <w:r>
        <w:rPr>
          <w:color w:val="1E4E9D"/>
        </w:rPr>
        <w:t>Kiemelt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figyelmet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fordítunk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a</w:t>
      </w:r>
      <w:r>
        <w:rPr>
          <w:color w:val="1E4E9D"/>
          <w:spacing w:val="-7"/>
        </w:rPr>
        <w:t xml:space="preserve"> </w:t>
      </w:r>
      <w:proofErr w:type="spellStart"/>
      <w:r>
        <w:rPr>
          <w:color w:val="1E4E9D"/>
        </w:rPr>
        <w:t>domain</w:t>
      </w:r>
      <w:proofErr w:type="spellEnd"/>
      <w:r>
        <w:rPr>
          <w:color w:val="1E4E9D"/>
          <w:spacing w:val="-7"/>
        </w:rPr>
        <w:t xml:space="preserve"> </w:t>
      </w:r>
      <w:r>
        <w:rPr>
          <w:color w:val="1E4E9D"/>
        </w:rPr>
        <w:t>név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birtokosok és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a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velünk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kapcsolatba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lépők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személyes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 xml:space="preserve">adatainak </w:t>
      </w:r>
      <w:r>
        <w:rPr>
          <w:color w:val="1E4E9D"/>
          <w:spacing w:val="-2"/>
        </w:rPr>
        <w:t>védelmére.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Az</w:t>
      </w:r>
      <w:r>
        <w:rPr>
          <w:color w:val="1E4E9D"/>
        </w:rPr>
        <w:t xml:space="preserve"> </w:t>
      </w:r>
      <w:proofErr w:type="spellStart"/>
      <w:r>
        <w:rPr>
          <w:color w:val="1E4E9D"/>
          <w:spacing w:val="-2"/>
        </w:rPr>
        <w:t>EURid</w:t>
      </w:r>
      <w:proofErr w:type="spellEnd"/>
      <w:r>
        <w:rPr>
          <w:color w:val="1E4E9D"/>
        </w:rPr>
        <w:t xml:space="preserve"> </w:t>
      </w:r>
      <w:r>
        <w:rPr>
          <w:color w:val="1E4E9D"/>
          <w:spacing w:val="-2"/>
        </w:rPr>
        <w:t>minden,</w:t>
      </w:r>
      <w:r>
        <w:rPr>
          <w:color w:val="1E4E9D"/>
        </w:rPr>
        <w:t xml:space="preserve"> </w:t>
      </w:r>
      <w:r>
        <w:rPr>
          <w:color w:val="1E4E9D"/>
          <w:spacing w:val="-2"/>
        </w:rPr>
        <w:t>regisztrációs</w:t>
      </w:r>
      <w:r>
        <w:rPr>
          <w:color w:val="1E4E9D"/>
        </w:rPr>
        <w:t xml:space="preserve"> </w:t>
      </w:r>
      <w:r>
        <w:rPr>
          <w:color w:val="1E4E9D"/>
          <w:spacing w:val="-2"/>
        </w:rPr>
        <w:t>adatokat</w:t>
      </w:r>
    </w:p>
    <w:p w14:paraId="4B5DA5CB" w14:textId="77777777" w:rsidR="00D16D4F" w:rsidRDefault="00000000">
      <w:pPr>
        <w:pStyle w:val="Plattetekst"/>
        <w:spacing w:before="2" w:line="249" w:lineRule="auto"/>
        <w:ind w:left="170" w:right="135"/>
      </w:pPr>
      <w:r>
        <w:rPr>
          <w:color w:val="1E4E9D"/>
        </w:rPr>
        <w:t xml:space="preserve">tartalmazó tájékoztatást biztonságos módon küld ki. Ha bármilyen kérdése van a személyes adatok kezelésével </w:t>
      </w:r>
      <w:r>
        <w:rPr>
          <w:color w:val="1E4E9D"/>
          <w:spacing w:val="-2"/>
        </w:rPr>
        <w:t>kapcsolatban,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lépjen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velünk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kapcsolatba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2"/>
        </w:rPr>
        <w:t>a</w:t>
      </w:r>
      <w:r>
        <w:rPr>
          <w:color w:val="1E4E9D"/>
          <w:spacing w:val="-5"/>
        </w:rPr>
        <w:t xml:space="preserve"> </w:t>
      </w:r>
      <w:proofErr w:type="spellStart"/>
      <w:r>
        <w:rPr>
          <w:color w:val="1E4E9D"/>
          <w:spacing w:val="-2"/>
        </w:rPr>
        <w:t>privacy@eurid</w:t>
      </w:r>
      <w:proofErr w:type="spellEnd"/>
      <w:r>
        <w:rPr>
          <w:color w:val="1E4E9D"/>
          <w:spacing w:val="-2"/>
        </w:rPr>
        <w:t xml:space="preserve">. </w:t>
      </w:r>
      <w:proofErr w:type="spellStart"/>
      <w:r>
        <w:rPr>
          <w:color w:val="1E4E9D"/>
        </w:rPr>
        <w:t>eu</w:t>
      </w:r>
      <w:proofErr w:type="spellEnd"/>
      <w:r>
        <w:rPr>
          <w:color w:val="1E4E9D"/>
        </w:rPr>
        <w:t xml:space="preserve"> címen.</w:t>
      </w:r>
    </w:p>
    <w:p w14:paraId="62AE3529" w14:textId="77777777" w:rsidR="00D16D4F" w:rsidRDefault="00D16D4F">
      <w:pPr>
        <w:spacing w:line="249" w:lineRule="auto"/>
        <w:sectPr w:rsidR="00D16D4F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70" w:space="163"/>
            <w:col w:w="4877"/>
          </w:cols>
        </w:sectPr>
      </w:pPr>
    </w:p>
    <w:p w14:paraId="503A4C9F" w14:textId="77777777" w:rsidR="00D16D4F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280551FA" wp14:editId="6F269917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8383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 h="257175">
                                <a:moveTo>
                                  <a:pt x="170968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709686" y="257111"/>
                                </a:lnTo>
                                <a:lnTo>
                                  <a:pt x="1759722" y="247008"/>
                                </a:lnTo>
                                <a:lnTo>
                                  <a:pt x="1800583" y="219457"/>
                                </a:lnTo>
                                <a:lnTo>
                                  <a:pt x="1828133" y="178592"/>
                                </a:lnTo>
                                <a:lnTo>
                                  <a:pt x="1838236" y="128549"/>
                                </a:lnTo>
                                <a:lnTo>
                                  <a:pt x="1828133" y="78513"/>
                                </a:lnTo>
                                <a:lnTo>
                                  <a:pt x="1800583" y="37652"/>
                                </a:lnTo>
                                <a:lnTo>
                                  <a:pt x="1759722" y="10102"/>
                                </a:lnTo>
                                <a:lnTo>
                                  <a:pt x="1709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7456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2895;height:405" id="docshape21" coordorigin="1134,6527" coordsize="2895,405" path="m3826,6527l1336,6527,1258,6543,1193,6586,1150,6651,1134,6730,1150,6808,1193,6873,1258,6916,1336,6932,3826,6932,3905,6916,3969,6873,4013,6808,4029,6730,4013,6651,3969,6586,3905,6543,3826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679A4AB9" w14:textId="77777777" w:rsidR="00D16D4F" w:rsidRDefault="00D16D4F">
      <w:pPr>
        <w:pStyle w:val="Plattetekst"/>
        <w:spacing w:before="45"/>
        <w:rPr>
          <w:sz w:val="22"/>
        </w:rPr>
      </w:pPr>
    </w:p>
    <w:p w14:paraId="253188AE" w14:textId="77777777" w:rsidR="00D16D4F" w:rsidRDefault="00000000">
      <w:pPr>
        <w:ind w:left="283"/>
        <w:rPr>
          <w:b/>
        </w:rPr>
      </w:pPr>
      <w:r>
        <w:rPr>
          <w:b/>
          <w:color w:val="FFFFFF"/>
        </w:rPr>
        <w:t>AZ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 xml:space="preserve">ÖN </w:t>
      </w:r>
      <w:r>
        <w:rPr>
          <w:b/>
          <w:color w:val="FFFFFF"/>
          <w:spacing w:val="-2"/>
        </w:rPr>
        <w:t>ELÉRHETŐSÉGE</w:t>
      </w:r>
    </w:p>
    <w:p w14:paraId="78553D25" w14:textId="77777777" w:rsidR="00D16D4F" w:rsidRDefault="00D16D4F">
      <w:pPr>
        <w:pStyle w:val="Plattetekst"/>
        <w:rPr>
          <w:b/>
          <w:sz w:val="16"/>
        </w:rPr>
      </w:pPr>
    </w:p>
    <w:p w14:paraId="7917AEA5" w14:textId="77777777" w:rsidR="00D16D4F" w:rsidRDefault="00D16D4F">
      <w:pPr>
        <w:pStyle w:val="Plattetekst"/>
        <w:spacing w:before="53"/>
        <w:rPr>
          <w:b/>
          <w:sz w:val="16"/>
        </w:rPr>
      </w:pPr>
    </w:p>
    <w:p w14:paraId="1C93FA09" w14:textId="77777777" w:rsidR="00D16D4F" w:rsidRDefault="00000000">
      <w:pPr>
        <w:ind w:left="170"/>
        <w:rPr>
          <w:sz w:val="16"/>
        </w:rPr>
      </w:pPr>
      <w:r>
        <w:rPr>
          <w:color w:val="1C4DA1"/>
          <w:sz w:val="16"/>
        </w:rPr>
        <w:t>TELJES</w:t>
      </w:r>
      <w:r>
        <w:rPr>
          <w:color w:val="1C4DA1"/>
          <w:spacing w:val="56"/>
          <w:sz w:val="16"/>
        </w:rPr>
        <w:t xml:space="preserve"> </w:t>
      </w:r>
      <w:r>
        <w:rPr>
          <w:color w:val="1C4DA1"/>
          <w:spacing w:val="-2"/>
          <w:sz w:val="16"/>
        </w:rPr>
        <w:t>NEVE*</w:t>
      </w:r>
    </w:p>
    <w:p w14:paraId="73EBFC1D" w14:textId="77777777" w:rsidR="00D16D4F" w:rsidRDefault="00000000">
      <w:pPr>
        <w:pStyle w:val="Platteteks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CC0D2E" wp14:editId="4AE9FFC5">
                <wp:simplePos x="0" y="0"/>
                <wp:positionH relativeFrom="page">
                  <wp:posOffset>756003</wp:posOffset>
                </wp:positionH>
                <wp:positionV relativeFrom="paragraph">
                  <wp:posOffset>75675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A3268C5" w14:textId="15DC755F" w:rsidR="00CE20FD" w:rsidRPr="00CE20FD" w:rsidRDefault="00CE20FD" w:rsidP="00CE20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C0D2E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A3268C5" w14:textId="15DC755F" w:rsidR="00CE20FD" w:rsidRPr="00CE20FD" w:rsidRDefault="00CE20FD" w:rsidP="00CE20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33E45D" w14:textId="77777777" w:rsidR="00D16D4F" w:rsidRDefault="00D16D4F">
      <w:pPr>
        <w:pStyle w:val="Plattetekst"/>
        <w:spacing w:before="175"/>
        <w:rPr>
          <w:sz w:val="16"/>
        </w:rPr>
      </w:pPr>
    </w:p>
    <w:p w14:paraId="44CC98FB" w14:textId="77777777" w:rsidR="00D16D4F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VÁLLALAT</w:t>
      </w:r>
      <w:r>
        <w:rPr>
          <w:color w:val="1C4DA1"/>
          <w:spacing w:val="-9"/>
          <w:sz w:val="16"/>
        </w:rPr>
        <w:t xml:space="preserve"> </w:t>
      </w:r>
      <w:r>
        <w:rPr>
          <w:i/>
          <w:color w:val="1C4DA1"/>
          <w:sz w:val="16"/>
        </w:rPr>
        <w:t>(adott</w:t>
      </w:r>
      <w:r>
        <w:rPr>
          <w:i/>
          <w:color w:val="1C4DA1"/>
          <w:spacing w:val="-6"/>
          <w:sz w:val="16"/>
        </w:rPr>
        <w:t xml:space="preserve"> </w:t>
      </w:r>
      <w:r>
        <w:rPr>
          <w:i/>
          <w:color w:val="1C4DA1"/>
          <w:spacing w:val="-2"/>
          <w:sz w:val="16"/>
        </w:rPr>
        <w:t>esetben)</w:t>
      </w:r>
    </w:p>
    <w:p w14:paraId="78159CD0" w14:textId="77777777" w:rsidR="00D16D4F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ED14F4" wp14:editId="49EE6582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DFC4868" w14:textId="27FCE4F0" w:rsidR="00CE20FD" w:rsidRPr="00CE20FD" w:rsidRDefault="00CE20FD" w:rsidP="00CE20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D14F4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DFC4868" w14:textId="27FCE4F0" w:rsidR="00CE20FD" w:rsidRPr="00CE20FD" w:rsidRDefault="00CE20FD" w:rsidP="00CE20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2DCA46" w14:textId="77777777" w:rsidR="00D16D4F" w:rsidRDefault="00D16D4F">
      <w:pPr>
        <w:pStyle w:val="Plattetekst"/>
        <w:spacing w:before="147"/>
        <w:rPr>
          <w:i/>
          <w:sz w:val="16"/>
        </w:rPr>
      </w:pPr>
    </w:p>
    <w:p w14:paraId="27B5E33B" w14:textId="77777777" w:rsidR="00D16D4F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VÁLLALATI</w:t>
      </w:r>
      <w:r>
        <w:rPr>
          <w:color w:val="1C4DA1"/>
          <w:spacing w:val="-12"/>
          <w:sz w:val="16"/>
        </w:rPr>
        <w:t xml:space="preserve"> </w:t>
      </w:r>
      <w:r>
        <w:rPr>
          <w:color w:val="1C4DA1"/>
          <w:sz w:val="16"/>
        </w:rPr>
        <w:t>ADÓSZÁM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VAGY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VÁLLALATI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AZONOSÍTÓ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SZÁM</w:t>
      </w:r>
      <w:r>
        <w:rPr>
          <w:color w:val="1C4DA1"/>
          <w:spacing w:val="-6"/>
          <w:sz w:val="16"/>
        </w:rPr>
        <w:t xml:space="preserve"> </w:t>
      </w:r>
      <w:r>
        <w:rPr>
          <w:i/>
          <w:color w:val="1C4DA1"/>
          <w:sz w:val="16"/>
        </w:rPr>
        <w:t>(adott</w:t>
      </w:r>
      <w:r>
        <w:rPr>
          <w:i/>
          <w:color w:val="1C4DA1"/>
          <w:spacing w:val="-5"/>
          <w:sz w:val="16"/>
        </w:rPr>
        <w:t xml:space="preserve"> </w:t>
      </w:r>
      <w:r>
        <w:rPr>
          <w:i/>
          <w:color w:val="1C4DA1"/>
          <w:spacing w:val="-2"/>
          <w:sz w:val="16"/>
        </w:rPr>
        <w:t>esetben)</w:t>
      </w:r>
    </w:p>
    <w:p w14:paraId="07DB1565" w14:textId="77777777" w:rsidR="00D16D4F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701C1F" wp14:editId="16BA5740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81FCAF8" w14:textId="15D7F5F6" w:rsidR="00CE20FD" w:rsidRPr="00CE20FD" w:rsidRDefault="00CE20FD" w:rsidP="00CE20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01C1F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81FCAF8" w14:textId="15D7F5F6" w:rsidR="00CE20FD" w:rsidRPr="00CE20FD" w:rsidRDefault="00CE20FD" w:rsidP="00CE20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D077B0" w14:textId="77777777" w:rsidR="00D16D4F" w:rsidRDefault="00D16D4F">
      <w:pPr>
        <w:pStyle w:val="Plattetekst"/>
        <w:spacing w:before="147"/>
        <w:rPr>
          <w:i/>
          <w:sz w:val="16"/>
        </w:rPr>
      </w:pPr>
    </w:p>
    <w:p w14:paraId="2A8C9D64" w14:textId="77777777" w:rsidR="00D16D4F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POSTACÍM*</w:t>
      </w:r>
    </w:p>
    <w:p w14:paraId="6F7EC1F1" w14:textId="77777777" w:rsidR="00D16D4F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4340CC" wp14:editId="53EE9D9A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7BFCB7F" w14:textId="032EE616" w:rsidR="00CE20FD" w:rsidRDefault="00CE20FD" w:rsidP="00CE20FD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340CC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37BFCB7F" w14:textId="032EE616" w:rsidR="00CE20FD" w:rsidRDefault="00CE20FD" w:rsidP="00CE20FD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CE338BA" w14:textId="77777777" w:rsidR="00D16D4F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Utca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és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házszám, Város,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 xml:space="preserve">Irányítószám, </w:t>
      </w:r>
      <w:r>
        <w:rPr>
          <w:i/>
          <w:color w:val="8EA6D0"/>
          <w:spacing w:val="-2"/>
          <w:sz w:val="16"/>
        </w:rPr>
        <w:t>Ország</w:t>
      </w:r>
    </w:p>
    <w:p w14:paraId="64043346" w14:textId="77777777" w:rsidR="00D16D4F" w:rsidRDefault="00D16D4F">
      <w:pPr>
        <w:pStyle w:val="Plattetekst"/>
        <w:spacing w:before="117"/>
        <w:rPr>
          <w:i/>
          <w:sz w:val="16"/>
        </w:rPr>
      </w:pPr>
    </w:p>
    <w:p w14:paraId="10300070" w14:textId="77777777" w:rsidR="00D16D4F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TELEFONSZÁM*</w:t>
      </w:r>
    </w:p>
    <w:p w14:paraId="1C8D93C5" w14:textId="77777777" w:rsidR="00D16D4F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AA8033" wp14:editId="7970E8A9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AE47533" w14:textId="73E01EE1" w:rsidR="00CE20FD" w:rsidRPr="00CE20FD" w:rsidRDefault="00CE20FD" w:rsidP="00CE20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A8033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AE47533" w14:textId="73E01EE1" w:rsidR="00CE20FD" w:rsidRPr="00CE20FD" w:rsidRDefault="00CE20FD" w:rsidP="00CE20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6AA030" w14:textId="77777777" w:rsidR="00D16D4F" w:rsidRDefault="00D16D4F">
      <w:pPr>
        <w:pStyle w:val="Plattetekst"/>
        <w:spacing w:before="145"/>
        <w:rPr>
          <w:sz w:val="16"/>
        </w:rPr>
      </w:pPr>
    </w:p>
    <w:p w14:paraId="5B905768" w14:textId="77777777" w:rsidR="00D16D4F" w:rsidRDefault="00000000">
      <w:pPr>
        <w:ind w:left="170"/>
        <w:rPr>
          <w:sz w:val="16"/>
        </w:rPr>
      </w:pPr>
      <w:r>
        <w:rPr>
          <w:color w:val="1C4DA1"/>
          <w:sz w:val="16"/>
        </w:rPr>
        <w:t>E-MAIL-</w:t>
      </w:r>
      <w:r>
        <w:rPr>
          <w:color w:val="1C4DA1"/>
          <w:spacing w:val="-4"/>
          <w:sz w:val="16"/>
        </w:rPr>
        <w:t>CÍM*</w:t>
      </w:r>
    </w:p>
    <w:p w14:paraId="4B76284B" w14:textId="77777777" w:rsidR="00D16D4F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7234F3" wp14:editId="76F1D06A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CFDFD79" w14:textId="550F4AC9" w:rsidR="00CE20FD" w:rsidRPr="00CE20FD" w:rsidRDefault="00CE20FD" w:rsidP="00CE20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234F3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CFDFD79" w14:textId="550F4AC9" w:rsidR="00CE20FD" w:rsidRPr="00CE20FD" w:rsidRDefault="00CE20FD" w:rsidP="00CE20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49439" w14:textId="77777777" w:rsidR="00D16D4F" w:rsidRDefault="00000000">
      <w:pPr>
        <w:spacing w:before="133" w:line="261" w:lineRule="auto"/>
        <w:ind w:left="170" w:right="980"/>
        <w:rPr>
          <w:i/>
          <w:sz w:val="16"/>
        </w:rPr>
      </w:pPr>
      <w:r>
        <w:rPr>
          <w:i/>
          <w:color w:val="8EA6D0"/>
          <w:sz w:val="16"/>
        </w:rPr>
        <w:t>(Ha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kérelmet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jogosnak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találjuk,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3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platformon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keresztül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erre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az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e-mail-címre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küldjük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regisztrációs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adatokat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a </w:t>
      </w:r>
      <w:hyperlink r:id="rId14">
        <w:r>
          <w:rPr>
            <w:i/>
            <w:color w:val="8EA6D0"/>
            <w:sz w:val="16"/>
          </w:rPr>
          <w:t>no-reply@eurid.eu</w:t>
        </w:r>
      </w:hyperlink>
      <w:r>
        <w:rPr>
          <w:i/>
          <w:color w:val="8EA6D0"/>
          <w:sz w:val="16"/>
        </w:rPr>
        <w:t xml:space="preserve"> e-mail-címről.)</w:t>
      </w:r>
    </w:p>
    <w:p w14:paraId="57E7136A" w14:textId="77777777" w:rsidR="00D16D4F" w:rsidRDefault="00D16D4F">
      <w:pPr>
        <w:spacing w:line="261" w:lineRule="auto"/>
        <w:rPr>
          <w:sz w:val="16"/>
        </w:rPr>
        <w:sectPr w:rsidR="00D16D4F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56E0B900" w14:textId="77777777" w:rsidR="00D16D4F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D8553EA" wp14:editId="0EF1167F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51F8BB7C" wp14:editId="4E3D6A79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062619A2" w14:textId="77777777" w:rsidR="00D16D4F" w:rsidRDefault="00D16D4F">
      <w:pPr>
        <w:pStyle w:val="Plattetekst"/>
        <w:spacing w:before="3"/>
        <w:rPr>
          <w:i/>
          <w:sz w:val="5"/>
        </w:rPr>
      </w:pPr>
    </w:p>
    <w:p w14:paraId="7EB20D27" w14:textId="77777777" w:rsidR="00D16D4F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252A8969" wp14:editId="6BE658BC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0FAF7EF1" w14:textId="77777777" w:rsidR="00D16D4F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EE70B18" wp14:editId="00A1A004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16332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3320" cy="257175"/>
                          <a:chOff x="0" y="0"/>
                          <a:chExt cx="116332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1633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257175">
                                <a:moveTo>
                                  <a:pt x="103437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034376" y="257111"/>
                                </a:lnTo>
                                <a:lnTo>
                                  <a:pt x="1084412" y="247008"/>
                                </a:lnTo>
                                <a:lnTo>
                                  <a:pt x="1125273" y="219457"/>
                                </a:lnTo>
                                <a:lnTo>
                                  <a:pt x="1152823" y="178592"/>
                                </a:lnTo>
                                <a:lnTo>
                                  <a:pt x="1162926" y="128549"/>
                                </a:lnTo>
                                <a:lnTo>
                                  <a:pt x="1152823" y="78513"/>
                                </a:lnTo>
                                <a:lnTo>
                                  <a:pt x="1125273" y="37652"/>
                                </a:lnTo>
                                <a:lnTo>
                                  <a:pt x="1084412" y="10102"/>
                                </a:lnTo>
                                <a:lnTo>
                                  <a:pt x="103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1633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6475E4" w14:textId="77777777" w:rsidR="00D16D4F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DOMAIN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>NÉV*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91.6pt;height:20.25pt;mso-position-horizontal-relative:page;mso-position-vertical-relative:paragraph;z-index:-15721984;mso-wrap-distance-left:0;mso-wrap-distance-right:0" id="docshapegroup37" coordorigin="1135,72" coordsize="1832,405">
                <v:shape style="position:absolute;left:1135;top:72;width:1832;height:405" id="docshape38" coordorigin="1135,72" coordsize="1832,405" path="m2764,72l1337,72,1259,88,1194,132,1151,196,1135,275,1151,353,1194,418,1259,461,1337,477,2764,477,2843,461,2907,418,2951,353,2966,275,2951,196,2907,132,2843,88,2764,72xe" filled="true" fillcolor="#1c4da1" stroked="false">
                  <v:path arrowok="t"/>
                  <v:fill type="solid"/>
                </v:shape>
                <v:shape style="position:absolute;left:1135;top:72;width:1832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DOMAIN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NÉV*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847C83" wp14:editId="01537F51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37958E1" w14:textId="12BB2B0F" w:rsidR="00CE20FD" w:rsidRPr="00CE20FD" w:rsidRDefault="00CE20FD" w:rsidP="00CE20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47C83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37958E1" w14:textId="12BB2B0F" w:rsidR="00CE20FD" w:rsidRPr="00CE20FD" w:rsidRDefault="00CE20FD" w:rsidP="00CE20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A59B12" w14:textId="77777777" w:rsidR="00D16D4F" w:rsidRDefault="00D16D4F">
      <w:pPr>
        <w:pStyle w:val="Plattetekst"/>
        <w:spacing w:before="1"/>
        <w:rPr>
          <w:i/>
          <w:sz w:val="16"/>
        </w:rPr>
      </w:pPr>
    </w:p>
    <w:p w14:paraId="1E3AF23C" w14:textId="77777777" w:rsidR="00D16D4F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(Tüntesse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fel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proofErr w:type="gramStart"/>
      <w:r>
        <w:rPr>
          <w:i/>
          <w:color w:val="8EA6D0"/>
          <w:sz w:val="16"/>
        </w:rPr>
        <w:t>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ею</w:t>
      </w:r>
      <w:proofErr w:type="spellEnd"/>
      <w:proofErr w:type="gramEnd"/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vagy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r>
        <w:rPr>
          <w:i/>
          <w:color w:val="8EA6D0"/>
          <w:spacing w:val="-4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domain</w:t>
      </w:r>
      <w:proofErr w:type="spellEnd"/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neve(</w:t>
      </w:r>
      <w:proofErr w:type="spellStart"/>
      <w:r>
        <w:rPr>
          <w:i/>
          <w:color w:val="8EA6D0"/>
          <w:sz w:val="16"/>
        </w:rPr>
        <w:t>ke</w:t>
      </w:r>
      <w:proofErr w:type="spellEnd"/>
      <w:r>
        <w:rPr>
          <w:i/>
          <w:color w:val="8EA6D0"/>
          <w:sz w:val="16"/>
        </w:rPr>
        <w:t>)t,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amely(</w:t>
      </w:r>
      <w:proofErr w:type="spellStart"/>
      <w:r>
        <w:rPr>
          <w:i/>
          <w:color w:val="8EA6D0"/>
          <w:sz w:val="16"/>
        </w:rPr>
        <w:t>ek</w:t>
      </w:r>
      <w:proofErr w:type="spellEnd"/>
      <w:r>
        <w:rPr>
          <w:i/>
          <w:color w:val="8EA6D0"/>
          <w:sz w:val="16"/>
        </w:rPr>
        <w:t>)re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vonatkozóan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benyújtja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kérelmet.)</w:t>
      </w:r>
    </w:p>
    <w:p w14:paraId="566BA277" w14:textId="77777777" w:rsidR="00D16D4F" w:rsidRDefault="00D16D4F">
      <w:pPr>
        <w:pStyle w:val="Plattetekst"/>
        <w:rPr>
          <w:i/>
          <w:sz w:val="20"/>
        </w:rPr>
      </w:pPr>
    </w:p>
    <w:p w14:paraId="7A4491AF" w14:textId="77777777" w:rsidR="00D16D4F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201DE77" wp14:editId="0CC042A4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00012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257175"/>
                          <a:chOff x="0" y="0"/>
                          <a:chExt cx="100012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0001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57175">
                                <a:moveTo>
                                  <a:pt x="87134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871347" y="257111"/>
                                </a:lnTo>
                                <a:lnTo>
                                  <a:pt x="921383" y="247008"/>
                                </a:lnTo>
                                <a:lnTo>
                                  <a:pt x="962244" y="219457"/>
                                </a:lnTo>
                                <a:lnTo>
                                  <a:pt x="989793" y="178592"/>
                                </a:lnTo>
                                <a:lnTo>
                                  <a:pt x="999896" y="128549"/>
                                </a:lnTo>
                                <a:lnTo>
                                  <a:pt x="989793" y="78513"/>
                                </a:lnTo>
                                <a:lnTo>
                                  <a:pt x="962244" y="37652"/>
                                </a:lnTo>
                                <a:lnTo>
                                  <a:pt x="921383" y="10102"/>
                                </a:lnTo>
                                <a:lnTo>
                                  <a:pt x="87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00012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380A8" w14:textId="77777777" w:rsidR="00D16D4F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INDOKLÁS*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78.75pt;height:20.25pt;mso-position-horizontal-relative:page;mso-position-vertical-relative:paragraph;z-index:-15720960;mso-wrap-distance-left:0;mso-wrap-distance-right:0" id="docshapegroup41" coordorigin="1128,415" coordsize="1575,405">
                <v:shape style="position:absolute;left:1128;top:414;width:1575;height:405" id="docshape42" coordorigin="1128,415" coordsize="1575,405" path="m2500,415l1331,415,1252,431,1187,474,1144,538,1128,617,1144,696,1187,760,1252,804,1331,820,2500,820,2579,804,2644,760,2687,696,2703,617,2687,538,2644,474,2579,431,2500,415xe" filled="true" fillcolor="#ef798a" stroked="false">
                  <v:path arrowok="t"/>
                  <v:fill type="solid"/>
                </v:shape>
                <v:shape style="position:absolute;left:1128;top:414;width:1575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INDOKLÁS*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395DA57" w14:textId="77777777" w:rsidR="00D16D4F" w:rsidRDefault="00D16D4F">
      <w:pPr>
        <w:pStyle w:val="Plattetekst"/>
        <w:spacing w:before="3"/>
        <w:rPr>
          <w:i/>
          <w:sz w:val="10"/>
        </w:rPr>
      </w:pPr>
    </w:p>
    <w:p w14:paraId="16E60783" w14:textId="77777777" w:rsidR="00D16D4F" w:rsidRDefault="00D16D4F">
      <w:pPr>
        <w:rPr>
          <w:sz w:val="10"/>
        </w:rPr>
        <w:sectPr w:rsidR="00D16D4F">
          <w:pgSz w:w="11910" w:h="16840"/>
          <w:pgMar w:top="1180" w:right="1080" w:bottom="1980" w:left="1020" w:header="0" w:footer="1784" w:gutter="0"/>
          <w:cols w:space="708"/>
        </w:sectPr>
      </w:pPr>
    </w:p>
    <w:p w14:paraId="11BAE025" w14:textId="77777777" w:rsidR="00D16D4F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Alább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igazolja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regisztrációs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adatok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nyilvánosságra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hozatalára vonatkozó jogos érdekét.</w:t>
      </w:r>
    </w:p>
    <w:p w14:paraId="49359DB8" w14:textId="77777777" w:rsidR="00D16D4F" w:rsidRDefault="00000000">
      <w:pPr>
        <w:spacing w:before="95" w:line="261" w:lineRule="auto"/>
        <w:ind w:left="170" w:right="179"/>
        <w:rPr>
          <w:sz w:val="16"/>
        </w:rPr>
      </w:pPr>
      <w:r>
        <w:br w:type="column"/>
      </w:r>
      <w:r>
        <w:rPr>
          <w:color w:val="1C4DA1"/>
          <w:sz w:val="16"/>
        </w:rPr>
        <w:t>Tüntesse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fel,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hogy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kérelem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teljesítése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esetén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hogyan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kívánja felhasználni a kérelmezett regisztrációs adatokat.</w:t>
      </w:r>
    </w:p>
    <w:p w14:paraId="28F0711D" w14:textId="77777777" w:rsidR="00D16D4F" w:rsidRDefault="00D16D4F">
      <w:pPr>
        <w:spacing w:line="261" w:lineRule="auto"/>
        <w:rPr>
          <w:sz w:val="16"/>
        </w:rPr>
        <w:sectPr w:rsidR="00D16D4F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11" w:space="278"/>
            <w:col w:w="4821"/>
          </w:cols>
        </w:sectPr>
      </w:pPr>
    </w:p>
    <w:p w14:paraId="2B303423" w14:textId="77777777" w:rsidR="00D16D4F" w:rsidRDefault="00D16D4F">
      <w:pPr>
        <w:pStyle w:val="Plattetekst"/>
        <w:spacing w:before="111"/>
        <w:rPr>
          <w:sz w:val="20"/>
        </w:rPr>
      </w:pPr>
    </w:p>
    <w:p w14:paraId="734CEAF1" w14:textId="77777777" w:rsidR="00D16D4F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46C94506" wp14:editId="347521C4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2409970F" w14:textId="03EA6FCC" w:rsidR="00CE20FD" w:rsidRPr="00CE20FD" w:rsidRDefault="00CE20FD" w:rsidP="00CE20FD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94506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2409970F" w14:textId="03EA6FCC" w:rsidR="00CE20FD" w:rsidRPr="00CE20FD" w:rsidRDefault="00CE20FD" w:rsidP="00CE20FD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2E5E313" wp14:editId="64604616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5C5198DB" w14:textId="74A48ED7" w:rsidR="00CE20FD" w:rsidRPr="00CE20FD" w:rsidRDefault="00CE20FD" w:rsidP="00CE20FD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5E313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5C5198DB" w14:textId="74A48ED7" w:rsidR="00CE20FD" w:rsidRPr="00CE20FD" w:rsidRDefault="00CE20FD" w:rsidP="00CE20FD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DE23A6" w14:textId="77777777" w:rsidR="00D16D4F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BDBA3AF" wp14:editId="74235101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54368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3685" cy="257175"/>
                          <a:chOff x="0" y="0"/>
                          <a:chExt cx="154368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54368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685" h="257175">
                                <a:moveTo>
                                  <a:pt x="141472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414729" y="257098"/>
                                </a:lnTo>
                                <a:lnTo>
                                  <a:pt x="1464765" y="246998"/>
                                </a:lnTo>
                                <a:lnTo>
                                  <a:pt x="1505626" y="219451"/>
                                </a:lnTo>
                                <a:lnTo>
                                  <a:pt x="1533176" y="178590"/>
                                </a:lnTo>
                                <a:lnTo>
                                  <a:pt x="1543278" y="128549"/>
                                </a:lnTo>
                                <a:lnTo>
                                  <a:pt x="1533176" y="78513"/>
                                </a:lnTo>
                                <a:lnTo>
                                  <a:pt x="1505626" y="37652"/>
                                </a:lnTo>
                                <a:lnTo>
                                  <a:pt x="1464765" y="10102"/>
                                </a:lnTo>
                                <a:lnTo>
                                  <a:pt x="1414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54368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C41A7" w14:textId="77777777" w:rsidR="00D16D4F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SÜRGŐS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KÉRELEM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21.55pt;height:20.25pt;mso-position-horizontal-relative:page;mso-position-vertical-relative:paragraph;z-index:-15719424;mso-wrap-distance-left:0;mso-wrap-distance-right:0" id="docshapegroup48" coordorigin="1135,402" coordsize="2431,405">
                <v:shape style="position:absolute;left:1135;top:402;width:2431;height:405" id="docshape49" coordorigin="1135,402" coordsize="2431,405" path="m3363,402l1338,402,1259,418,1195,461,1151,526,1135,605,1151,683,1195,748,1259,791,1338,807,3363,807,3442,791,3506,748,3550,683,3566,605,3550,526,3506,461,3442,418,3363,402xe" filled="true" fillcolor="#15af97" stroked="false">
                  <v:path arrowok="t"/>
                  <v:fill type="solid"/>
                </v:shape>
                <v:shape style="position:absolute;left:1135;top:402;width:2431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SÜRGŐS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KÉRELEM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2D0A7A23" w14:textId="77777777" w:rsidR="00D16D4F" w:rsidRDefault="00D16D4F">
      <w:pPr>
        <w:pStyle w:val="Plattetekst"/>
        <w:spacing w:before="174"/>
        <w:rPr>
          <w:sz w:val="16"/>
        </w:rPr>
      </w:pPr>
    </w:p>
    <w:p w14:paraId="05FC5A99" w14:textId="77777777" w:rsidR="00D16D4F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Abban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az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esetben,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ha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fentnevezett</w:t>
      </w:r>
      <w:r>
        <w:rPr>
          <w:color w:val="1C4DA1"/>
          <w:spacing w:val="-3"/>
          <w:sz w:val="16"/>
        </w:rPr>
        <w:t xml:space="preserve"> </w:t>
      </w:r>
      <w:proofErr w:type="spellStart"/>
      <w:r>
        <w:rPr>
          <w:color w:val="1C4DA1"/>
          <w:sz w:val="16"/>
        </w:rPr>
        <w:t>domain</w:t>
      </w:r>
      <w:proofErr w:type="spellEnd"/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név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vagy</w:t>
      </w:r>
      <w:r>
        <w:rPr>
          <w:color w:val="1C4DA1"/>
          <w:spacing w:val="-3"/>
          <w:sz w:val="16"/>
        </w:rPr>
        <w:t xml:space="preserve"> </w:t>
      </w:r>
      <w:proofErr w:type="spellStart"/>
      <w:r>
        <w:rPr>
          <w:color w:val="1C4DA1"/>
          <w:sz w:val="16"/>
        </w:rPr>
        <w:t>domain</w:t>
      </w:r>
      <w:proofErr w:type="spellEnd"/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nevek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használata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életveszélyes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helyzetet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eredményezhet,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és/vagy helyrehozhatatlan kárt okozhat, kérjük, alább igazolja a kérelem sürgősségét:</w:t>
      </w:r>
    </w:p>
    <w:p w14:paraId="3D2C56CE" w14:textId="77777777" w:rsidR="00D16D4F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9E78ACD" wp14:editId="46ED83BE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141E817" w14:textId="63B7A7A2" w:rsidR="00CE20FD" w:rsidRPr="00CE20FD" w:rsidRDefault="00CE20FD" w:rsidP="00CE20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78ACD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3141E817" w14:textId="63B7A7A2" w:rsidR="00CE20FD" w:rsidRPr="00CE20FD" w:rsidRDefault="00CE20FD" w:rsidP="00CE20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AF1A7" w14:textId="77777777" w:rsidR="00D16D4F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(Ismertesse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kérelem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sürgősségét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alátámasztó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pacing w:val="-2"/>
          <w:sz w:val="16"/>
        </w:rPr>
        <w:t>bizonyítékot.)</w:t>
      </w:r>
    </w:p>
    <w:p w14:paraId="63E5852F" w14:textId="77777777" w:rsidR="00D16D4F" w:rsidRDefault="00D16D4F">
      <w:pPr>
        <w:pStyle w:val="Plattetekst"/>
        <w:spacing w:before="114"/>
        <w:rPr>
          <w:i/>
          <w:sz w:val="16"/>
        </w:rPr>
      </w:pPr>
    </w:p>
    <w:p w14:paraId="77333D07" w14:textId="77777777" w:rsidR="00D16D4F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Ha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ilyen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esetben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sürgősség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megfelelő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igazolást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nyer,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regisztrációs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adatokat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kérelem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kézhezvételétől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számított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órán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 xml:space="preserve">belül </w:t>
      </w:r>
      <w:r>
        <w:rPr>
          <w:color w:val="1C4DA1"/>
          <w:spacing w:val="-2"/>
          <w:sz w:val="16"/>
        </w:rPr>
        <w:t>kiadjuk.</w:t>
      </w:r>
    </w:p>
    <w:p w14:paraId="03B93766" w14:textId="77777777" w:rsidR="00D16D4F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9A1184" wp14:editId="5D9EBDB5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1248410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8410" cy="257175"/>
                          <a:chOff x="0" y="0"/>
                          <a:chExt cx="1248410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2484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257175">
                                <a:moveTo>
                                  <a:pt x="111964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119644" y="257098"/>
                                </a:lnTo>
                                <a:lnTo>
                                  <a:pt x="1169680" y="246998"/>
                                </a:lnTo>
                                <a:lnTo>
                                  <a:pt x="1210541" y="219451"/>
                                </a:lnTo>
                                <a:lnTo>
                                  <a:pt x="1238091" y="178590"/>
                                </a:lnTo>
                                <a:lnTo>
                                  <a:pt x="1248194" y="128549"/>
                                </a:lnTo>
                                <a:lnTo>
                                  <a:pt x="1238091" y="78513"/>
                                </a:lnTo>
                                <a:lnTo>
                                  <a:pt x="1210541" y="37652"/>
                                </a:lnTo>
                                <a:lnTo>
                                  <a:pt x="1169680" y="10102"/>
                                </a:lnTo>
                                <a:lnTo>
                                  <a:pt x="111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24841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0EFC7" w14:textId="77777777" w:rsidR="00D16D4F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MELLÉKLETEK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98.3pt;height:20.25pt;mso-position-horizontal-relative:page;mso-position-vertical-relative:paragraph;z-index:-15718400;mso-wrap-distance-left:0;mso-wrap-distance-right:0" id="docshapegroup52" coordorigin="1135,224" coordsize="1966,405">
                <v:shape style="position:absolute;left:1135;top:223;width:1966;height:405" id="docshape53" coordorigin="1135,224" coordsize="1966,405" path="m2898,224l1338,224,1259,240,1195,283,1151,347,1135,426,1151,505,1195,569,1259,613,1338,629,2898,629,2977,613,3042,569,3085,505,3101,426,3085,347,3042,283,2977,240,2898,224xe" filled="true" fillcolor="#fdc300" stroked="false">
                  <v:path arrowok="t"/>
                  <v:fill type="solid"/>
                </v:shape>
                <v:shape style="position:absolute;left:1135;top:223;width:1966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MELLÉKLETEK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38EEF49" w14:textId="77777777" w:rsidR="00D16D4F" w:rsidRDefault="00D16D4F">
      <w:pPr>
        <w:pStyle w:val="Plattetekst"/>
        <w:spacing w:before="69"/>
        <w:rPr>
          <w:sz w:val="16"/>
        </w:rPr>
      </w:pPr>
    </w:p>
    <w:p w14:paraId="4D7EBC4E" w14:textId="77777777" w:rsidR="00D16D4F" w:rsidRDefault="00000000">
      <w:pPr>
        <w:ind w:left="170"/>
        <w:rPr>
          <w:sz w:val="16"/>
        </w:rPr>
      </w:pPr>
      <w:r>
        <w:rPr>
          <w:color w:val="1C4DA1"/>
          <w:sz w:val="16"/>
        </w:rPr>
        <w:t>A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kérelem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alátámasztásához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további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dokumentumokat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is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pacing w:val="-2"/>
          <w:sz w:val="16"/>
        </w:rPr>
        <w:t>csatolhat.</w:t>
      </w:r>
    </w:p>
    <w:p w14:paraId="120ACEAF" w14:textId="77777777" w:rsidR="00D16D4F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E0B0E8" wp14:editId="1FEF7A31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108238" w14:textId="77777777" w:rsidR="00D16D4F" w:rsidRDefault="00D16D4F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65606260" w14:textId="77777777" w:rsidR="00D16D4F" w:rsidRDefault="00000000">
                              <w:pPr>
                                <w:spacing w:before="1" w:line="261" w:lineRule="auto"/>
                                <w:ind w:left="421" w:right="5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kérelemnek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részére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történő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benyújtásával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megerősítem,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hogy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én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vagyok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fentnevezett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személy,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az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általam megadott információ igaz, pontos és hiánytalan. Megerősítem továbbá, hogy elolvastam és megértettem az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hyperlink r:id="rId16"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Adatvédelmi</w:t>
                                </w:r>
                                <w:r>
                                  <w:rPr>
                                    <w:color w:val="1C4DA1"/>
                                    <w:spacing w:val="-5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irányelveit</w:t>
                                </w:r>
                              </w:hyperlink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beleegyezem,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hogy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személyes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adataimat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Adatvédelmi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irányelvek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szerint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kezeljék.</w:t>
                              </w:r>
                            </w:p>
                            <w:p w14:paraId="3DAAFA61" w14:textId="77777777" w:rsidR="00D16D4F" w:rsidRDefault="00D16D4F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63543E97" w14:textId="77777777" w:rsidR="00D16D4F" w:rsidRDefault="00000000">
                              <w:pPr>
                                <w:spacing w:line="261" w:lineRule="auto"/>
                                <w:ind w:left="421" w:right="5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Tudomásul veszem és elfogadom, hogy a kért regisztrációs adatokat kizárólag a kérelemben meghatározott célra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használhatom fel.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7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52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kérelemnek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az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részére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történő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benyújtásával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megerősítem,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hogy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én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vagyok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fentnevezett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személy,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és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az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általam megadott információ igaz, pontos és hiánytalan. Megerősítem továbbá, hogy elolvastam és megértettem az EURid </w:t>
                        </w:r>
                        <w:hyperlink r:id="rId18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Adatvédelmi</w:t>
                          </w:r>
                          <w:r>
                            <w:rPr>
                              <w:color w:val="1C4DA1"/>
                              <w:spacing w:val="-5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irányelveit</w:t>
                          </w:r>
                        </w:hyperlink>
                        <w:r>
                          <w:rPr>
                            <w:color w:val="1C4DA1"/>
                            <w:sz w:val="16"/>
                          </w:rPr>
                          <w:t>,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és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beleegyezem,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hogy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személyes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adataimat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az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Adatvédelmi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irányelvek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szerint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kezeljék.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52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Tudomásul veszem és elfogadom, hogy a kért regisztrációs adatokat kizárólag a kérelemben meghatározott célra </w:t>
                        </w:r>
                        <w:r>
                          <w:rPr>
                            <w:color w:val="1C4DA1"/>
                            <w:sz w:val="16"/>
                          </w:rPr>
                          <w:t>használhatom fel.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D16D4F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B418" w14:textId="77777777" w:rsidR="00F01CE2" w:rsidRDefault="00F01CE2">
      <w:r>
        <w:separator/>
      </w:r>
    </w:p>
  </w:endnote>
  <w:endnote w:type="continuationSeparator" w:id="0">
    <w:p w14:paraId="441078DA" w14:textId="77777777" w:rsidR="00F01CE2" w:rsidRDefault="00F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66DD" w14:textId="77777777" w:rsidR="00D16D4F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E4065E3" wp14:editId="6791AA6D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2064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5A440631" wp14:editId="7EAE6388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1552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032D6187" wp14:editId="7F033AF3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1040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39F9845A" wp14:editId="345735B5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0528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10B41F66" wp14:editId="692539D5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30016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54289FE8" wp14:editId="358B66F7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29504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3FF9E9D9" wp14:editId="718CF4AF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81597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1AEBE" w14:textId="77777777" w:rsidR="00D16D4F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Kötelező</w:t>
                          </w:r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mezők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64.25pt;height:10.95pt;mso-position-horizontal-relative:page;mso-position-vertical-relative:page;z-index:-1582899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Kötelező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mezők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4793C905" wp14:editId="0B93B0CB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EF9A4" w14:textId="77777777" w:rsidR="00D16D4F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5CDBCAE3" w14:textId="77777777" w:rsidR="00D16D4F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28480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3BF20568" wp14:editId="4EC64052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97037" w14:textId="77777777" w:rsidR="00D16D4F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05F2E01A" w14:textId="77777777" w:rsidR="00D16D4F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796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69E65F4" wp14:editId="25BA0527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57F54" w14:textId="77777777" w:rsidR="00D16D4F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7456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188A" w14:textId="77777777" w:rsidR="00F01CE2" w:rsidRDefault="00F01CE2">
      <w:r>
        <w:separator/>
      </w:r>
    </w:p>
  </w:footnote>
  <w:footnote w:type="continuationSeparator" w:id="0">
    <w:p w14:paraId="1EDDBA87" w14:textId="77777777" w:rsidR="00F01CE2" w:rsidRDefault="00F0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6D4F"/>
    <w:rsid w:val="00CA1D37"/>
    <w:rsid w:val="00CE20FD"/>
    <w:rsid w:val="00D16D4F"/>
    <w:rsid w:val="00D175A0"/>
    <w:rsid w:val="00F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5DCB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hu-HU"/>
    </w:rPr>
  </w:style>
  <w:style w:type="paragraph" w:styleId="Kop1">
    <w:name w:val="heading 1"/>
    <w:basedOn w:val="Standaard"/>
    <w:uiPriority w:val="9"/>
    <w:qFormat/>
    <w:pPr>
      <w:spacing w:before="14"/>
      <w:ind w:left="20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1874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hyperlink" Target="https://eurid.eu/hu/other-information/adatvedelmi-iranyelve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https://eurid.eu/hu/other-information/dokumentumtar/" TargetMode="External"/><Relationship Id="rId17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hyperlink" Target="https://eurid.eu/hu/other-information/adatvedelmi-iranyelvek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hu/other-information/dokumentumtar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no-repl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3</cp:revision>
  <dcterms:created xsi:type="dcterms:W3CDTF">2024-10-21T09:23:00Z</dcterms:created>
  <dcterms:modified xsi:type="dcterms:W3CDTF">2024-10-21T09:25:00Z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