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5C2C" w14:textId="77777777" w:rsidR="00016D70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564993E" wp14:editId="0F57CCEC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65D34B4" wp14:editId="30BBB55C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C294757" wp14:editId="46A2A1EE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Formulaire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de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demande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 xml:space="preserve">de divulgation des données </w:t>
      </w:r>
      <w:r>
        <w:rPr>
          <w:color w:val="0097DD"/>
          <w:spacing w:val="-2"/>
        </w:rPr>
        <w:t>d’enregistrement</w:t>
      </w:r>
    </w:p>
    <w:p w14:paraId="3628E6E4" w14:textId="77777777" w:rsidR="00016D70" w:rsidRDefault="00016D70">
      <w:pPr>
        <w:pStyle w:val="Plattetekst"/>
        <w:rPr>
          <w:b/>
          <w:sz w:val="20"/>
        </w:rPr>
      </w:pPr>
    </w:p>
    <w:p w14:paraId="5A2E89AD" w14:textId="77777777" w:rsidR="00016D70" w:rsidRDefault="00016D70">
      <w:pPr>
        <w:pStyle w:val="Plattetekst"/>
        <w:rPr>
          <w:b/>
          <w:sz w:val="20"/>
        </w:rPr>
      </w:pPr>
    </w:p>
    <w:p w14:paraId="46648B50" w14:textId="77777777" w:rsidR="00016D70" w:rsidRDefault="00016D70">
      <w:pPr>
        <w:pStyle w:val="Plattetekst"/>
        <w:rPr>
          <w:b/>
          <w:sz w:val="20"/>
        </w:rPr>
      </w:pPr>
    </w:p>
    <w:p w14:paraId="1A415142" w14:textId="77777777" w:rsidR="00016D70" w:rsidRDefault="00016D70">
      <w:pPr>
        <w:pStyle w:val="Plattetekst"/>
        <w:spacing w:before="74"/>
        <w:rPr>
          <w:b/>
          <w:sz w:val="20"/>
        </w:rPr>
      </w:pPr>
    </w:p>
    <w:p w14:paraId="56D7189B" w14:textId="77777777" w:rsidR="00016D70" w:rsidRDefault="00016D70">
      <w:pPr>
        <w:rPr>
          <w:sz w:val="20"/>
        </w:rPr>
        <w:sectPr w:rsidR="00016D70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14D7E507" w14:textId="77777777" w:rsidR="00016D70" w:rsidRDefault="00000000">
      <w:pPr>
        <w:spacing w:before="94" w:line="249" w:lineRule="auto"/>
        <w:ind w:left="170" w:right="111"/>
        <w:rPr>
          <w:sz w:val="18"/>
        </w:rPr>
      </w:pPr>
      <w:r>
        <w:rPr>
          <w:color w:val="1E4E9D"/>
          <w:sz w:val="18"/>
        </w:rPr>
        <w:t xml:space="preserve">Conformément à la </w:t>
      </w:r>
      <w:r>
        <w:rPr>
          <w:b/>
          <w:color w:val="15AF97"/>
          <w:sz w:val="18"/>
          <w:u w:val="single" w:color="15AF97"/>
        </w:rPr>
        <w:t>Politique de divulgation des</w:t>
      </w:r>
      <w:r>
        <w:rPr>
          <w:b/>
          <w:color w:val="15AF97"/>
          <w:sz w:val="18"/>
        </w:rPr>
        <w:t xml:space="preserve"> </w:t>
      </w:r>
      <w:hyperlink r:id="rId11">
        <w:r>
          <w:rPr>
            <w:b/>
            <w:color w:val="15AF97"/>
            <w:spacing w:val="-2"/>
            <w:sz w:val="18"/>
            <w:u w:val="single" w:color="15AF97"/>
          </w:rPr>
          <w:t>données</w:t>
        </w:r>
        <w:r>
          <w:rPr>
            <w:b/>
            <w:color w:val="15AF97"/>
            <w:spacing w:val="-11"/>
            <w:sz w:val="18"/>
            <w:u w:val="single" w:color="15AF97"/>
          </w:rPr>
          <w:t xml:space="preserve"> </w:t>
        </w:r>
        <w:r>
          <w:rPr>
            <w:b/>
            <w:color w:val="15AF97"/>
            <w:spacing w:val="-2"/>
            <w:sz w:val="18"/>
            <w:u w:val="single" w:color="15AF97"/>
          </w:rPr>
          <w:t>d’enregistrement</w:t>
        </w:r>
        <w:r>
          <w:rPr>
            <w:b/>
            <w:color w:val="15AF97"/>
            <w:spacing w:val="-10"/>
            <w:sz w:val="18"/>
            <w:u w:val="single" w:color="15AF97"/>
          </w:rPr>
          <w:t xml:space="preserve"> </w:t>
        </w:r>
        <w:r>
          <w:rPr>
            <w:b/>
            <w:color w:val="15AF97"/>
            <w:spacing w:val="-2"/>
            <w:sz w:val="18"/>
            <w:u w:val="single" w:color="15AF97"/>
          </w:rPr>
          <w:t>de</w:t>
        </w:r>
        <w:r>
          <w:rPr>
            <w:b/>
            <w:color w:val="15AF97"/>
            <w:spacing w:val="-11"/>
            <w:sz w:val="18"/>
            <w:u w:val="single" w:color="15AF97"/>
          </w:rPr>
          <w:t xml:space="preserve"> </w:t>
        </w:r>
        <w:r>
          <w:rPr>
            <w:b/>
            <w:color w:val="15AF97"/>
            <w:spacing w:val="-2"/>
            <w:sz w:val="18"/>
            <w:u w:val="single" w:color="15AF97"/>
          </w:rPr>
          <w:t>l’</w:t>
        </w:r>
        <w:proofErr w:type="spellStart"/>
        <w:r>
          <w:rPr>
            <w:b/>
            <w:color w:val="15AF97"/>
            <w:spacing w:val="-2"/>
            <w:sz w:val="18"/>
            <w:u w:val="single" w:color="15AF97"/>
          </w:rPr>
          <w:t>EURid</w:t>
        </w:r>
        <w:proofErr w:type="spellEnd"/>
      </w:hyperlink>
      <w:r>
        <w:rPr>
          <w:color w:val="1E4E9D"/>
          <w:spacing w:val="-2"/>
          <w:sz w:val="18"/>
        </w:rPr>
        <w:t>,</w:t>
      </w:r>
      <w:r>
        <w:rPr>
          <w:color w:val="1E4E9D"/>
          <w:spacing w:val="-9"/>
          <w:sz w:val="18"/>
        </w:rPr>
        <w:t xml:space="preserve"> </w:t>
      </w:r>
      <w:r>
        <w:rPr>
          <w:color w:val="1E4E9D"/>
          <w:spacing w:val="-2"/>
          <w:sz w:val="18"/>
        </w:rPr>
        <w:t>ce</w:t>
      </w:r>
      <w:r>
        <w:rPr>
          <w:color w:val="1E4E9D"/>
          <w:spacing w:val="-11"/>
          <w:sz w:val="18"/>
        </w:rPr>
        <w:t xml:space="preserve"> </w:t>
      </w:r>
      <w:r>
        <w:rPr>
          <w:color w:val="1E4E9D"/>
          <w:spacing w:val="-2"/>
          <w:sz w:val="18"/>
        </w:rPr>
        <w:t xml:space="preserve">formulaire </w:t>
      </w:r>
      <w:r>
        <w:rPr>
          <w:color w:val="1E4E9D"/>
          <w:sz w:val="18"/>
        </w:rPr>
        <w:t>de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demande</w:t>
      </w:r>
      <w:r>
        <w:rPr>
          <w:color w:val="1E4E9D"/>
          <w:spacing w:val="-6"/>
          <w:sz w:val="18"/>
        </w:rPr>
        <w:t xml:space="preserve"> </w:t>
      </w:r>
      <w:r>
        <w:rPr>
          <w:color w:val="1E4E9D"/>
          <w:sz w:val="18"/>
        </w:rPr>
        <w:t>s’adresse</w:t>
      </w:r>
      <w:r>
        <w:rPr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aux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tiers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souhaitant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 xml:space="preserve">obtenir </w:t>
      </w:r>
      <w:r>
        <w:rPr>
          <w:b/>
          <w:color w:val="1E4E9D"/>
          <w:spacing w:val="-2"/>
          <w:sz w:val="18"/>
        </w:rPr>
        <w:t>les</w:t>
      </w:r>
      <w:r>
        <w:rPr>
          <w:b/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>données</w:t>
      </w:r>
      <w:r>
        <w:rPr>
          <w:b/>
          <w:color w:val="1E4E9D"/>
          <w:spacing w:val="-10"/>
          <w:sz w:val="18"/>
        </w:rPr>
        <w:t xml:space="preserve"> </w:t>
      </w:r>
      <w:r>
        <w:rPr>
          <w:b/>
          <w:color w:val="1E4E9D"/>
          <w:spacing w:val="-2"/>
          <w:sz w:val="18"/>
        </w:rPr>
        <w:t>d’enregistrement</w:t>
      </w:r>
      <w:r>
        <w:rPr>
          <w:b/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>d’un</w:t>
      </w:r>
      <w:r>
        <w:rPr>
          <w:b/>
          <w:color w:val="1E4E9D"/>
          <w:spacing w:val="-10"/>
          <w:sz w:val="18"/>
        </w:rPr>
        <w:t xml:space="preserve"> </w:t>
      </w:r>
      <w:r>
        <w:rPr>
          <w:b/>
          <w:color w:val="1E4E9D"/>
          <w:spacing w:val="-2"/>
          <w:sz w:val="18"/>
        </w:rPr>
        <w:t>titulaire</w:t>
      </w:r>
      <w:r>
        <w:rPr>
          <w:b/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>de</w:t>
      </w:r>
      <w:r>
        <w:rPr>
          <w:b/>
          <w:color w:val="1E4E9D"/>
          <w:spacing w:val="-11"/>
          <w:sz w:val="18"/>
        </w:rPr>
        <w:t xml:space="preserve"> </w:t>
      </w:r>
      <w:r>
        <w:rPr>
          <w:b/>
          <w:color w:val="1E4E9D"/>
          <w:spacing w:val="-2"/>
          <w:sz w:val="18"/>
        </w:rPr>
        <w:t xml:space="preserve">nom </w:t>
      </w:r>
      <w:r>
        <w:rPr>
          <w:b/>
          <w:color w:val="1E4E9D"/>
          <w:sz w:val="18"/>
        </w:rPr>
        <w:t>de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domaine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.eu</w:t>
      </w:r>
      <w:proofErr w:type="gramStart"/>
      <w:r>
        <w:rPr>
          <w:b/>
          <w:color w:val="1E4E9D"/>
          <w:sz w:val="18"/>
        </w:rPr>
        <w:t>,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.</w:t>
      </w:r>
      <w:proofErr w:type="spellStart"/>
      <w:r>
        <w:rPr>
          <w:b/>
          <w:color w:val="1E4E9D"/>
          <w:sz w:val="18"/>
        </w:rPr>
        <w:t>ею</w:t>
      </w:r>
      <w:proofErr w:type="spellEnd"/>
      <w:proofErr w:type="gramEnd"/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ou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>,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en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justifiant</w:t>
      </w:r>
      <w:r>
        <w:rPr>
          <w:b/>
          <w:color w:val="1E4E9D"/>
          <w:spacing w:val="-7"/>
          <w:sz w:val="18"/>
        </w:rPr>
        <w:t xml:space="preserve"> </w:t>
      </w:r>
      <w:r>
        <w:rPr>
          <w:b/>
          <w:color w:val="1E4E9D"/>
          <w:sz w:val="18"/>
        </w:rPr>
        <w:t>un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 xml:space="preserve">intérêt </w:t>
      </w:r>
      <w:r>
        <w:rPr>
          <w:b/>
          <w:color w:val="1E4E9D"/>
          <w:spacing w:val="-2"/>
          <w:sz w:val="18"/>
        </w:rPr>
        <w:t>légitime</w:t>
      </w:r>
      <w:r>
        <w:rPr>
          <w:color w:val="1E4E9D"/>
          <w:spacing w:val="-2"/>
          <w:sz w:val="18"/>
        </w:rPr>
        <w:t>.</w:t>
      </w:r>
    </w:p>
    <w:p w14:paraId="3979F48B" w14:textId="77777777" w:rsidR="00016D70" w:rsidRDefault="00016D70">
      <w:pPr>
        <w:pStyle w:val="Plattetekst"/>
        <w:spacing w:before="13"/>
      </w:pPr>
    </w:p>
    <w:p w14:paraId="16A7386A" w14:textId="77777777" w:rsidR="00016D70" w:rsidRDefault="00000000">
      <w:pPr>
        <w:pStyle w:val="Plattetekst"/>
        <w:spacing w:before="1" w:line="249" w:lineRule="auto"/>
        <w:ind w:left="170"/>
      </w:pPr>
      <w:r>
        <w:rPr>
          <w:color w:val="1E4E9D"/>
        </w:rPr>
        <w:t>Veuillez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envoyer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le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formulaire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rempli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à</w:t>
      </w:r>
      <w:r>
        <w:rPr>
          <w:color w:val="1E4E9D"/>
          <w:spacing w:val="-13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12"/>
        </w:rPr>
        <w:t xml:space="preserve"> </w:t>
      </w:r>
      <w:r>
        <w:rPr>
          <w:color w:val="1E4E9D"/>
        </w:rPr>
        <w:t>par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le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 xml:space="preserve">biais </w:t>
      </w:r>
      <w:r>
        <w:rPr>
          <w:color w:val="1E4E9D"/>
          <w:spacing w:val="-2"/>
        </w:rPr>
        <w:t>de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l’adresse</w:t>
      </w:r>
      <w:r>
        <w:rPr>
          <w:color w:val="1E4E9D"/>
          <w:spacing w:val="-10"/>
        </w:rPr>
        <w:t xml:space="preserve"> </w:t>
      </w:r>
      <w:proofErr w:type="gramStart"/>
      <w:r>
        <w:rPr>
          <w:color w:val="1E4E9D"/>
          <w:spacing w:val="-2"/>
        </w:rPr>
        <w:t>e-mail</w:t>
      </w:r>
      <w:proofErr w:type="gramEnd"/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suivante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:</w:t>
      </w:r>
      <w:r>
        <w:rPr>
          <w:color w:val="1E4E9D"/>
          <w:spacing w:val="-11"/>
        </w:rPr>
        <w:t xml:space="preserve"> </w:t>
      </w:r>
      <w:hyperlink r:id="rId12">
        <w:r>
          <w:rPr>
            <w:b/>
            <w:color w:val="1E4E9D"/>
            <w:spacing w:val="-2"/>
          </w:rPr>
          <w:t>legal@eurid.eu</w:t>
        </w:r>
        <w:r>
          <w:rPr>
            <w:color w:val="1E4E9D"/>
            <w:spacing w:val="-2"/>
          </w:rPr>
          <w:t>.</w:t>
        </w:r>
      </w:hyperlink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Seules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 xml:space="preserve">les </w:t>
      </w:r>
      <w:r>
        <w:rPr>
          <w:color w:val="1E4E9D"/>
        </w:rPr>
        <w:t xml:space="preserve">demandes dûment remplies et dûment justifiées seront </w:t>
      </w:r>
      <w:r>
        <w:rPr>
          <w:color w:val="1E4E9D"/>
          <w:spacing w:val="-2"/>
        </w:rPr>
        <w:t>traitées.</w:t>
      </w:r>
    </w:p>
    <w:p w14:paraId="282BEBAA" w14:textId="77777777" w:rsidR="00016D70" w:rsidRDefault="00016D70">
      <w:pPr>
        <w:pStyle w:val="Plattetekst"/>
        <w:spacing w:before="128"/>
      </w:pPr>
    </w:p>
    <w:p w14:paraId="37FC923B" w14:textId="77777777" w:rsidR="00016D70" w:rsidRDefault="00000000">
      <w:pPr>
        <w:spacing w:before="1"/>
        <w:ind w:left="283"/>
        <w:rPr>
          <w:b/>
        </w:rPr>
      </w:pPr>
      <w:r>
        <w:rPr>
          <w:b/>
          <w:color w:val="FFFFFF"/>
        </w:rPr>
        <w:t xml:space="preserve">VOS </w:t>
      </w:r>
      <w:r>
        <w:rPr>
          <w:b/>
          <w:color w:val="FFFFFF"/>
          <w:spacing w:val="-2"/>
        </w:rPr>
        <w:t>COORDONNÉES</w:t>
      </w:r>
    </w:p>
    <w:p w14:paraId="6F82A11F" w14:textId="77777777" w:rsidR="00016D70" w:rsidRDefault="00000000">
      <w:pPr>
        <w:pStyle w:val="Plattetekst"/>
        <w:spacing w:before="94" w:line="249" w:lineRule="auto"/>
        <w:ind w:left="170"/>
      </w:pPr>
      <w:r>
        <w:br w:type="column"/>
      </w:r>
      <w:r>
        <w:rPr>
          <w:color w:val="1E4E9D"/>
        </w:rPr>
        <w:t xml:space="preserve">Si votre demande est jugée légitime, les données </w:t>
      </w:r>
      <w:r>
        <w:rPr>
          <w:color w:val="1E4E9D"/>
          <w:spacing w:val="-2"/>
        </w:rPr>
        <w:t>d’enregistrement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vous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seront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dévoilées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dans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les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72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 xml:space="preserve">heures </w:t>
      </w:r>
      <w:r>
        <w:rPr>
          <w:color w:val="1E4E9D"/>
        </w:rPr>
        <w:t>suivant la réception.</w:t>
      </w:r>
    </w:p>
    <w:p w14:paraId="016C0B3E" w14:textId="77777777" w:rsidR="00016D70" w:rsidRDefault="00016D70">
      <w:pPr>
        <w:pStyle w:val="Plattetekst"/>
        <w:spacing w:before="11"/>
      </w:pPr>
    </w:p>
    <w:p w14:paraId="28F7E912" w14:textId="77777777" w:rsidR="00016D70" w:rsidRDefault="00000000">
      <w:pPr>
        <w:pStyle w:val="Plattetekst"/>
        <w:spacing w:line="249" w:lineRule="auto"/>
        <w:ind w:left="170" w:right="171"/>
      </w:pPr>
      <w:r>
        <w:rPr>
          <w:color w:val="1E4E9D"/>
          <w:spacing w:val="-2"/>
        </w:rPr>
        <w:t>Nous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attachons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une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grande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importance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à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la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protection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 xml:space="preserve">des </w:t>
      </w:r>
      <w:r>
        <w:rPr>
          <w:color w:val="1E4E9D"/>
        </w:rPr>
        <w:t>données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personnelles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des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titulaires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noms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domaine et de toutes les personnes qui entrent en contact avec nous.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Toutes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les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communications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contenant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des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données d’enregistrement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seront</w:t>
      </w:r>
      <w:r>
        <w:rPr>
          <w:color w:val="1E4E9D"/>
          <w:spacing w:val="-8"/>
        </w:rPr>
        <w:t xml:space="preserve"> </w:t>
      </w:r>
      <w:r>
        <w:rPr>
          <w:color w:val="1E4E9D"/>
        </w:rPr>
        <w:t>envoyées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par</w:t>
      </w:r>
      <w:r>
        <w:rPr>
          <w:color w:val="1E4E9D"/>
          <w:spacing w:val="-9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9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9"/>
        </w:rPr>
        <w:t xml:space="preserve"> </w:t>
      </w:r>
      <w:r>
        <w:rPr>
          <w:color w:val="1E4E9D"/>
        </w:rPr>
        <w:t>manière sécurisée. Pour toute question relative au traitement</w:t>
      </w:r>
    </w:p>
    <w:p w14:paraId="49B51D13" w14:textId="77777777" w:rsidR="00016D70" w:rsidRDefault="00000000">
      <w:pPr>
        <w:pStyle w:val="Plattetekst"/>
        <w:spacing w:before="5" w:line="249" w:lineRule="auto"/>
        <w:ind w:left="170" w:right="416"/>
      </w:pPr>
      <w:proofErr w:type="gramStart"/>
      <w:r>
        <w:rPr>
          <w:color w:val="1E4E9D"/>
          <w:spacing w:val="-2"/>
        </w:rPr>
        <w:t>des</w:t>
      </w:r>
      <w:proofErr w:type="gramEnd"/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données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personnelles,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merci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de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nous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contacter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 xml:space="preserve">sur </w:t>
      </w:r>
      <w:hyperlink r:id="rId13">
        <w:r>
          <w:rPr>
            <w:color w:val="1E4E9D"/>
            <w:spacing w:val="-2"/>
          </w:rPr>
          <w:t>privacy@eurid.eu.</w:t>
        </w:r>
      </w:hyperlink>
    </w:p>
    <w:p w14:paraId="44293676" w14:textId="77777777" w:rsidR="00016D70" w:rsidRDefault="00016D70">
      <w:pPr>
        <w:spacing w:line="249" w:lineRule="auto"/>
        <w:sectPr w:rsidR="00016D70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61" w:space="271"/>
            <w:col w:w="4878"/>
          </w:cols>
        </w:sectPr>
      </w:pPr>
    </w:p>
    <w:p w14:paraId="7C1B12D9" w14:textId="77777777" w:rsidR="00016D70" w:rsidRDefault="00000000">
      <w:pPr>
        <w:pStyle w:val="Platteteks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682B12AE" wp14:editId="57789AA4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165988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57175">
                                <a:moveTo>
                                  <a:pt x="1531239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531239" y="257111"/>
                                </a:lnTo>
                                <a:lnTo>
                                  <a:pt x="1581275" y="247008"/>
                                </a:lnTo>
                                <a:lnTo>
                                  <a:pt x="1622136" y="219457"/>
                                </a:lnTo>
                                <a:lnTo>
                                  <a:pt x="1649685" y="178592"/>
                                </a:lnTo>
                                <a:lnTo>
                                  <a:pt x="1659788" y="128549"/>
                                </a:lnTo>
                                <a:lnTo>
                                  <a:pt x="1649685" y="78513"/>
                                </a:lnTo>
                                <a:lnTo>
                                  <a:pt x="1622136" y="37652"/>
                                </a:lnTo>
                                <a:lnTo>
                                  <a:pt x="1581275" y="10102"/>
                                </a:lnTo>
                                <a:lnTo>
                                  <a:pt x="1531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694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2614;height:405" id="docshape21" coordorigin="1134,6527" coordsize="2614,405" path="m3545,6527l1336,6527,1258,6543,1193,6586,1150,6651,1134,6730,1150,6808,1193,6873,1258,6916,1336,6932,3545,6932,3624,6916,3688,6873,3732,6808,3748,6730,3732,6651,3688,6586,3624,6543,3545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35AF01B3" w14:textId="77777777" w:rsidR="00016D70" w:rsidRDefault="00016D70">
      <w:pPr>
        <w:pStyle w:val="Plattetekst"/>
        <w:spacing w:before="53"/>
        <w:rPr>
          <w:sz w:val="16"/>
        </w:rPr>
      </w:pPr>
    </w:p>
    <w:p w14:paraId="15E0F50A" w14:textId="77777777" w:rsidR="00016D70" w:rsidRDefault="00000000">
      <w:pPr>
        <w:pStyle w:val="Kop1"/>
      </w:pPr>
      <w:r>
        <w:rPr>
          <w:color w:val="1C4DA1"/>
        </w:rPr>
        <w:t xml:space="preserve">VOTRE NOM </w:t>
      </w:r>
      <w:r>
        <w:rPr>
          <w:color w:val="1C4DA1"/>
          <w:spacing w:val="-2"/>
        </w:rPr>
        <w:t>COMPLET*</w:t>
      </w:r>
    </w:p>
    <w:p w14:paraId="72253F45" w14:textId="77777777" w:rsidR="00016D70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D161F7" wp14:editId="53FAA497">
                <wp:simplePos x="0" y="0"/>
                <wp:positionH relativeFrom="page">
                  <wp:posOffset>756003</wp:posOffset>
                </wp:positionH>
                <wp:positionV relativeFrom="paragraph">
                  <wp:posOffset>75493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1333163" w14:textId="13644490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161F7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1333163" w14:textId="13644490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93494" w14:textId="77777777" w:rsidR="00016D70" w:rsidRDefault="00016D70">
      <w:pPr>
        <w:pStyle w:val="Plattetekst"/>
        <w:spacing w:before="175"/>
        <w:rPr>
          <w:sz w:val="16"/>
        </w:rPr>
      </w:pPr>
    </w:p>
    <w:p w14:paraId="0862C4A5" w14:textId="77777777" w:rsidR="00016D70" w:rsidRDefault="00000000">
      <w:pPr>
        <w:ind w:left="170"/>
        <w:rPr>
          <w:sz w:val="16"/>
        </w:rPr>
      </w:pPr>
      <w:r>
        <w:rPr>
          <w:color w:val="1C4DA1"/>
          <w:sz w:val="16"/>
        </w:rPr>
        <w:t>ORGANISATION</w:t>
      </w:r>
      <w:r>
        <w:rPr>
          <w:color w:val="1C4DA1"/>
          <w:spacing w:val="49"/>
          <w:sz w:val="16"/>
        </w:rPr>
        <w:t xml:space="preserve"> </w:t>
      </w:r>
      <w:r>
        <w:rPr>
          <w:color w:val="1C4DA1"/>
          <w:sz w:val="16"/>
        </w:rPr>
        <w:t>(LE</w:t>
      </w:r>
      <w:r>
        <w:rPr>
          <w:color w:val="1C4DA1"/>
          <w:spacing w:val="51"/>
          <w:sz w:val="16"/>
        </w:rPr>
        <w:t xml:space="preserve"> </w:t>
      </w:r>
      <w:r>
        <w:rPr>
          <w:color w:val="1C4DA1"/>
          <w:sz w:val="16"/>
        </w:rPr>
        <w:t>CAS</w:t>
      </w:r>
      <w:r>
        <w:rPr>
          <w:color w:val="1C4DA1"/>
          <w:spacing w:val="51"/>
          <w:sz w:val="16"/>
        </w:rPr>
        <w:t xml:space="preserve"> </w:t>
      </w:r>
      <w:r>
        <w:rPr>
          <w:color w:val="1C4DA1"/>
          <w:spacing w:val="-2"/>
          <w:sz w:val="16"/>
        </w:rPr>
        <w:t>ÉCHÉANT)</w:t>
      </w:r>
    </w:p>
    <w:p w14:paraId="501EAE3B" w14:textId="77777777" w:rsidR="00016D70" w:rsidRDefault="00000000">
      <w:pPr>
        <w:pStyle w:val="Plattetekst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D9872C" wp14:editId="5E098F09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869CDD1" w14:textId="2083AA79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9872C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869CDD1" w14:textId="2083AA79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40EE16E" w14:textId="77777777" w:rsidR="00016D70" w:rsidRDefault="00016D70">
      <w:pPr>
        <w:pStyle w:val="Plattetekst"/>
        <w:spacing w:before="147"/>
        <w:rPr>
          <w:sz w:val="16"/>
        </w:rPr>
      </w:pPr>
    </w:p>
    <w:p w14:paraId="09EB0431" w14:textId="77777777" w:rsidR="00016D70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NUMÉRO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TVA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L’ENTREPRISE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OU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NUMÉRO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D’IDENTITÉ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L’ENTREPRISE</w:t>
      </w:r>
      <w:r>
        <w:rPr>
          <w:color w:val="1C4DA1"/>
          <w:spacing w:val="-3"/>
          <w:sz w:val="16"/>
        </w:rPr>
        <w:t xml:space="preserve"> </w:t>
      </w:r>
      <w:r>
        <w:rPr>
          <w:i/>
          <w:color w:val="1C4DA1"/>
          <w:sz w:val="16"/>
        </w:rPr>
        <w:t>(le</w:t>
      </w:r>
      <w:r>
        <w:rPr>
          <w:i/>
          <w:color w:val="1C4DA1"/>
          <w:spacing w:val="-3"/>
          <w:sz w:val="16"/>
        </w:rPr>
        <w:t xml:space="preserve"> </w:t>
      </w:r>
      <w:r>
        <w:rPr>
          <w:i/>
          <w:color w:val="1C4DA1"/>
          <w:sz w:val="16"/>
        </w:rPr>
        <w:t>cas</w:t>
      </w:r>
      <w:r>
        <w:rPr>
          <w:i/>
          <w:color w:val="1C4DA1"/>
          <w:spacing w:val="-2"/>
          <w:sz w:val="16"/>
        </w:rPr>
        <w:t xml:space="preserve"> échéant)</w:t>
      </w:r>
    </w:p>
    <w:p w14:paraId="180C8D5E" w14:textId="77777777" w:rsidR="00016D70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E3DC9A" wp14:editId="3EA9A3AA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FCAB5B5" w14:textId="3717B3AD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3DC9A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1FCAB5B5" w14:textId="3717B3AD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4980027" w14:textId="77777777" w:rsidR="00016D70" w:rsidRDefault="00016D70">
      <w:pPr>
        <w:pStyle w:val="Plattetekst"/>
        <w:spacing w:before="147"/>
        <w:rPr>
          <w:i/>
          <w:sz w:val="16"/>
        </w:rPr>
      </w:pPr>
    </w:p>
    <w:p w14:paraId="464AAA11" w14:textId="77777777" w:rsidR="00016D70" w:rsidRDefault="00000000">
      <w:pPr>
        <w:pStyle w:val="Kop1"/>
        <w:spacing w:before="1"/>
      </w:pPr>
      <w:r>
        <w:rPr>
          <w:color w:val="1C4DA1"/>
        </w:rPr>
        <w:t>ADRESSE</w:t>
      </w:r>
      <w:r>
        <w:rPr>
          <w:color w:val="1C4DA1"/>
          <w:spacing w:val="62"/>
        </w:rPr>
        <w:t xml:space="preserve"> </w:t>
      </w:r>
      <w:r>
        <w:rPr>
          <w:color w:val="1C4DA1"/>
          <w:spacing w:val="-2"/>
        </w:rPr>
        <w:t>POSTALE*</w:t>
      </w:r>
    </w:p>
    <w:p w14:paraId="396B161C" w14:textId="77777777" w:rsidR="00016D70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97473F" wp14:editId="66995A5A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5B75DE2" w14:textId="49B4B168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7473F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05B75DE2" w14:textId="49B4B168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BF208" w14:textId="77777777" w:rsidR="00016D70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Rue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et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numéro,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ville,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code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 xml:space="preserve">postal, </w:t>
      </w:r>
      <w:r>
        <w:rPr>
          <w:i/>
          <w:color w:val="8EA6D0"/>
          <w:spacing w:val="-4"/>
          <w:sz w:val="16"/>
        </w:rPr>
        <w:t>pays</w:t>
      </w:r>
    </w:p>
    <w:p w14:paraId="02C11026" w14:textId="77777777" w:rsidR="00016D70" w:rsidRDefault="00016D70">
      <w:pPr>
        <w:pStyle w:val="Plattetekst"/>
        <w:spacing w:before="117"/>
        <w:rPr>
          <w:i/>
          <w:sz w:val="16"/>
        </w:rPr>
      </w:pPr>
    </w:p>
    <w:p w14:paraId="43954338" w14:textId="77777777" w:rsidR="00016D70" w:rsidRDefault="00000000">
      <w:pPr>
        <w:pStyle w:val="Kop1"/>
      </w:pPr>
      <w:r>
        <w:rPr>
          <w:color w:val="1C4DA1"/>
        </w:rPr>
        <w:t>NUMÉRO</w:t>
      </w:r>
      <w:r>
        <w:rPr>
          <w:color w:val="1C4DA1"/>
          <w:spacing w:val="38"/>
        </w:rPr>
        <w:t xml:space="preserve"> </w:t>
      </w:r>
      <w:r>
        <w:rPr>
          <w:color w:val="1C4DA1"/>
        </w:rPr>
        <w:t>DE</w:t>
      </w:r>
      <w:r>
        <w:rPr>
          <w:color w:val="1C4DA1"/>
          <w:spacing w:val="37"/>
        </w:rPr>
        <w:t xml:space="preserve"> </w:t>
      </w:r>
      <w:r>
        <w:rPr>
          <w:color w:val="1C4DA1"/>
          <w:spacing w:val="-2"/>
        </w:rPr>
        <w:t>TÉLÉPHONE*</w:t>
      </w:r>
    </w:p>
    <w:p w14:paraId="504084C6" w14:textId="77777777" w:rsidR="00016D70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47C218" wp14:editId="433EB74D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F96476A" w14:textId="344C20A6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7C218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F96476A" w14:textId="344C20A6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29112" w14:textId="77777777" w:rsidR="00016D70" w:rsidRDefault="00016D70">
      <w:pPr>
        <w:pStyle w:val="Plattetekst"/>
        <w:spacing w:before="145"/>
        <w:rPr>
          <w:sz w:val="16"/>
        </w:rPr>
      </w:pPr>
    </w:p>
    <w:p w14:paraId="6CF44404" w14:textId="77777777" w:rsidR="00016D70" w:rsidRDefault="00000000">
      <w:pPr>
        <w:ind w:left="170"/>
        <w:rPr>
          <w:sz w:val="16"/>
        </w:rPr>
      </w:pPr>
      <w:r>
        <w:rPr>
          <w:color w:val="1C4DA1"/>
          <w:sz w:val="16"/>
        </w:rPr>
        <w:t>ADRESSE</w:t>
      </w:r>
      <w:r>
        <w:rPr>
          <w:color w:val="1C4DA1"/>
          <w:spacing w:val="78"/>
          <w:sz w:val="16"/>
        </w:rPr>
        <w:t xml:space="preserve"> </w:t>
      </w:r>
      <w:proofErr w:type="gramStart"/>
      <w:r>
        <w:rPr>
          <w:color w:val="1C4DA1"/>
          <w:sz w:val="16"/>
        </w:rPr>
        <w:t>E-</w:t>
      </w:r>
      <w:r>
        <w:rPr>
          <w:color w:val="1C4DA1"/>
          <w:spacing w:val="-4"/>
          <w:sz w:val="16"/>
        </w:rPr>
        <w:t>MAIL</w:t>
      </w:r>
      <w:proofErr w:type="gramEnd"/>
      <w:r>
        <w:rPr>
          <w:color w:val="1C4DA1"/>
          <w:spacing w:val="-4"/>
          <w:sz w:val="16"/>
        </w:rPr>
        <w:t>*</w:t>
      </w:r>
    </w:p>
    <w:p w14:paraId="71E23D8B" w14:textId="77777777" w:rsidR="00016D70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120D36" wp14:editId="276AB9E4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3DC59B8" w14:textId="399ACDA6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20D36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3DC59B8" w14:textId="399ACDA6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FF383" w14:textId="77777777" w:rsidR="00016D70" w:rsidRDefault="00000000">
      <w:pPr>
        <w:spacing w:before="133" w:line="261" w:lineRule="auto"/>
        <w:ind w:left="170" w:right="305"/>
        <w:rPr>
          <w:i/>
          <w:sz w:val="16"/>
        </w:rPr>
      </w:pPr>
      <w:r>
        <w:rPr>
          <w:i/>
          <w:color w:val="8EA6D0"/>
          <w:sz w:val="16"/>
        </w:rPr>
        <w:t>(Si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votre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demande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est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jugée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légitime,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données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d’enregistrement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vous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seront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envoyées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à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cette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adresse</w:t>
      </w:r>
      <w:r>
        <w:rPr>
          <w:i/>
          <w:color w:val="8EA6D0"/>
          <w:spacing w:val="-2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e-mail</w:t>
      </w:r>
      <w:proofErr w:type="gramEnd"/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par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biais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la plateforme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 xml:space="preserve"> depuis l’adresse </w:t>
      </w:r>
      <w:hyperlink r:id="rId14">
        <w:r>
          <w:rPr>
            <w:i/>
            <w:color w:val="8EA6D0"/>
            <w:sz w:val="16"/>
          </w:rPr>
          <w:t>no-reply@eurid.eu.)</w:t>
        </w:r>
      </w:hyperlink>
    </w:p>
    <w:p w14:paraId="6F0D9F5C" w14:textId="77777777" w:rsidR="00016D70" w:rsidRDefault="00016D70">
      <w:pPr>
        <w:spacing w:line="261" w:lineRule="auto"/>
        <w:rPr>
          <w:sz w:val="16"/>
        </w:rPr>
        <w:sectPr w:rsidR="00016D70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78A78427" w14:textId="77777777" w:rsidR="00016D70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3F4F6D1" wp14:editId="47AD8E43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8376E1D" wp14:editId="31883D35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4D85D669" w14:textId="77777777" w:rsidR="00016D70" w:rsidRDefault="00016D70">
      <w:pPr>
        <w:pStyle w:val="Plattetekst"/>
        <w:spacing w:before="3"/>
        <w:rPr>
          <w:i/>
          <w:sz w:val="5"/>
        </w:rPr>
      </w:pPr>
    </w:p>
    <w:p w14:paraId="227F58EE" w14:textId="77777777" w:rsidR="00016D70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2A0D898" wp14:editId="7FA21DDA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0A8373B0" w14:textId="77777777" w:rsidR="00016D70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601DD9" wp14:editId="4765C5A7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52781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7810" cy="257175"/>
                          <a:chOff x="0" y="0"/>
                          <a:chExt cx="152781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5278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 h="257175">
                                <a:moveTo>
                                  <a:pt x="1399108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399108" y="257111"/>
                                </a:lnTo>
                                <a:lnTo>
                                  <a:pt x="1449149" y="247008"/>
                                </a:lnTo>
                                <a:lnTo>
                                  <a:pt x="1490010" y="219457"/>
                                </a:lnTo>
                                <a:lnTo>
                                  <a:pt x="1517556" y="178592"/>
                                </a:lnTo>
                                <a:lnTo>
                                  <a:pt x="1527657" y="128549"/>
                                </a:lnTo>
                                <a:lnTo>
                                  <a:pt x="1517556" y="78513"/>
                                </a:lnTo>
                                <a:lnTo>
                                  <a:pt x="1490010" y="37652"/>
                                </a:lnTo>
                                <a:lnTo>
                                  <a:pt x="1449149" y="10102"/>
                                </a:lnTo>
                                <a:lnTo>
                                  <a:pt x="1399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52781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D7816" w14:textId="77777777" w:rsidR="00016D7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NOM 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DOMAINE*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20.3pt;height:20.25pt;mso-position-horizontal-relative:page;mso-position-vertical-relative:paragraph;z-index:-15721984;mso-wrap-distance-left:0;mso-wrap-distance-right:0" id="docshapegroup37" coordorigin="1135,72" coordsize="2406,405">
                <v:shape style="position:absolute;left:1135;top:72;width:2406;height:405" id="docshape38" coordorigin="1135,72" coordsize="2406,405" path="m3338,72l1337,72,1259,88,1194,132,1151,196,1135,275,1151,353,1194,418,1259,461,1337,477,3338,477,3417,461,3482,418,3525,353,3541,275,3525,196,3482,132,3417,88,3338,72xe" filled="true" fillcolor="#1c4da1" stroked="false">
                  <v:path arrowok="t"/>
                  <v:fill type="solid"/>
                </v:shape>
                <v:shape style="position:absolute;left:1135;top:72;width:2406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NOM DE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DOMAINE*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5C7DDF" wp14:editId="6BD499BF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6725932" w14:textId="6B0B1C0C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C7DDF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6725932" w14:textId="6B0B1C0C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9D684" w14:textId="77777777" w:rsidR="00016D70" w:rsidRDefault="00016D70">
      <w:pPr>
        <w:pStyle w:val="Plattetekst"/>
        <w:spacing w:before="1"/>
        <w:rPr>
          <w:i/>
          <w:sz w:val="16"/>
        </w:rPr>
      </w:pPr>
    </w:p>
    <w:p w14:paraId="5EA76CE7" w14:textId="77777777" w:rsidR="00016D70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(Renseignez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le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ou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les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noms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domaine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 xml:space="preserve">.eu,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1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ou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proofErr w:type="gramEnd"/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pour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lesquels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vous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soumettez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 xml:space="preserve">cette </w:t>
      </w:r>
      <w:r>
        <w:rPr>
          <w:i/>
          <w:color w:val="8EA6D0"/>
          <w:spacing w:val="-2"/>
          <w:sz w:val="16"/>
        </w:rPr>
        <w:t>demande.)</w:t>
      </w:r>
    </w:p>
    <w:p w14:paraId="5809C9C9" w14:textId="77777777" w:rsidR="00016D70" w:rsidRDefault="00016D70">
      <w:pPr>
        <w:pStyle w:val="Plattetekst"/>
        <w:rPr>
          <w:i/>
          <w:sz w:val="20"/>
        </w:rPr>
      </w:pPr>
    </w:p>
    <w:p w14:paraId="0A8F0521" w14:textId="77777777" w:rsidR="00016D70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96E5E8" wp14:editId="14FEB499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31572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5720" cy="257175"/>
                          <a:chOff x="0" y="0"/>
                          <a:chExt cx="131572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3157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720" h="257175">
                                <a:moveTo>
                                  <a:pt x="118696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186967" y="257111"/>
                                </a:lnTo>
                                <a:lnTo>
                                  <a:pt x="1237003" y="247008"/>
                                </a:lnTo>
                                <a:lnTo>
                                  <a:pt x="1277864" y="219457"/>
                                </a:lnTo>
                                <a:lnTo>
                                  <a:pt x="1305414" y="178592"/>
                                </a:lnTo>
                                <a:lnTo>
                                  <a:pt x="1315516" y="128549"/>
                                </a:lnTo>
                                <a:lnTo>
                                  <a:pt x="1305414" y="78513"/>
                                </a:lnTo>
                                <a:lnTo>
                                  <a:pt x="1277864" y="37652"/>
                                </a:lnTo>
                                <a:lnTo>
                                  <a:pt x="1237003" y="10102"/>
                                </a:lnTo>
                                <a:lnTo>
                                  <a:pt x="1186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3157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F7AC68" w14:textId="77777777" w:rsidR="00016D7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JUSTIFICATION*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103.6pt;height:20.25pt;mso-position-horizontal-relative:page;mso-position-vertical-relative:paragraph;z-index:-15720960;mso-wrap-distance-left:0;mso-wrap-distance-right:0" id="docshapegroup41" coordorigin="1128,415" coordsize="2072,405">
                <v:shape style="position:absolute;left:1128;top:414;width:2072;height:405" id="docshape42" coordorigin="1128,415" coordsize="2072,405" path="m2997,415l1331,415,1252,431,1187,474,1144,538,1128,617,1144,696,1187,760,1252,804,1331,820,2997,820,3076,804,3141,760,3184,696,3200,617,3184,538,3141,474,3076,431,2997,415xe" filled="true" fillcolor="#ef798a" stroked="false">
                  <v:path arrowok="t"/>
                  <v:fill type="solid"/>
                </v:shape>
                <v:shape style="position:absolute;left:1128;top:414;width:2072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JUSTIFICATION*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BC4860D" w14:textId="77777777" w:rsidR="00016D70" w:rsidRDefault="00016D70">
      <w:pPr>
        <w:pStyle w:val="Plattetekst"/>
        <w:spacing w:before="3"/>
        <w:rPr>
          <w:i/>
          <w:sz w:val="10"/>
        </w:rPr>
      </w:pPr>
    </w:p>
    <w:p w14:paraId="2D576A01" w14:textId="77777777" w:rsidR="00016D70" w:rsidRDefault="00016D70">
      <w:pPr>
        <w:rPr>
          <w:sz w:val="10"/>
        </w:rPr>
        <w:sectPr w:rsidR="00016D70">
          <w:pgSz w:w="11910" w:h="16840"/>
          <w:pgMar w:top="1180" w:right="1080" w:bottom="1980" w:left="1020" w:header="0" w:footer="1784" w:gutter="0"/>
          <w:cols w:space="708"/>
        </w:sectPr>
      </w:pPr>
    </w:p>
    <w:p w14:paraId="0D8A7492" w14:textId="77777777" w:rsidR="00016D70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Ci-dessous,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veuillez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justifier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votre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intérêt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légitime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concernant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la divulgation des données d’enregistrement.</w:t>
      </w:r>
    </w:p>
    <w:p w14:paraId="13A6AE1A" w14:textId="77777777" w:rsidR="00016D70" w:rsidRDefault="00000000">
      <w:pPr>
        <w:spacing w:before="95" w:line="261" w:lineRule="auto"/>
        <w:ind w:left="170" w:right="197"/>
        <w:rPr>
          <w:sz w:val="16"/>
        </w:rPr>
      </w:pPr>
      <w:r>
        <w:br w:type="column"/>
      </w:r>
      <w:r>
        <w:rPr>
          <w:color w:val="1C4DA1"/>
          <w:sz w:val="16"/>
        </w:rPr>
        <w:t>Veuillez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également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préciser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comment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vous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comptez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utiliser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les données d’enregistrement, si elles vous étaient divulguées.</w:t>
      </w:r>
    </w:p>
    <w:p w14:paraId="7C71E399" w14:textId="77777777" w:rsidR="00016D70" w:rsidRDefault="00016D70">
      <w:pPr>
        <w:spacing w:line="261" w:lineRule="auto"/>
        <w:rPr>
          <w:sz w:val="16"/>
        </w:rPr>
        <w:sectPr w:rsidR="00016D70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76" w:space="313"/>
            <w:col w:w="4821"/>
          </w:cols>
        </w:sectPr>
      </w:pPr>
    </w:p>
    <w:p w14:paraId="383561B7" w14:textId="77777777" w:rsidR="00016D70" w:rsidRDefault="00016D70">
      <w:pPr>
        <w:pStyle w:val="Plattetekst"/>
        <w:spacing w:before="111"/>
        <w:rPr>
          <w:sz w:val="20"/>
        </w:rPr>
      </w:pPr>
    </w:p>
    <w:p w14:paraId="72F269FE" w14:textId="77777777" w:rsidR="00016D70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0A6317B8" wp14:editId="0AB6855E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435AF311" w14:textId="4FE23891" w:rsidR="006634BA" w:rsidRDefault="006634BA" w:rsidP="006634BA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317B8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435AF311" w14:textId="4FE23891" w:rsidR="006634BA" w:rsidRDefault="006634BA" w:rsidP="006634B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DB6D393" wp14:editId="322D017F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1DE8E6C1" w14:textId="0FAFE974" w:rsidR="006634BA" w:rsidRDefault="006634BA" w:rsidP="006634BA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6D393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1DE8E6C1" w14:textId="0FAFE974" w:rsidR="006634BA" w:rsidRDefault="006634BA" w:rsidP="006634BA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D91E2C" w14:textId="77777777" w:rsidR="00016D70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0480AEA" wp14:editId="56D76ECD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64465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0" cy="257175"/>
                          <a:chOff x="0" y="0"/>
                          <a:chExt cx="164465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6446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7175">
                                <a:moveTo>
                                  <a:pt x="151555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515554" y="257098"/>
                                </a:lnTo>
                                <a:lnTo>
                                  <a:pt x="1565590" y="246998"/>
                                </a:lnTo>
                                <a:lnTo>
                                  <a:pt x="1606451" y="219451"/>
                                </a:lnTo>
                                <a:lnTo>
                                  <a:pt x="1634001" y="178590"/>
                                </a:lnTo>
                                <a:lnTo>
                                  <a:pt x="1644103" y="128549"/>
                                </a:lnTo>
                                <a:lnTo>
                                  <a:pt x="1634001" y="78513"/>
                                </a:lnTo>
                                <a:lnTo>
                                  <a:pt x="1606451" y="37652"/>
                                </a:lnTo>
                                <a:lnTo>
                                  <a:pt x="1565590" y="10102"/>
                                </a:lnTo>
                                <a:lnTo>
                                  <a:pt x="1515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64465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7F5F6" w14:textId="77777777" w:rsidR="00016D7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DEMANDE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URGENTE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29.5pt;height:20.25pt;mso-position-horizontal-relative:page;mso-position-vertical-relative:paragraph;z-index:-15719424;mso-wrap-distance-left:0;mso-wrap-distance-right:0" id="docshapegroup48" coordorigin="1135,402" coordsize="2590,405">
                <v:shape style="position:absolute;left:1135;top:402;width:2590;height:405" id="docshape49" coordorigin="1135,402" coordsize="2590,405" path="m3522,402l1338,402,1259,418,1195,461,1151,526,1135,605,1151,683,1195,748,1259,791,1338,807,3522,807,3601,791,3665,748,3709,683,3724,605,3709,526,3665,461,3601,418,3522,402xe" filled="true" fillcolor="#15af97" stroked="false">
                  <v:path arrowok="t"/>
                  <v:fill type="solid"/>
                </v:shape>
                <v:shape style="position:absolute;left:1135;top:402;width:2590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DEMANDE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URGENTE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C676337" w14:textId="77777777" w:rsidR="00016D70" w:rsidRDefault="00016D70">
      <w:pPr>
        <w:pStyle w:val="Plattetekst"/>
        <w:spacing w:before="174"/>
        <w:rPr>
          <w:sz w:val="16"/>
        </w:rPr>
      </w:pPr>
    </w:p>
    <w:p w14:paraId="4555F7AB" w14:textId="77777777" w:rsidR="00016D70" w:rsidRDefault="00000000">
      <w:pPr>
        <w:spacing w:line="261" w:lineRule="auto"/>
        <w:ind w:left="170" w:right="305"/>
        <w:rPr>
          <w:sz w:val="16"/>
        </w:rPr>
      </w:pPr>
      <w:r>
        <w:rPr>
          <w:color w:val="1C4DA1"/>
          <w:sz w:val="16"/>
        </w:rPr>
        <w:t>Dans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où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l’utilisation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noms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domaine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mentionnés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ci-dessus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pourrait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entraîner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situations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mettant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vie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en danger et/ou causer un préjudice irréparable, veuillez justifier l’urgence ci-dessous.</w:t>
      </w:r>
    </w:p>
    <w:p w14:paraId="0E0B27ED" w14:textId="77777777" w:rsidR="00016D70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1C2865E" wp14:editId="79890BCC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22AFE63" w14:textId="40D5B5DC" w:rsidR="006634BA" w:rsidRDefault="006634BA" w:rsidP="006634BA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2865E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722AFE63" w14:textId="40D5B5DC" w:rsidR="006634BA" w:rsidRDefault="006634BA" w:rsidP="006634B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D07698A" w14:textId="77777777" w:rsidR="00016D70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(Veuillez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fournir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preuves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pour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z w:val="16"/>
        </w:rPr>
        <w:t>démontrer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que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votre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demande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est</w:t>
      </w:r>
      <w:r>
        <w:rPr>
          <w:i/>
          <w:color w:val="8EA6D0"/>
          <w:spacing w:val="-1"/>
          <w:sz w:val="16"/>
        </w:rPr>
        <w:t xml:space="preserve"> </w:t>
      </w:r>
      <w:r>
        <w:rPr>
          <w:i/>
          <w:color w:val="8EA6D0"/>
          <w:spacing w:val="-2"/>
          <w:sz w:val="16"/>
        </w:rPr>
        <w:t>urgente.)</w:t>
      </w:r>
    </w:p>
    <w:p w14:paraId="0068C70D" w14:textId="77777777" w:rsidR="00016D70" w:rsidRDefault="00016D70">
      <w:pPr>
        <w:pStyle w:val="Plattetekst"/>
        <w:spacing w:before="114"/>
        <w:rPr>
          <w:i/>
          <w:sz w:val="16"/>
        </w:rPr>
      </w:pPr>
    </w:p>
    <w:p w14:paraId="4EA8F11F" w14:textId="77777777" w:rsidR="00016D70" w:rsidRDefault="00000000">
      <w:pPr>
        <w:spacing w:line="261" w:lineRule="auto"/>
        <w:ind w:left="170" w:right="305"/>
        <w:rPr>
          <w:sz w:val="16"/>
        </w:rPr>
      </w:pPr>
      <w:r>
        <w:rPr>
          <w:color w:val="1C4DA1"/>
          <w:sz w:val="16"/>
        </w:rPr>
        <w:t>Dans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tel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cas,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l’urgence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est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suffisamment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justifiée,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données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d’enregistrement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vous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seront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dévoilées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dans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heures suivant la réception.</w:t>
      </w:r>
    </w:p>
    <w:p w14:paraId="42372355" w14:textId="77777777" w:rsidR="00016D70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6BDE288" wp14:editId="3DA83FE4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136525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5250" cy="257175"/>
                          <a:chOff x="0" y="0"/>
                          <a:chExt cx="136525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3652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0" h="257175">
                                <a:moveTo>
                                  <a:pt x="123642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236421" y="257098"/>
                                </a:lnTo>
                                <a:lnTo>
                                  <a:pt x="1286457" y="246998"/>
                                </a:lnTo>
                                <a:lnTo>
                                  <a:pt x="1327318" y="219451"/>
                                </a:lnTo>
                                <a:lnTo>
                                  <a:pt x="1354868" y="178590"/>
                                </a:lnTo>
                                <a:lnTo>
                                  <a:pt x="1364970" y="128549"/>
                                </a:lnTo>
                                <a:lnTo>
                                  <a:pt x="1354868" y="78513"/>
                                </a:lnTo>
                                <a:lnTo>
                                  <a:pt x="1327318" y="37652"/>
                                </a:lnTo>
                                <a:lnTo>
                                  <a:pt x="1286457" y="10102"/>
                                </a:lnTo>
                                <a:lnTo>
                                  <a:pt x="1236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36525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F9E03F" w14:textId="77777777" w:rsidR="00016D70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PIÈCES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JOINTES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107.5pt;height:20.25pt;mso-position-horizontal-relative:page;mso-position-vertical-relative:paragraph;z-index:-15718400;mso-wrap-distance-left:0;mso-wrap-distance-right:0" id="docshapegroup52" coordorigin="1135,224" coordsize="2150,405">
                <v:shape style="position:absolute;left:1135;top:223;width:2150;height:405" id="docshape53" coordorigin="1135,224" coordsize="2150,405" path="m3082,224l1338,224,1259,240,1195,283,1151,347,1135,426,1151,505,1195,569,1259,613,1338,629,3082,629,3161,613,3226,569,3269,505,3285,426,3269,347,3226,283,3161,240,3082,224xe" filled="true" fillcolor="#fdc300" stroked="false">
                  <v:path arrowok="t"/>
                  <v:fill type="solid"/>
                </v:shape>
                <v:shape style="position:absolute;left:1135;top:223;width:2150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PIÈCES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JOINTES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8533969" w14:textId="77777777" w:rsidR="00016D70" w:rsidRDefault="00016D70">
      <w:pPr>
        <w:pStyle w:val="Plattetekst"/>
        <w:spacing w:before="69"/>
        <w:rPr>
          <w:sz w:val="16"/>
        </w:rPr>
      </w:pPr>
    </w:p>
    <w:p w14:paraId="0BCE6091" w14:textId="77777777" w:rsidR="00016D70" w:rsidRDefault="00000000">
      <w:pPr>
        <w:ind w:left="170"/>
        <w:rPr>
          <w:sz w:val="16"/>
        </w:rPr>
      </w:pPr>
      <w:r>
        <w:rPr>
          <w:color w:val="1C4DA1"/>
          <w:sz w:val="16"/>
        </w:rPr>
        <w:t>Vous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pouvez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joindre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tout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document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supplémentaire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pour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étayer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votre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demande.</w:t>
      </w:r>
    </w:p>
    <w:p w14:paraId="075B51FA" w14:textId="77777777" w:rsidR="00016D70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AA7E86A" wp14:editId="168C1B81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2C841" w14:textId="77777777" w:rsidR="00016D70" w:rsidRDefault="00016D70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268913B2" w14:textId="77777777" w:rsidR="00016D70" w:rsidRDefault="00000000">
                              <w:pPr>
                                <w:spacing w:before="1" w:line="261" w:lineRule="auto"/>
                                <w:ind w:left="421" w:righ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soumettant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cette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demande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j’atteste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suis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personne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nommée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ci-dessus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toutes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informations fournies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sont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vraies,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exactes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complètes.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J’atteste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également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avoir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compris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  <w:u w:val="single" w:color="1C4DA1"/>
                                </w:rPr>
                                <w:t>Politique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  <w:u w:val="single" w:color="1C4DA1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  <w:u w:val="single" w:color="1C4DA1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  <w:u w:val="single" w:color="1C4DA1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  <w:u w:val="single" w:color="1C4DA1"/>
                                </w:rPr>
                                <w:t>confidentialité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d’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je consens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données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personnelles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soient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traitées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conformément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Politique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confidentialité.</w:t>
                              </w:r>
                            </w:p>
                            <w:p w14:paraId="73C56256" w14:textId="77777777" w:rsidR="00016D70" w:rsidRDefault="00016D70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765A72CD" w14:textId="77777777" w:rsidR="00016D70" w:rsidRDefault="00000000">
                              <w:pPr>
                                <w:spacing w:line="261" w:lineRule="auto"/>
                                <w:ind w:left="421" w:righ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Je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reconnais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conviens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pas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utiliser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données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d’enregistrement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demandées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d’autres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fins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celles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spécifiées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dans ma demande.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6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11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En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soumettant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cette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demande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à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j’atteste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suis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personne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nommée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ci-dessus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et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toutes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les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informations fournies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sont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vraies,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exactes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complètes.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J’atteste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également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avoir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compris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  <w:u w:val="single" w:color="1C4DA1"/>
                          </w:rPr>
                          <w:t>Politique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  <w:u w:val="single" w:color="1C4DA1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  <w:u w:val="single" w:color="1C4DA1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  <w:u w:val="single" w:color="1C4DA1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  <w:u w:val="single" w:color="1C4DA1"/>
                          </w:rPr>
                          <w:t>confidentialité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d’EURid,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et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je consens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à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données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personnelles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soient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traitées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conformément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à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Politique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confidentialité.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11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Je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reconnais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conviens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pas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utiliser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les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données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d’enregistrement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demandées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à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d’autres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fins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que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celles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spécifiées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dans ma demande.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016D70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B2F5" w14:textId="77777777" w:rsidR="00485D79" w:rsidRDefault="00485D79">
      <w:r>
        <w:separator/>
      </w:r>
    </w:p>
  </w:endnote>
  <w:endnote w:type="continuationSeparator" w:id="0">
    <w:p w14:paraId="0A84D74C" w14:textId="77777777" w:rsidR="00485D79" w:rsidRDefault="0048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06BD" w14:textId="77777777" w:rsidR="00016D70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7E0E255" wp14:editId="1957A495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155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251A977" wp14:editId="21DF230F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104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0850AE59" wp14:editId="1A3D5324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052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DAB5881" wp14:editId="716F3131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001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51BF06F5" wp14:editId="287ABCE6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2950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7AD7982" wp14:editId="251B1B50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2899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BF3908D" wp14:editId="69FD2572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1019810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D8BCC" w14:textId="77777777" w:rsidR="00016D70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 xml:space="preserve">* Champs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obligatoires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80.3pt;height:10.95pt;mso-position-horizontal-relative:page;mso-position-vertical-relative:page;z-index:-1582848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 Champs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obligatoires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2F927768" wp14:editId="20FBA753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1DA66" w14:textId="77777777" w:rsidR="00016D70" w:rsidRPr="006634BA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  <w:lang w:val="nl-BE"/>
                            </w:rPr>
                          </w:pPr>
                          <w:r w:rsidRPr="006634BA">
                            <w:rPr>
                              <w:b/>
                              <w:color w:val="1C4DA1"/>
                              <w:sz w:val="18"/>
                              <w:lang w:val="nl-BE"/>
                            </w:rPr>
                            <w:t>EURid</w:t>
                          </w:r>
                          <w:r w:rsidRPr="006634BA">
                            <w:rPr>
                              <w:b/>
                              <w:color w:val="1C4DA1"/>
                              <w:spacing w:val="5"/>
                              <w:sz w:val="18"/>
                              <w:lang w:val="nl-BE"/>
                            </w:rPr>
                            <w:t xml:space="preserve"> </w:t>
                          </w:r>
                          <w:r w:rsidRPr="006634BA">
                            <w:rPr>
                              <w:b/>
                              <w:color w:val="1C4DA1"/>
                              <w:spacing w:val="-5"/>
                              <w:sz w:val="18"/>
                              <w:lang w:val="nl-BE"/>
                            </w:rPr>
                            <w:t>vzw</w:t>
                          </w:r>
                        </w:p>
                        <w:p w14:paraId="4E546CB8" w14:textId="77777777" w:rsidR="00016D70" w:rsidRPr="006634BA" w:rsidRDefault="00000000">
                          <w:pPr>
                            <w:pStyle w:val="Plattetekst"/>
                            <w:spacing w:before="73"/>
                            <w:ind w:left="20"/>
                            <w:rPr>
                              <w:lang w:val="nl-BE"/>
                            </w:rPr>
                          </w:pPr>
                          <w:r w:rsidRPr="006634BA">
                            <w:rPr>
                              <w:color w:val="1C4DA1"/>
                              <w:lang w:val="nl-BE"/>
                            </w:rPr>
                            <w:t>Telecomlaan</w:t>
                          </w:r>
                          <w:r w:rsidRPr="006634BA">
                            <w:rPr>
                              <w:color w:val="1C4DA1"/>
                              <w:spacing w:val="3"/>
                              <w:lang w:val="nl-BE"/>
                            </w:rPr>
                            <w:t xml:space="preserve"> </w:t>
                          </w:r>
                          <w:r w:rsidRPr="006634BA">
                            <w:rPr>
                              <w:color w:val="1C4DA1"/>
                              <w:lang w:val="nl-BE"/>
                            </w:rPr>
                            <w:t>9,</w:t>
                          </w:r>
                          <w:r w:rsidRPr="006634BA">
                            <w:rPr>
                              <w:color w:val="1C4DA1"/>
                              <w:spacing w:val="3"/>
                              <w:lang w:val="nl-BE"/>
                            </w:rPr>
                            <w:t xml:space="preserve"> </w:t>
                          </w:r>
                          <w:r w:rsidRPr="006634BA">
                            <w:rPr>
                              <w:color w:val="1C4DA1"/>
                              <w:lang w:val="nl-BE"/>
                            </w:rPr>
                            <w:t>B-1831</w:t>
                          </w:r>
                          <w:r w:rsidRPr="006634BA">
                            <w:rPr>
                              <w:color w:val="1C4DA1"/>
                              <w:spacing w:val="3"/>
                              <w:lang w:val="nl-BE"/>
                            </w:rPr>
                            <w:t xml:space="preserve"> </w:t>
                          </w:r>
                          <w:r w:rsidRPr="006634BA">
                            <w:rPr>
                              <w:color w:val="1C4DA1"/>
                              <w:lang w:val="nl-BE"/>
                            </w:rPr>
                            <w:t>Diegem</w:t>
                          </w:r>
                          <w:r w:rsidRPr="006634BA">
                            <w:rPr>
                              <w:color w:val="1C4DA1"/>
                              <w:spacing w:val="4"/>
                              <w:lang w:val="nl-BE"/>
                            </w:rPr>
                            <w:t xml:space="preserve"> </w:t>
                          </w:r>
                          <w:r w:rsidRPr="006634BA">
                            <w:rPr>
                              <w:color w:val="1C4DA1"/>
                              <w:spacing w:val="-2"/>
                              <w:lang w:val="nl-BE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2776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55" type="#_x0000_t202" style="position:absolute;margin-left:56.95pt;margin-top:762.4pt;width:172pt;height:26.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" filled="f" stroked="f">
              <v:textbox inset="0,0,0,0">
                <w:txbxContent>
                  <w:p w14:paraId="79F1DA66" w14:textId="77777777" w:rsidR="00016D70" w:rsidRPr="006634BA" w:rsidRDefault="00000000">
                    <w:pPr>
                      <w:spacing w:before="14"/>
                      <w:ind w:left="20"/>
                      <w:rPr>
                        <w:b/>
                        <w:sz w:val="18"/>
                        <w:lang w:val="nl-BE"/>
                      </w:rPr>
                    </w:pPr>
                    <w:r w:rsidRPr="006634BA">
                      <w:rPr>
                        <w:b/>
                        <w:color w:val="1C4DA1"/>
                        <w:sz w:val="18"/>
                        <w:lang w:val="nl-BE"/>
                      </w:rPr>
                      <w:t>EURid</w:t>
                    </w:r>
                    <w:r w:rsidRPr="006634BA">
                      <w:rPr>
                        <w:b/>
                        <w:color w:val="1C4DA1"/>
                        <w:spacing w:val="5"/>
                        <w:sz w:val="18"/>
                        <w:lang w:val="nl-BE"/>
                      </w:rPr>
                      <w:t xml:space="preserve"> </w:t>
                    </w:r>
                    <w:r w:rsidRPr="006634BA">
                      <w:rPr>
                        <w:b/>
                        <w:color w:val="1C4DA1"/>
                        <w:spacing w:val="-5"/>
                        <w:sz w:val="18"/>
                        <w:lang w:val="nl-BE"/>
                      </w:rPr>
                      <w:t>vzw</w:t>
                    </w:r>
                  </w:p>
                  <w:p w14:paraId="4E546CB8" w14:textId="77777777" w:rsidR="00016D70" w:rsidRPr="006634BA" w:rsidRDefault="00000000">
                    <w:pPr>
                      <w:pStyle w:val="Plattetekst"/>
                      <w:spacing w:before="73"/>
                      <w:ind w:left="20"/>
                      <w:rPr>
                        <w:lang w:val="nl-BE"/>
                      </w:rPr>
                    </w:pPr>
                    <w:r w:rsidRPr="006634BA">
                      <w:rPr>
                        <w:color w:val="1C4DA1"/>
                        <w:lang w:val="nl-BE"/>
                      </w:rPr>
                      <w:t>Telecomlaan</w:t>
                    </w:r>
                    <w:r w:rsidRPr="006634BA">
                      <w:rPr>
                        <w:color w:val="1C4DA1"/>
                        <w:spacing w:val="3"/>
                        <w:lang w:val="nl-BE"/>
                      </w:rPr>
                      <w:t xml:space="preserve"> </w:t>
                    </w:r>
                    <w:r w:rsidRPr="006634BA">
                      <w:rPr>
                        <w:color w:val="1C4DA1"/>
                        <w:lang w:val="nl-BE"/>
                      </w:rPr>
                      <w:t>9,</w:t>
                    </w:r>
                    <w:r w:rsidRPr="006634BA">
                      <w:rPr>
                        <w:color w:val="1C4DA1"/>
                        <w:spacing w:val="3"/>
                        <w:lang w:val="nl-BE"/>
                      </w:rPr>
                      <w:t xml:space="preserve"> </w:t>
                    </w:r>
                    <w:r w:rsidRPr="006634BA">
                      <w:rPr>
                        <w:color w:val="1C4DA1"/>
                        <w:lang w:val="nl-BE"/>
                      </w:rPr>
                      <w:t>B-1831</w:t>
                    </w:r>
                    <w:r w:rsidRPr="006634BA">
                      <w:rPr>
                        <w:color w:val="1C4DA1"/>
                        <w:spacing w:val="3"/>
                        <w:lang w:val="nl-BE"/>
                      </w:rPr>
                      <w:t xml:space="preserve"> </w:t>
                    </w:r>
                    <w:r w:rsidRPr="006634BA">
                      <w:rPr>
                        <w:color w:val="1C4DA1"/>
                        <w:lang w:val="nl-BE"/>
                      </w:rPr>
                      <w:t>Diegem</w:t>
                    </w:r>
                    <w:r w:rsidRPr="006634BA">
                      <w:rPr>
                        <w:color w:val="1C4DA1"/>
                        <w:spacing w:val="4"/>
                        <w:lang w:val="nl-BE"/>
                      </w:rPr>
                      <w:t xml:space="preserve"> </w:t>
                    </w:r>
                    <w:r w:rsidRPr="006634BA">
                      <w:rPr>
                        <w:color w:val="1C4DA1"/>
                        <w:spacing w:val="-2"/>
                        <w:lang w:val="nl-BE"/>
                      </w:rPr>
                      <w:t>(Belgium)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714EED1F" wp14:editId="7BEBB385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DAEC6" w14:textId="77777777" w:rsidR="00016D70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7BF6D671" w14:textId="77777777" w:rsidR="00016D70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745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C52FFDC" wp14:editId="372E6F38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4ACA1" w14:textId="77777777" w:rsidR="00016D70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694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99BCC" w14:textId="77777777" w:rsidR="00485D79" w:rsidRDefault="00485D79">
      <w:r>
        <w:separator/>
      </w:r>
    </w:p>
  </w:footnote>
  <w:footnote w:type="continuationSeparator" w:id="0">
    <w:p w14:paraId="60CBE5B0" w14:textId="77777777" w:rsidR="00485D79" w:rsidRDefault="00485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D70"/>
    <w:rsid w:val="00016D70"/>
    <w:rsid w:val="00485D79"/>
    <w:rsid w:val="006634BA"/>
    <w:rsid w:val="00C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A578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fr-FR"/>
    </w:rPr>
  </w:style>
  <w:style w:type="paragraph" w:styleId="Kop1">
    <w:name w:val="heading 1"/>
    <w:basedOn w:val="Standaard"/>
    <w:uiPriority w:val="9"/>
    <w:qFormat/>
    <w:pPr>
      <w:ind w:left="170"/>
      <w:outlineLvl w:val="0"/>
    </w:pPr>
    <w:rPr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305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ivacy@eurid.e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legal@eurid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fr/other-information/politique-de-confidentialite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no-repl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2024-10-21T08:55:00Z</dcterms:created>
  <dcterms:modified xsi:type="dcterms:W3CDTF">2024-10-21T08:56:00Z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