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56F6" w14:textId="77777777" w:rsidR="00DF7AC0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72E42E" wp14:editId="76A8A5E1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EF09B9B" wp14:editId="2F8E4E52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15F5E6F" wp14:editId="42B6761B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Formulario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>de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>solicitud para la divulgación de los datos de registro</w:t>
      </w:r>
    </w:p>
    <w:p w14:paraId="22C4174D" w14:textId="77777777" w:rsidR="00DF7AC0" w:rsidRDefault="00DF7AC0">
      <w:pPr>
        <w:pStyle w:val="Plattetekst"/>
        <w:rPr>
          <w:b/>
          <w:sz w:val="20"/>
        </w:rPr>
      </w:pPr>
    </w:p>
    <w:p w14:paraId="57BEA915" w14:textId="77777777" w:rsidR="00DF7AC0" w:rsidRDefault="00DF7AC0">
      <w:pPr>
        <w:pStyle w:val="Plattetekst"/>
        <w:rPr>
          <w:b/>
          <w:sz w:val="20"/>
        </w:rPr>
      </w:pPr>
    </w:p>
    <w:p w14:paraId="486968BD" w14:textId="77777777" w:rsidR="00DF7AC0" w:rsidRDefault="00DF7AC0">
      <w:pPr>
        <w:pStyle w:val="Plattetekst"/>
        <w:rPr>
          <w:b/>
          <w:sz w:val="20"/>
        </w:rPr>
      </w:pPr>
    </w:p>
    <w:p w14:paraId="0EE3F9E6" w14:textId="77777777" w:rsidR="00DF7AC0" w:rsidRDefault="00DF7AC0">
      <w:pPr>
        <w:pStyle w:val="Plattetekst"/>
        <w:spacing w:before="74"/>
        <w:rPr>
          <w:b/>
          <w:sz w:val="20"/>
        </w:rPr>
      </w:pPr>
    </w:p>
    <w:p w14:paraId="5AF69ADC" w14:textId="77777777" w:rsidR="00DF7AC0" w:rsidRDefault="00DF7AC0">
      <w:pPr>
        <w:rPr>
          <w:sz w:val="20"/>
        </w:rPr>
        <w:sectPr w:rsidR="00DF7AC0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419FCD80" w14:textId="77777777" w:rsidR="00DF7AC0" w:rsidRDefault="00000000">
      <w:pPr>
        <w:spacing w:before="94" w:line="254" w:lineRule="auto"/>
        <w:ind w:left="170" w:right="38"/>
        <w:rPr>
          <w:b/>
          <w:sz w:val="18"/>
        </w:rPr>
      </w:pPr>
      <w:r>
        <w:rPr>
          <w:color w:val="1E4E9D"/>
          <w:sz w:val="18"/>
        </w:rPr>
        <w:t>De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acuerdo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con</w:t>
      </w:r>
      <w:r>
        <w:rPr>
          <w:color w:val="1E4E9D"/>
          <w:spacing w:val="-5"/>
          <w:sz w:val="18"/>
        </w:rPr>
        <w:t xml:space="preserve"> </w:t>
      </w:r>
      <w:hyperlink r:id="rId11">
        <w:r w:rsidR="00DF7AC0">
          <w:rPr>
            <w:color w:val="1E4E9D"/>
            <w:sz w:val="18"/>
          </w:rPr>
          <w:t>la</w:t>
        </w:r>
        <w:r w:rsidR="00DF7AC0">
          <w:rPr>
            <w:color w:val="1E4E9D"/>
            <w:spacing w:val="-5"/>
            <w:sz w:val="18"/>
          </w:rPr>
          <w:t xml:space="preserve"> </w:t>
        </w:r>
        <w:r w:rsidR="00DF7AC0">
          <w:rPr>
            <w:b/>
            <w:color w:val="15AF97"/>
            <w:sz w:val="18"/>
            <w:u w:val="single" w:color="15AF97"/>
          </w:rPr>
          <w:t>Política</w:t>
        </w:r>
        <w:r w:rsidR="00DF7AC0"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 w:rsidR="00DF7AC0">
          <w:rPr>
            <w:b/>
            <w:color w:val="15AF97"/>
            <w:sz w:val="18"/>
            <w:u w:val="single" w:color="15AF97"/>
          </w:rPr>
          <w:t>de</w:t>
        </w:r>
        <w:r w:rsidR="00DF7AC0"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 w:rsidR="00DF7AC0">
          <w:rPr>
            <w:b/>
            <w:color w:val="15AF97"/>
            <w:sz w:val="18"/>
            <w:u w:val="single" w:color="15AF97"/>
          </w:rPr>
          <w:t>Divulgación</w:t>
        </w:r>
        <w:r w:rsidR="00DF7AC0"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 w:rsidR="00DF7AC0">
          <w:rPr>
            <w:b/>
            <w:color w:val="15AF97"/>
            <w:sz w:val="18"/>
            <w:u w:val="single" w:color="15AF97"/>
          </w:rPr>
          <w:t>de</w:t>
        </w:r>
        <w:r w:rsidR="00DF7AC0"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 w:rsidR="00DF7AC0">
          <w:rPr>
            <w:b/>
            <w:color w:val="15AF97"/>
            <w:sz w:val="18"/>
            <w:u w:val="single" w:color="15AF97"/>
          </w:rPr>
          <w:t>los</w:t>
        </w:r>
        <w:r w:rsidR="00DF7AC0"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 w:rsidR="00DF7AC0">
          <w:rPr>
            <w:b/>
            <w:color w:val="15AF97"/>
            <w:sz w:val="18"/>
            <w:u w:val="single" w:color="15AF97"/>
          </w:rPr>
          <w:t>datos</w:t>
        </w:r>
      </w:hyperlink>
      <w:r>
        <w:rPr>
          <w:b/>
          <w:color w:val="15AF97"/>
          <w:sz w:val="18"/>
        </w:rPr>
        <w:t xml:space="preserve"> </w:t>
      </w:r>
      <w:hyperlink r:id="rId12">
        <w:r w:rsidR="00DF7AC0">
          <w:rPr>
            <w:b/>
            <w:color w:val="15AF97"/>
            <w:sz w:val="18"/>
            <w:u w:val="single" w:color="15AF97"/>
          </w:rPr>
          <w:t>de registro de EURid</w:t>
        </w:r>
      </w:hyperlink>
      <w:r>
        <w:rPr>
          <w:color w:val="1E4E9D"/>
          <w:sz w:val="18"/>
        </w:rPr>
        <w:t xml:space="preserve">, este formulario de solicitud está destinado </w:t>
      </w:r>
      <w:r>
        <w:rPr>
          <w:b/>
          <w:color w:val="1E4E9D"/>
          <w:sz w:val="18"/>
        </w:rPr>
        <w:t>a terceros que desean obtener los datos de registro de un titular de un nombre de dominio .eu,</w:t>
      </w:r>
    </w:p>
    <w:p w14:paraId="2A9B90B3" w14:textId="77777777" w:rsidR="00DF7AC0" w:rsidRDefault="00000000">
      <w:pPr>
        <w:pStyle w:val="Kop1"/>
        <w:ind w:left="170"/>
        <w:rPr>
          <w:b w:val="0"/>
        </w:rPr>
      </w:pPr>
      <w:r>
        <w:rPr>
          <w:color w:val="1E4E9D"/>
        </w:rPr>
        <w:t>.ею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o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.ευ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demostrando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interés</w:t>
      </w:r>
      <w:r>
        <w:rPr>
          <w:color w:val="1E4E9D"/>
          <w:spacing w:val="-1"/>
        </w:rPr>
        <w:t xml:space="preserve"> </w:t>
      </w:r>
      <w:r>
        <w:rPr>
          <w:color w:val="1E4E9D"/>
          <w:spacing w:val="-2"/>
        </w:rPr>
        <w:t>legítimo</w:t>
      </w:r>
      <w:r>
        <w:rPr>
          <w:b w:val="0"/>
          <w:color w:val="1E4E9D"/>
          <w:spacing w:val="-2"/>
        </w:rPr>
        <w:t>.</w:t>
      </w:r>
    </w:p>
    <w:p w14:paraId="2D0AFDC4" w14:textId="77777777" w:rsidR="00DF7AC0" w:rsidRDefault="00DF7AC0">
      <w:pPr>
        <w:pStyle w:val="Plattetekst"/>
        <w:spacing w:before="18"/>
      </w:pPr>
    </w:p>
    <w:p w14:paraId="19B620C5" w14:textId="77777777" w:rsidR="00DF7AC0" w:rsidRDefault="00000000">
      <w:pPr>
        <w:pStyle w:val="Plattetekst"/>
        <w:spacing w:line="249" w:lineRule="auto"/>
        <w:ind w:left="170" w:right="330"/>
      </w:pPr>
      <w:r>
        <w:rPr>
          <w:color w:val="1E4E9D"/>
        </w:rPr>
        <w:t>Rellena y envía el formulario a EURid a la dirección de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correo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electrónico</w:t>
      </w:r>
      <w:r>
        <w:rPr>
          <w:color w:val="1E4E9D"/>
          <w:spacing w:val="-8"/>
        </w:rPr>
        <w:t xml:space="preserve"> </w:t>
      </w:r>
      <w:hyperlink r:id="rId13">
        <w:r w:rsidR="00DF7AC0">
          <w:rPr>
            <w:b/>
            <w:color w:val="1E4E9D"/>
          </w:rPr>
          <w:t>legal@eurid.eu</w:t>
        </w:r>
        <w:r w:rsidR="00DF7AC0">
          <w:rPr>
            <w:color w:val="1E4E9D"/>
          </w:rPr>
          <w:t>.</w:t>
        </w:r>
      </w:hyperlink>
      <w:r>
        <w:rPr>
          <w:color w:val="1E4E9D"/>
          <w:spacing w:val="-8"/>
        </w:rPr>
        <w:t xml:space="preserve"> </w:t>
      </w:r>
      <w:r>
        <w:rPr>
          <w:color w:val="1E4E9D"/>
        </w:rPr>
        <w:t>Se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procesarán las solicitudes sólo debidamente completadas y debidamente justificadas.</w:t>
      </w:r>
    </w:p>
    <w:p w14:paraId="7B13F3DD" w14:textId="77777777" w:rsidR="00DF7AC0" w:rsidRDefault="00000000">
      <w:pPr>
        <w:pStyle w:val="Plattetekst"/>
        <w:spacing w:before="94" w:line="249" w:lineRule="auto"/>
        <w:ind w:left="170" w:right="4"/>
      </w:pPr>
      <w:r>
        <w:br w:type="column"/>
      </w:r>
      <w:r>
        <w:rPr>
          <w:color w:val="1E4E9D"/>
        </w:rPr>
        <w:t>Si tu solicitud se considera legítima, los datos de registro se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revelarán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en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un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plazo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72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horas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desde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la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recepción.</w:t>
      </w:r>
    </w:p>
    <w:p w14:paraId="477F5E5F" w14:textId="77777777" w:rsidR="00DF7AC0" w:rsidRDefault="00DF7AC0">
      <w:pPr>
        <w:pStyle w:val="Plattetekst"/>
        <w:spacing w:before="10"/>
      </w:pPr>
    </w:p>
    <w:p w14:paraId="7C542A5D" w14:textId="77777777" w:rsidR="00DF7AC0" w:rsidRDefault="00000000">
      <w:pPr>
        <w:pStyle w:val="Plattetekst"/>
        <w:spacing w:line="249" w:lineRule="auto"/>
        <w:ind w:left="170" w:right="254"/>
      </w:pPr>
      <w:r>
        <w:rPr>
          <w:color w:val="1E4E9D"/>
        </w:rPr>
        <w:t>Concedemos la máxima importancia a la protección de los datos personales de nuestros titulares de nombre</w:t>
      </w:r>
      <w:r>
        <w:rPr>
          <w:color w:val="1E4E9D"/>
          <w:spacing w:val="40"/>
        </w:rPr>
        <w:t xml:space="preserve"> </w:t>
      </w:r>
      <w:r>
        <w:rPr>
          <w:color w:val="1E4E9D"/>
        </w:rPr>
        <w:t>de dominio y de cualquier persona que se ponga en contacto con nosotros. EURid enviará de forma segura cualquier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comunicación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que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contenga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datos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 xml:space="preserve">registro. Si tienes cualquier pregunta sobre el tratamiento de datos personales, ponte en contacto con nosotros en </w:t>
      </w:r>
      <w:hyperlink r:id="rId14">
        <w:r w:rsidR="00DF7AC0">
          <w:rPr>
            <w:color w:val="1E4E9D"/>
            <w:spacing w:val="-2"/>
          </w:rPr>
          <w:t>privacy@eurid.eu.</w:t>
        </w:r>
      </w:hyperlink>
    </w:p>
    <w:p w14:paraId="43EA3968" w14:textId="77777777" w:rsidR="00DF7AC0" w:rsidRDefault="00DF7AC0">
      <w:pPr>
        <w:spacing w:line="249" w:lineRule="auto"/>
        <w:sectPr w:rsidR="00DF7AC0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93" w:space="140"/>
            <w:col w:w="4877"/>
          </w:cols>
        </w:sectPr>
      </w:pPr>
    </w:p>
    <w:p w14:paraId="0BA91BC8" w14:textId="77777777" w:rsidR="00DF7AC0" w:rsidRDefault="00000000">
      <w:pPr>
        <w:pStyle w:val="Plattetekst"/>
        <w:spacing w:before="8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6CDDC2F9" wp14:editId="128DB59C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0612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210" h="257175">
                                <a:moveTo>
                                  <a:pt x="193205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932051" y="257111"/>
                                </a:lnTo>
                                <a:lnTo>
                                  <a:pt x="1982094" y="247008"/>
                                </a:lnTo>
                                <a:lnTo>
                                  <a:pt x="2022959" y="219457"/>
                                </a:lnTo>
                                <a:lnTo>
                                  <a:pt x="2050510" y="178592"/>
                                </a:lnTo>
                                <a:lnTo>
                                  <a:pt x="2060613" y="128549"/>
                                </a:lnTo>
                                <a:lnTo>
                                  <a:pt x="2050510" y="78513"/>
                                </a:lnTo>
                                <a:lnTo>
                                  <a:pt x="2022959" y="37652"/>
                                </a:lnTo>
                                <a:lnTo>
                                  <a:pt x="1982094" y="10102"/>
                                </a:lnTo>
                                <a:lnTo>
                                  <a:pt x="1932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8480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246;height:405" id="docshape21" coordorigin="1134,6527" coordsize="3246,405" path="m4176,6527l1336,6527,1258,6543,1193,6586,1150,6651,1134,6730,1150,6808,1193,6873,1258,6916,1336,6932,4176,6932,4255,6916,4320,6873,4363,6808,4379,6730,4363,6651,4320,6586,4255,6543,4176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719B88B1" w14:textId="77777777" w:rsidR="00DF7AC0" w:rsidRDefault="00000000">
      <w:pPr>
        <w:spacing w:before="1"/>
        <w:ind w:left="283"/>
        <w:rPr>
          <w:b/>
        </w:rPr>
      </w:pPr>
      <w:r>
        <w:rPr>
          <w:b/>
          <w:color w:val="FFFFFF"/>
        </w:rPr>
        <w:t>TUS</w:t>
      </w:r>
      <w:r>
        <w:rPr>
          <w:b/>
          <w:color w:val="FFFFFF"/>
          <w:spacing w:val="-8"/>
        </w:rPr>
        <w:t xml:space="preserve"> </w:t>
      </w:r>
      <w:r>
        <w:rPr>
          <w:b/>
          <w:color w:val="FFFFFF"/>
        </w:rPr>
        <w:t>DATOS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DE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  <w:spacing w:val="-2"/>
        </w:rPr>
        <w:t>CONTACTO</w:t>
      </w:r>
    </w:p>
    <w:p w14:paraId="76D7E19D" w14:textId="77777777" w:rsidR="00DF7AC0" w:rsidRDefault="00DF7AC0">
      <w:pPr>
        <w:pStyle w:val="Plattetekst"/>
        <w:rPr>
          <w:b/>
          <w:sz w:val="16"/>
        </w:rPr>
      </w:pPr>
    </w:p>
    <w:p w14:paraId="52F732DA" w14:textId="77777777" w:rsidR="00DF7AC0" w:rsidRDefault="00DF7AC0">
      <w:pPr>
        <w:pStyle w:val="Plattetekst"/>
        <w:spacing w:before="53"/>
        <w:rPr>
          <w:b/>
          <w:sz w:val="16"/>
        </w:rPr>
      </w:pPr>
    </w:p>
    <w:p w14:paraId="7066C7E8" w14:textId="77777777" w:rsidR="00DF7AC0" w:rsidRDefault="00000000">
      <w:pPr>
        <w:pStyle w:val="Kop2"/>
      </w:pPr>
      <w:r>
        <w:rPr>
          <w:color w:val="1C4DA1"/>
        </w:rPr>
        <w:t>TU</w:t>
      </w:r>
      <w:r>
        <w:rPr>
          <w:color w:val="1C4DA1"/>
          <w:spacing w:val="37"/>
        </w:rPr>
        <w:t xml:space="preserve"> </w:t>
      </w:r>
      <w:r>
        <w:rPr>
          <w:color w:val="1C4DA1"/>
        </w:rPr>
        <w:t>NOMBRE</w:t>
      </w:r>
      <w:r>
        <w:rPr>
          <w:color w:val="1C4DA1"/>
          <w:spacing w:val="40"/>
        </w:rPr>
        <w:t xml:space="preserve"> </w:t>
      </w:r>
      <w:r>
        <w:rPr>
          <w:color w:val="1C4DA1"/>
          <w:spacing w:val="-2"/>
        </w:rPr>
        <w:t>COMPLETO*</w:t>
      </w:r>
    </w:p>
    <w:p w14:paraId="32101302" w14:textId="77777777" w:rsidR="00DF7AC0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7CCB68" wp14:editId="55880884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7AD288C" w14:textId="5CC1757C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CB68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7AD288C" w14:textId="5CC1757C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5F3A4" w14:textId="77777777" w:rsidR="00DF7AC0" w:rsidRDefault="00DF7AC0">
      <w:pPr>
        <w:pStyle w:val="Plattetekst"/>
        <w:spacing w:before="175"/>
        <w:rPr>
          <w:sz w:val="16"/>
        </w:rPr>
      </w:pPr>
    </w:p>
    <w:p w14:paraId="3850B218" w14:textId="77777777" w:rsidR="00DF7AC0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ORGANIZACIÓN</w:t>
      </w:r>
      <w:r>
        <w:rPr>
          <w:color w:val="1C4DA1"/>
          <w:spacing w:val="-9"/>
          <w:sz w:val="16"/>
        </w:rPr>
        <w:t xml:space="preserve"> </w:t>
      </w:r>
      <w:r>
        <w:rPr>
          <w:i/>
          <w:color w:val="1C4DA1"/>
          <w:sz w:val="16"/>
        </w:rPr>
        <w:t>(si</w:t>
      </w:r>
      <w:r>
        <w:rPr>
          <w:i/>
          <w:color w:val="1C4DA1"/>
          <w:spacing w:val="-6"/>
          <w:sz w:val="16"/>
        </w:rPr>
        <w:t xml:space="preserve"> </w:t>
      </w:r>
      <w:r>
        <w:rPr>
          <w:i/>
          <w:color w:val="1C4DA1"/>
          <w:spacing w:val="-2"/>
          <w:sz w:val="16"/>
        </w:rPr>
        <w:t>corresponde)</w:t>
      </w:r>
    </w:p>
    <w:p w14:paraId="0ACD228E" w14:textId="77777777" w:rsidR="00DF7AC0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CD2FEC" wp14:editId="369C86A3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17BD4B8" w14:textId="6A026B3D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2FEC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17BD4B8" w14:textId="6A026B3D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B36146" w14:textId="77777777" w:rsidR="00DF7AC0" w:rsidRDefault="00DF7AC0">
      <w:pPr>
        <w:pStyle w:val="Plattetekst"/>
        <w:spacing w:before="147"/>
        <w:rPr>
          <w:i/>
          <w:sz w:val="16"/>
        </w:rPr>
      </w:pPr>
    </w:p>
    <w:p w14:paraId="4EA7A367" w14:textId="77777777" w:rsidR="00DF7AC0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NÚMERO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IVA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EMPRESA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NÚMERO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IDENTIFICACIÓN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EMPRESA</w:t>
      </w:r>
      <w:r>
        <w:rPr>
          <w:color w:val="1C4DA1"/>
          <w:spacing w:val="-3"/>
          <w:sz w:val="16"/>
        </w:rPr>
        <w:t xml:space="preserve"> </w:t>
      </w:r>
      <w:r>
        <w:rPr>
          <w:i/>
          <w:color w:val="1C4DA1"/>
          <w:sz w:val="16"/>
        </w:rPr>
        <w:t>(si</w:t>
      </w:r>
      <w:r>
        <w:rPr>
          <w:i/>
          <w:color w:val="1C4DA1"/>
          <w:spacing w:val="-2"/>
          <w:sz w:val="16"/>
        </w:rPr>
        <w:t xml:space="preserve"> corresponde)</w:t>
      </w:r>
    </w:p>
    <w:p w14:paraId="103492B1" w14:textId="77777777" w:rsidR="00DF7AC0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133EC0" wp14:editId="31ED5E9B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2D935B0" w14:textId="62FC573B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33EC0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2D935B0" w14:textId="62FC573B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EC55D5" w14:textId="77777777" w:rsidR="00DF7AC0" w:rsidRDefault="00DF7AC0">
      <w:pPr>
        <w:pStyle w:val="Plattetekst"/>
        <w:spacing w:before="147"/>
        <w:rPr>
          <w:i/>
          <w:sz w:val="16"/>
        </w:rPr>
      </w:pPr>
    </w:p>
    <w:p w14:paraId="44A5BBCC" w14:textId="77777777" w:rsidR="00DF7AC0" w:rsidRDefault="00000000">
      <w:pPr>
        <w:pStyle w:val="Kop2"/>
        <w:spacing w:before="1"/>
      </w:pPr>
      <w:r>
        <w:rPr>
          <w:color w:val="1C4DA1"/>
        </w:rPr>
        <w:t>DIRECCIÓN</w:t>
      </w:r>
      <w:r>
        <w:rPr>
          <w:color w:val="1C4DA1"/>
          <w:spacing w:val="72"/>
        </w:rPr>
        <w:t xml:space="preserve"> </w:t>
      </w:r>
      <w:r>
        <w:rPr>
          <w:color w:val="1C4DA1"/>
          <w:spacing w:val="-2"/>
        </w:rPr>
        <w:t>POSTAL*</w:t>
      </w:r>
    </w:p>
    <w:p w14:paraId="25225EC6" w14:textId="77777777" w:rsidR="00DF7AC0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6724E1" wp14:editId="0EB6E84F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7C2294B" w14:textId="45698503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724E1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17C2294B" w14:textId="45698503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9A875B" w14:textId="77777777" w:rsidR="00DF7AC0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Calle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y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número,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Localidad,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Código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postal,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4"/>
          <w:sz w:val="16"/>
        </w:rPr>
        <w:t>País</w:t>
      </w:r>
    </w:p>
    <w:p w14:paraId="6D477517" w14:textId="77777777" w:rsidR="00DF7AC0" w:rsidRDefault="00DF7AC0">
      <w:pPr>
        <w:pStyle w:val="Plattetekst"/>
        <w:spacing w:before="117"/>
        <w:rPr>
          <w:i/>
          <w:sz w:val="16"/>
        </w:rPr>
      </w:pPr>
    </w:p>
    <w:p w14:paraId="6963D4AF" w14:textId="77777777" w:rsidR="00DF7AC0" w:rsidRDefault="00000000">
      <w:pPr>
        <w:pStyle w:val="Kop2"/>
      </w:pPr>
      <w:r>
        <w:rPr>
          <w:color w:val="1C4DA1"/>
        </w:rPr>
        <w:t>NÚMERO</w:t>
      </w:r>
      <w:r>
        <w:rPr>
          <w:color w:val="1C4DA1"/>
          <w:spacing w:val="37"/>
        </w:rPr>
        <w:t xml:space="preserve"> </w:t>
      </w:r>
      <w:r>
        <w:rPr>
          <w:color w:val="1C4DA1"/>
        </w:rPr>
        <w:t>DE</w:t>
      </w:r>
      <w:r>
        <w:rPr>
          <w:color w:val="1C4DA1"/>
          <w:spacing w:val="37"/>
        </w:rPr>
        <w:t xml:space="preserve"> </w:t>
      </w:r>
      <w:r>
        <w:rPr>
          <w:color w:val="1C4DA1"/>
          <w:spacing w:val="-2"/>
        </w:rPr>
        <w:t>TELÉFONO*</w:t>
      </w:r>
    </w:p>
    <w:p w14:paraId="35E33BFB" w14:textId="77777777" w:rsidR="00DF7AC0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6E2F9A" wp14:editId="21627E26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B06DD3F" w14:textId="1DD9BB68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E2F9A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B06DD3F" w14:textId="1DD9BB68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0D011" w14:textId="77777777" w:rsidR="00DF7AC0" w:rsidRDefault="00DF7AC0">
      <w:pPr>
        <w:pStyle w:val="Plattetekst"/>
        <w:spacing w:before="145"/>
        <w:rPr>
          <w:sz w:val="16"/>
        </w:rPr>
      </w:pPr>
    </w:p>
    <w:p w14:paraId="0DBB0BBF" w14:textId="77777777" w:rsidR="00DF7AC0" w:rsidRDefault="00000000">
      <w:pPr>
        <w:ind w:left="170"/>
        <w:rPr>
          <w:sz w:val="16"/>
        </w:rPr>
      </w:pPr>
      <w:r>
        <w:rPr>
          <w:color w:val="1C4DA1"/>
          <w:sz w:val="16"/>
        </w:rPr>
        <w:t>DIRECCIÓN</w:t>
      </w:r>
      <w:r>
        <w:rPr>
          <w:color w:val="1C4DA1"/>
          <w:spacing w:val="50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51"/>
          <w:sz w:val="16"/>
        </w:rPr>
        <w:t xml:space="preserve"> </w:t>
      </w:r>
      <w:r>
        <w:rPr>
          <w:color w:val="1C4DA1"/>
          <w:sz w:val="16"/>
        </w:rPr>
        <w:t>CORREO</w:t>
      </w:r>
      <w:r>
        <w:rPr>
          <w:color w:val="1C4DA1"/>
          <w:spacing w:val="51"/>
          <w:sz w:val="16"/>
        </w:rPr>
        <w:t xml:space="preserve"> </w:t>
      </w:r>
      <w:r>
        <w:rPr>
          <w:color w:val="1C4DA1"/>
          <w:spacing w:val="-2"/>
          <w:sz w:val="16"/>
        </w:rPr>
        <w:t>ELECTRÓNICO*</w:t>
      </w:r>
    </w:p>
    <w:p w14:paraId="5BBE639E" w14:textId="77777777" w:rsidR="00DF7AC0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A696A0" wp14:editId="597C0B25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A8C7547" w14:textId="37FA27D0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696A0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A8C7547" w14:textId="37FA27D0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09E4F" w14:textId="77777777" w:rsidR="00DF7AC0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(Si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solicitud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considera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legítima,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datos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registro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enviarán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esta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dirección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correo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electrónico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mediante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plataforma Cryptshare. Recibirás la información solicitada desde la dirección de correo electrónico </w:t>
      </w:r>
      <w:hyperlink r:id="rId15">
        <w:r w:rsidR="00DF7AC0">
          <w:rPr>
            <w:i/>
            <w:color w:val="8EA6D0"/>
            <w:sz w:val="16"/>
          </w:rPr>
          <w:t>no-reply@eurid.eu).</w:t>
        </w:r>
      </w:hyperlink>
    </w:p>
    <w:p w14:paraId="5CC6047B" w14:textId="77777777" w:rsidR="00DF7AC0" w:rsidRDefault="00DF7AC0">
      <w:pPr>
        <w:spacing w:line="261" w:lineRule="auto"/>
        <w:rPr>
          <w:sz w:val="16"/>
        </w:rPr>
        <w:sectPr w:rsidR="00DF7AC0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33A6BCF9" w14:textId="77777777" w:rsidR="00DF7AC0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606F291" wp14:editId="03948E7B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752AA413" wp14:editId="7FE57139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1EAC7194" w14:textId="77777777" w:rsidR="00DF7AC0" w:rsidRDefault="00DF7AC0">
      <w:pPr>
        <w:pStyle w:val="Plattetekst"/>
        <w:spacing w:before="3"/>
        <w:rPr>
          <w:i/>
          <w:sz w:val="5"/>
        </w:rPr>
      </w:pPr>
    </w:p>
    <w:p w14:paraId="588DFB6D" w14:textId="77777777" w:rsidR="00DF7AC0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0358F5F" wp14:editId="41C9E622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9F37B6F" w14:textId="77777777" w:rsidR="00DF7AC0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98E9026" wp14:editId="6D3CEDEC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77609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6095" cy="257175"/>
                          <a:chOff x="0" y="0"/>
                          <a:chExt cx="177609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7760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6095" h="257175">
                                <a:moveTo>
                                  <a:pt x="164746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647469" y="257111"/>
                                </a:lnTo>
                                <a:lnTo>
                                  <a:pt x="1697512" y="247008"/>
                                </a:lnTo>
                                <a:lnTo>
                                  <a:pt x="1738377" y="219457"/>
                                </a:lnTo>
                                <a:lnTo>
                                  <a:pt x="1765928" y="178592"/>
                                </a:lnTo>
                                <a:lnTo>
                                  <a:pt x="1776031" y="128549"/>
                                </a:lnTo>
                                <a:lnTo>
                                  <a:pt x="1765928" y="78513"/>
                                </a:lnTo>
                                <a:lnTo>
                                  <a:pt x="1738377" y="37652"/>
                                </a:lnTo>
                                <a:lnTo>
                                  <a:pt x="1697512" y="10102"/>
                                </a:lnTo>
                                <a:lnTo>
                                  <a:pt x="1647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77609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C5AC0" w14:textId="77777777" w:rsidR="00DF7AC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NOMBRE 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DOMINIO*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39.85pt;height:20.25pt;mso-position-horizontal-relative:page;mso-position-vertical-relative:paragraph;z-index:-15721984;mso-wrap-distance-left:0;mso-wrap-distance-right:0" id="docshapegroup37" coordorigin="1135,72" coordsize="2797,405">
                <v:shape style="position:absolute;left:1135;top:72;width:2797;height:405" id="docshape38" coordorigin="1135,72" coordsize="2797,405" path="m3729,72l1337,72,1259,88,1194,132,1151,196,1135,275,1151,353,1194,418,1259,461,1337,477,3729,477,3808,461,3873,418,3916,353,3932,275,3916,196,3873,132,3808,88,3729,72xe" filled="true" fillcolor="#1c4da1" stroked="false">
                  <v:path arrowok="t"/>
                  <v:fill type="solid"/>
                </v:shape>
                <v:shape style="position:absolute;left:1135;top:72;width:2797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NOMBRE DE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DOMINIO*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807B22" wp14:editId="32F74E5C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A2EDD94" w14:textId="2EE9DCDB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07B22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A2EDD94" w14:textId="2EE9DCDB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D32E4F" w14:textId="77777777" w:rsidR="00DF7AC0" w:rsidRDefault="00DF7AC0">
      <w:pPr>
        <w:pStyle w:val="Plattetekst"/>
        <w:spacing w:before="1"/>
        <w:rPr>
          <w:i/>
          <w:sz w:val="16"/>
        </w:rPr>
      </w:pPr>
    </w:p>
    <w:p w14:paraId="7CA4767F" w14:textId="77777777" w:rsidR="00DF7AC0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(Indica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nombres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dominio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.ею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.ευ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para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que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envía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esta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solicitud).</w:t>
      </w:r>
    </w:p>
    <w:p w14:paraId="4C62D242" w14:textId="77777777" w:rsidR="00DF7AC0" w:rsidRDefault="00DF7AC0">
      <w:pPr>
        <w:pStyle w:val="Plattetekst"/>
        <w:rPr>
          <w:i/>
          <w:sz w:val="20"/>
        </w:rPr>
      </w:pPr>
    </w:p>
    <w:p w14:paraId="06290C04" w14:textId="77777777" w:rsidR="00DF7AC0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FB290F" wp14:editId="4D630388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34175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755" cy="257175"/>
                          <a:chOff x="0" y="0"/>
                          <a:chExt cx="134175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3417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57175">
                                <a:moveTo>
                                  <a:pt x="121288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12888" y="257111"/>
                                </a:lnTo>
                                <a:lnTo>
                                  <a:pt x="1262924" y="247008"/>
                                </a:lnTo>
                                <a:lnTo>
                                  <a:pt x="1303785" y="219457"/>
                                </a:lnTo>
                                <a:lnTo>
                                  <a:pt x="1331335" y="178592"/>
                                </a:lnTo>
                                <a:lnTo>
                                  <a:pt x="1341437" y="128549"/>
                                </a:lnTo>
                                <a:lnTo>
                                  <a:pt x="1331335" y="78513"/>
                                </a:lnTo>
                                <a:lnTo>
                                  <a:pt x="1303785" y="37652"/>
                                </a:lnTo>
                                <a:lnTo>
                                  <a:pt x="1262924" y="10102"/>
                                </a:lnTo>
                                <a:lnTo>
                                  <a:pt x="1212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3417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7BF49" w14:textId="77777777" w:rsidR="00DF7AC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JUSTIFICACIÓN*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105.65pt;height:20.25pt;mso-position-horizontal-relative:page;mso-position-vertical-relative:paragraph;z-index:-15720960;mso-wrap-distance-left:0;mso-wrap-distance-right:0" id="docshapegroup41" coordorigin="1128,415" coordsize="2113,405">
                <v:shape style="position:absolute;left:1128;top:414;width:2113;height:405" id="docshape42" coordorigin="1128,415" coordsize="2113,405" path="m3038,415l1331,415,1252,431,1187,474,1144,538,1128,617,1144,696,1187,760,1252,804,1331,820,3038,820,3117,804,3181,760,3225,696,3241,617,3225,538,3181,474,3117,431,3038,415xe" filled="true" fillcolor="#ef798a" stroked="false">
                  <v:path arrowok="t"/>
                  <v:fill type="solid"/>
                </v:shape>
                <v:shape style="position:absolute;left:1128;top:414;width:2113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JUSTIFICACIÓN*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FBEA75A" w14:textId="77777777" w:rsidR="00DF7AC0" w:rsidRDefault="00DF7AC0">
      <w:pPr>
        <w:pStyle w:val="Plattetekst"/>
        <w:spacing w:before="3"/>
        <w:rPr>
          <w:i/>
          <w:sz w:val="10"/>
        </w:rPr>
      </w:pPr>
    </w:p>
    <w:p w14:paraId="002726DA" w14:textId="77777777" w:rsidR="00DF7AC0" w:rsidRDefault="00DF7AC0">
      <w:pPr>
        <w:rPr>
          <w:sz w:val="10"/>
        </w:rPr>
        <w:sectPr w:rsidR="00DF7AC0">
          <w:pgSz w:w="11910" w:h="16840"/>
          <w:pgMar w:top="1180" w:right="1080" w:bottom="1980" w:left="1020" w:header="0" w:footer="1784" w:gutter="0"/>
          <w:cols w:space="708"/>
        </w:sectPr>
      </w:pPr>
    </w:p>
    <w:p w14:paraId="790A361C" w14:textId="77777777" w:rsidR="00DF7AC0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Justifica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continuación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interés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legítimo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la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divulgación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de los datos de registro.</w:t>
      </w:r>
    </w:p>
    <w:p w14:paraId="17CAC3DE" w14:textId="77777777" w:rsidR="00DF7AC0" w:rsidRDefault="00000000">
      <w:pPr>
        <w:spacing w:before="95" w:line="261" w:lineRule="auto"/>
        <w:ind w:left="170" w:right="108"/>
        <w:rPr>
          <w:sz w:val="16"/>
        </w:rPr>
      </w:pPr>
      <w:r>
        <w:br w:type="column"/>
      </w:r>
      <w:r>
        <w:rPr>
          <w:color w:val="1C4DA1"/>
          <w:sz w:val="16"/>
        </w:rPr>
        <w:t>Indica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continuación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cómo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pretendes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usar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los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datos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registro solicitados, en el caso de que sean revelados.</w:t>
      </w:r>
    </w:p>
    <w:p w14:paraId="58C8C888" w14:textId="77777777" w:rsidR="00DF7AC0" w:rsidRDefault="00DF7AC0">
      <w:pPr>
        <w:spacing w:line="261" w:lineRule="auto"/>
        <w:rPr>
          <w:sz w:val="16"/>
        </w:rPr>
        <w:sectPr w:rsidR="00DF7AC0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542" w:space="447"/>
            <w:col w:w="4821"/>
          </w:cols>
        </w:sectPr>
      </w:pPr>
    </w:p>
    <w:p w14:paraId="29C1DBAE" w14:textId="77777777" w:rsidR="00DF7AC0" w:rsidRDefault="00DF7AC0">
      <w:pPr>
        <w:pStyle w:val="Plattetekst"/>
        <w:spacing w:before="111"/>
        <w:rPr>
          <w:sz w:val="20"/>
        </w:rPr>
      </w:pPr>
    </w:p>
    <w:p w14:paraId="0D1566A0" w14:textId="77777777" w:rsidR="00DF7AC0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6A8B6580" wp14:editId="0F9052C0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FB23D2B" w14:textId="17974FF9" w:rsidR="002248F6" w:rsidRPr="002248F6" w:rsidRDefault="002248F6" w:rsidP="002248F6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B6580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5FB23D2B" w14:textId="17974FF9" w:rsidR="002248F6" w:rsidRPr="002248F6" w:rsidRDefault="002248F6" w:rsidP="002248F6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5A1F13E" wp14:editId="51F2347B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169A0D3B" w14:textId="0D7AC554" w:rsidR="002248F6" w:rsidRPr="002248F6" w:rsidRDefault="002248F6" w:rsidP="002248F6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1F13E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169A0D3B" w14:textId="0D7AC554" w:rsidR="002248F6" w:rsidRPr="002248F6" w:rsidRDefault="002248F6" w:rsidP="002248F6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0EB563" w14:textId="77777777" w:rsidR="00DF7AC0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020E78" wp14:editId="66F1C478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69100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1005" cy="257175"/>
                          <a:chOff x="0" y="0"/>
                          <a:chExt cx="169100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69100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005" h="257175">
                                <a:moveTo>
                                  <a:pt x="156207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562074" y="257098"/>
                                </a:lnTo>
                                <a:lnTo>
                                  <a:pt x="1612110" y="246998"/>
                                </a:lnTo>
                                <a:lnTo>
                                  <a:pt x="1652971" y="219451"/>
                                </a:lnTo>
                                <a:lnTo>
                                  <a:pt x="1680521" y="178590"/>
                                </a:lnTo>
                                <a:lnTo>
                                  <a:pt x="1690624" y="128549"/>
                                </a:lnTo>
                                <a:lnTo>
                                  <a:pt x="1680521" y="78513"/>
                                </a:lnTo>
                                <a:lnTo>
                                  <a:pt x="1652971" y="37652"/>
                                </a:lnTo>
                                <a:lnTo>
                                  <a:pt x="1612110" y="10102"/>
                                </a:lnTo>
                                <a:lnTo>
                                  <a:pt x="1562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69100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C55796" w14:textId="77777777" w:rsidR="00DF7AC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33.15pt;height:20.25pt;mso-position-horizontal-relative:page;mso-position-vertical-relative:paragraph;z-index:-15719424;mso-wrap-distance-left:0;mso-wrap-distance-right:0" id="docshapegroup48" coordorigin="1135,402" coordsize="2663,405">
                <v:shape style="position:absolute;left:1135;top:402;width:2663;height:405" id="docshape49" coordorigin="1135,402" coordsize="2663,405" path="m3595,402l1338,402,1259,418,1195,461,1151,526,1135,605,1151,683,1195,748,1259,791,1338,807,3595,807,3674,791,3738,748,3782,683,3798,605,3782,526,3738,461,3674,418,3595,402xe" filled="true" fillcolor="#15af97" stroked="false">
                  <v:path arrowok="t"/>
                  <v:fill type="solid"/>
                </v:shape>
                <v:shape style="position:absolute;left:1135;top:402;width:2663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SOLICITUD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URGENTE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4513F5B" w14:textId="77777777" w:rsidR="00DF7AC0" w:rsidRDefault="00DF7AC0">
      <w:pPr>
        <w:pStyle w:val="Plattetekst"/>
        <w:spacing w:before="174"/>
        <w:rPr>
          <w:sz w:val="16"/>
        </w:rPr>
      </w:pPr>
    </w:p>
    <w:p w14:paraId="0BF835DE" w14:textId="77777777" w:rsidR="00DF7AC0" w:rsidRDefault="00000000">
      <w:pPr>
        <w:spacing w:line="261" w:lineRule="auto"/>
        <w:ind w:left="170" w:right="220"/>
        <w:rPr>
          <w:sz w:val="16"/>
        </w:rPr>
      </w:pPr>
      <w:r>
        <w:rPr>
          <w:color w:val="1C4DA1"/>
          <w:sz w:val="16"/>
        </w:rPr>
        <w:t>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caso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que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uso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los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nombres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dominio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mencionados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anteriormente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pueda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lugar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situaciones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que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pongan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en peligro la vida y/o causar daños irreparables, te rogamos que justifiques la urgencia a continuación:</w:t>
      </w:r>
    </w:p>
    <w:p w14:paraId="4C3734C7" w14:textId="77777777" w:rsidR="00DF7AC0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40B163E" wp14:editId="115F9237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AB1958D" w14:textId="2EACA52B" w:rsidR="002248F6" w:rsidRPr="002248F6" w:rsidRDefault="002248F6" w:rsidP="002248F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B163E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6AB1958D" w14:textId="2EACA52B" w:rsidR="002248F6" w:rsidRPr="002248F6" w:rsidRDefault="002248F6" w:rsidP="002248F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099CB" w14:textId="77777777" w:rsidR="00DF7AC0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(Proporciona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pruebas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que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demuestren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que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tu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solicitud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es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pacing w:val="-2"/>
          <w:sz w:val="16"/>
        </w:rPr>
        <w:t>urgente).</w:t>
      </w:r>
    </w:p>
    <w:p w14:paraId="35490957" w14:textId="77777777" w:rsidR="00DF7AC0" w:rsidRDefault="00DF7AC0">
      <w:pPr>
        <w:pStyle w:val="Plattetekst"/>
        <w:spacing w:before="114"/>
        <w:rPr>
          <w:i/>
          <w:sz w:val="16"/>
        </w:rPr>
      </w:pPr>
    </w:p>
    <w:p w14:paraId="4DF82D8A" w14:textId="77777777" w:rsidR="00DF7AC0" w:rsidRDefault="00000000">
      <w:pPr>
        <w:spacing w:line="261" w:lineRule="auto"/>
        <w:ind w:left="170" w:right="544"/>
        <w:rPr>
          <w:sz w:val="16"/>
        </w:rPr>
      </w:pPr>
      <w:r>
        <w:rPr>
          <w:color w:val="1C4DA1"/>
          <w:sz w:val="16"/>
        </w:rPr>
        <w:t>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este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caso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y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urgencia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justifica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forma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suficiente,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los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datos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revelarán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plazo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horas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desde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 xml:space="preserve">la </w:t>
      </w:r>
      <w:r>
        <w:rPr>
          <w:color w:val="1C4DA1"/>
          <w:spacing w:val="-2"/>
          <w:sz w:val="16"/>
        </w:rPr>
        <w:t>recepción.</w:t>
      </w:r>
    </w:p>
    <w:p w14:paraId="44F7E64B" w14:textId="77777777" w:rsidR="00DF7AC0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64FA354" wp14:editId="1839B572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175323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3235" cy="257175"/>
                          <a:chOff x="0" y="0"/>
                          <a:chExt cx="175323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75323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257175">
                                <a:moveTo>
                                  <a:pt x="1624342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624342" y="257098"/>
                                </a:lnTo>
                                <a:lnTo>
                                  <a:pt x="1674386" y="246998"/>
                                </a:lnTo>
                                <a:lnTo>
                                  <a:pt x="1715250" y="219451"/>
                                </a:lnTo>
                                <a:lnTo>
                                  <a:pt x="1742802" y="178590"/>
                                </a:lnTo>
                                <a:lnTo>
                                  <a:pt x="1752904" y="128549"/>
                                </a:lnTo>
                                <a:lnTo>
                                  <a:pt x="1742802" y="78513"/>
                                </a:lnTo>
                                <a:lnTo>
                                  <a:pt x="1715250" y="37652"/>
                                </a:lnTo>
                                <a:lnTo>
                                  <a:pt x="1674386" y="10102"/>
                                </a:lnTo>
                                <a:lnTo>
                                  <a:pt x="1624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75323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EF88ED" w14:textId="77777777" w:rsidR="00DF7AC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ARCHIVOS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ADJUNTOS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11.192466pt;width:138.050pt;height:20.25pt;mso-position-horizontal-relative:page;mso-position-vertical-relative:paragraph;z-index:-15718400;mso-wrap-distance-left:0;mso-wrap-distance-right:0" id="docshapegroup52" coordorigin="1135,224" coordsize="2761,405">
                <v:shape style="position:absolute;left:1135;top:223;width:2761;height:405" id="docshape53" coordorigin="1135,224" coordsize="2761,405" path="m3693,224l1338,224,1259,240,1195,283,1151,347,1135,426,1151,505,1195,569,1259,613,1338,629,3693,629,3772,613,3836,569,3880,505,3896,426,3880,347,3836,283,3772,240,3693,224xe" filled="true" fillcolor="#fdc300" stroked="false">
                  <v:path arrowok="t"/>
                  <v:fill type="solid"/>
                </v:shape>
                <v:shape style="position:absolute;left:1135;top:223;width:2761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ARCHIVOS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ADJUNTOS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54A98F2" w14:textId="77777777" w:rsidR="00DF7AC0" w:rsidRDefault="00DF7AC0">
      <w:pPr>
        <w:pStyle w:val="Plattetekst"/>
        <w:spacing w:before="69"/>
        <w:rPr>
          <w:sz w:val="16"/>
        </w:rPr>
      </w:pPr>
    </w:p>
    <w:p w14:paraId="49DA639D" w14:textId="77777777" w:rsidR="00DF7AC0" w:rsidRDefault="00000000">
      <w:pPr>
        <w:ind w:left="170"/>
        <w:rPr>
          <w:sz w:val="16"/>
        </w:rPr>
      </w:pPr>
      <w:r>
        <w:rPr>
          <w:color w:val="1C4DA1"/>
          <w:sz w:val="16"/>
        </w:rPr>
        <w:t>Puedes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adjuntar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documentos adicionales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para corroborar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 xml:space="preserve">tu </w:t>
      </w:r>
      <w:r>
        <w:rPr>
          <w:color w:val="1C4DA1"/>
          <w:spacing w:val="-2"/>
          <w:sz w:val="16"/>
        </w:rPr>
        <w:t>solicitud.</w:t>
      </w:r>
    </w:p>
    <w:p w14:paraId="5A2C66DC" w14:textId="77777777" w:rsidR="00DF7AC0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F2876A" wp14:editId="0B41E5C5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15493" w14:textId="77777777" w:rsidR="00DF7AC0" w:rsidRDefault="00DF7AC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0465BF4" w14:textId="77777777" w:rsidR="00DF7AC0" w:rsidRDefault="00DF7AC0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</w:p>
                            <w:p w14:paraId="46425D3B" w14:textId="77777777" w:rsidR="00DF7AC0" w:rsidRDefault="00000000">
                              <w:pPr>
                                <w:spacing w:before="1" w:line="261" w:lineRule="auto"/>
                                <w:ind w:left="421" w:right="37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enviar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esta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solicitud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soy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indicada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anteriormente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toda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proporcionada anteriormente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veraz,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exacta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completa.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También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leído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comprendo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 w:rsidR="00DF7AC0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Política</w:t>
                                </w:r>
                                <w:r w:rsidR="00DF7AC0"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DF7AC0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de</w:t>
                                </w:r>
                                <w:r w:rsidR="00DF7AC0"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DF7AC0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Privacidad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y consiento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mis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personales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traten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acuerdo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Política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Privacidad.</w:t>
                              </w:r>
                            </w:p>
                            <w:p w14:paraId="7AFF861C" w14:textId="77777777" w:rsidR="00DF7AC0" w:rsidRDefault="00DF7AC0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37C8CCAB" w14:textId="77777777" w:rsidR="00DF7AC0" w:rsidRDefault="00000000">
                              <w:pPr>
                                <w:ind w:left="42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Me comprometo a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no usar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los datos de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registro solicitados con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ninguna otra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finalidad que la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especificada en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mi solicitud.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377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Al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enviar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esta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solicitud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soy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indicada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anteriormente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y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toda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información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proporcionada anteriormente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veraz,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exacta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y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completa.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También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leído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y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comprendo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Política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de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Privacidad</w:t>
                          </w:r>
                        </w:hyperlink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y consiento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mis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datos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personales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traten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acuerdo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Política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Privacidad.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Me comprometo a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no usar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los datos de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registro solicitados con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ninguna otra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finalidad que la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especificada en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mi solicitud.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DF7AC0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F6B7" w14:textId="77777777" w:rsidR="00AA3977" w:rsidRDefault="00AA3977">
      <w:r>
        <w:separator/>
      </w:r>
    </w:p>
  </w:endnote>
  <w:endnote w:type="continuationSeparator" w:id="0">
    <w:p w14:paraId="55B93E85" w14:textId="77777777" w:rsidR="00AA3977" w:rsidRDefault="00AA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7E4F" w14:textId="77777777" w:rsidR="00DF7AC0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6D58DE4A" wp14:editId="0554B0A7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3088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1D099C36" wp14:editId="14BA772C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2576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07A8543" wp14:editId="0757309D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2064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6F09F46" wp14:editId="481B08A9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1552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0281921" wp14:editId="2D58E9BF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1040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470C074C" wp14:editId="3380D051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30528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6FC487DE" wp14:editId="619D44AF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101981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E3825" w14:textId="77777777" w:rsidR="00DF7AC0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 xml:space="preserve">* Campos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obligatorios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80.3pt;height:10.95pt;mso-position-horizontal-relative:page;mso-position-vertical-relative:page;z-index:-1583001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 Campos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obligatorios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960E322" wp14:editId="44F68F54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E515C" w14:textId="77777777" w:rsidR="00DF7AC0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6293F2E3" w14:textId="77777777" w:rsidR="00DF7AC0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29504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1E56CA5" wp14:editId="1985DBB2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1A357" w14:textId="77777777" w:rsidR="00DF7AC0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DF7AC0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6E24156C" w14:textId="77777777" w:rsidR="00DF7AC0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899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3F4A08C4" wp14:editId="163F1D86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3C3C9" w14:textId="77777777" w:rsidR="00DF7AC0" w:rsidRDefault="00DF7AC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8480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78E0" w14:textId="77777777" w:rsidR="00AA3977" w:rsidRDefault="00AA3977">
      <w:r>
        <w:separator/>
      </w:r>
    </w:p>
  </w:footnote>
  <w:footnote w:type="continuationSeparator" w:id="0">
    <w:p w14:paraId="78F144B6" w14:textId="77777777" w:rsidR="00AA3977" w:rsidRDefault="00AA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AC0"/>
    <w:rsid w:val="002248F6"/>
    <w:rsid w:val="003E6D4D"/>
    <w:rsid w:val="00A917EC"/>
    <w:rsid w:val="00AA3977"/>
    <w:rsid w:val="00CA1D37"/>
    <w:rsid w:val="00D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1AAE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s-ES"/>
    </w:rPr>
  </w:style>
  <w:style w:type="paragraph" w:styleId="Kop1">
    <w:name w:val="heading 1"/>
    <w:basedOn w:val="Standaard"/>
    <w:uiPriority w:val="9"/>
    <w:qFormat/>
    <w:pPr>
      <w:spacing w:before="2"/>
      <w:ind w:left="20"/>
      <w:outlineLvl w:val="0"/>
    </w:pPr>
    <w:rPr>
      <w:b/>
      <w:bCs/>
      <w:sz w:val="18"/>
      <w:szCs w:val="18"/>
    </w:rPr>
  </w:style>
  <w:style w:type="paragraph" w:styleId="Kop2">
    <w:name w:val="heading 2"/>
    <w:basedOn w:val="Standaard"/>
    <w:uiPriority w:val="9"/>
    <w:unhideWhenUsed/>
    <w:qFormat/>
    <w:pPr>
      <w:ind w:left="170"/>
      <w:outlineLvl w:val="1"/>
    </w:pPr>
    <w:rPr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3447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es/mas-informacion/politica-de-privacidad/" TargetMode="External"/><Relationship Id="rId17" Type="http://schemas.openxmlformats.org/officeDocument/2006/relationships/hyperlink" Target="https://eurid.eu/es/mas-informacion/politica-de-privacidad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es/mas-informacion/politica-de-privacidad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es/mas-informacion/politica-de-privacidad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3</cp:revision>
  <dcterms:created xsi:type="dcterms:W3CDTF">2024-10-21T08:47:00Z</dcterms:created>
  <dcterms:modified xsi:type="dcterms:W3CDTF">2024-10-21T08:54:00Z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