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A3276" w14:textId="77777777" w:rsidR="00527F78" w:rsidRDefault="00000000">
      <w:pPr>
        <w:pStyle w:val="Titel"/>
        <w:spacing w:line="22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1BCA218" wp14:editId="3CA32E10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46698pt;margin-top:8.6375pt;width:57.55pt;height:34.7pt;mso-position-horizontal-relative:page;mso-position-vertical-relative:paragraph;z-index:15731712" id="docshapegroup11" coordorigin="8913,173" coordsize="1151,694">
                <v:shape style="position:absolute;left:9447;top:172;width:616;height:694" id="docshape12" coordorigin="9448,173" coordsize="616,694" path="m9763,173l9683,181,9614,206,9556,246,9510,300,9476,366,9455,444,9448,531,9453,600,9471,668,9501,730,9545,785,9603,828,9677,856,9768,866,9834,860,9903,841,9966,808,10012,763,10024,722,9768,722,9703,709,9655,675,9625,621,9614,554,9991,554,10025,551,10048,538,10060,514,10063,475,10061,448,9614,448,9634,387,9666,341,9710,312,9766,302,10011,302,10005,292,9961,244,9906,206,9839,182,9763,173xm9961,631l9920,645,9886,677,9842,708,9768,722,10024,722,10029,703,10024,677,10010,654,9988,638,9961,631xm10011,302l9766,302,9818,313,9860,343,9891,389,9906,448,10061,448,10057,410,10037,348,10011,302xe" filled="true" fillcolor="#174290" stroked="false">
                  <v:path arrowok="t"/>
                  <v:fill type="solid"/>
                </v:shape>
                <v:shape style="position:absolute;left:8912;top:656;width:518;height:209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B2AF042" wp14:editId="194FF9A8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7.452087pt;margin-top:8.6378pt;width:28.3pt;height:34.7pt;mso-position-horizontal-relative:page;mso-position-vertical-relative:paragraph;z-index:15732224" id="docshape14" coordorigin="10149,173" coordsize="566,694" path="m10632,173l10591,180,10565,200,10552,230,10548,265,10548,569,10536,631,10506,676,10466,705,10421,714,10374,705,10342,679,10322,638,10316,587,10316,265,10312,230,10299,200,10273,180,10233,173,10192,180,10166,200,10153,230,10149,265,10149,624,10161,720,10194,790,10242,834,10299,859,10359,866,10424,857,10479,833,10524,797,10562,750,10564,750,10564,774,10568,812,10582,841,10606,859,10640,866,10673,859,10697,841,10711,812,10715,774,10715,265,10711,230,10698,200,10672,180,10632,173xe" filled="true" fillcolor="#1742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C29682A" wp14:editId="4B8DEDB2">
                <wp:simplePos x="0" y="0"/>
                <wp:positionH relativeFrom="page">
                  <wp:posOffset>5659385</wp:posOffset>
                </wp:positionH>
                <wp:positionV relativeFrom="paragraph">
                  <wp:posOffset>616770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20911pt;margin-top:48.564602pt;width:90.15pt;height:11.6pt;mso-position-horizontal-relative:page;mso-position-vertical-relative:paragraph;z-index:15732736" id="docshapegroup15" coordorigin="8912,971" coordsize="1803,232">
                <v:shape style="position:absolute;left:8912;top:1110;width:824;height:91" id="docshape16" coordorigin="8912,1110" coordsize="824,91" path="m8979,1131l8978,1126,8978,1126,8971,1117,8967,1114,8961,1113,8961,1135,8961,1141,8960,1143,8958,1147,8956,1149,8951,1151,8947,1151,8930,1151,8930,1126,8945,1126,8949,1127,8954,1127,8956,1129,8960,1133,8961,1135,8961,1113,8958,1112,8951,1112,8912,1112,8912,1199,8930,1199,8930,1166,8949,1166,8956,1165,8960,1165,8963,1164,8966,1163,8972,1158,8974,1156,8977,1151,8978,1148,8979,1144,8979,1131xm9075,1141l9071,1130,9066,1125,9056,1115,9056,1145,9056,1165,9054,1173,9045,1183,9039,1185,9025,1185,9020,1183,9010,1172,9008,1165,9008,1145,9010,1138,9019,1128,9025,1125,9040,1125,9045,1128,9054,1137,9056,1145,9056,1115,9055,1114,9045,1110,9025,1110,9019,1111,9009,1115,9006,1118,8999,1125,8996,1129,8991,1139,8990,1147,8990,1170,8994,1180,9009,1196,9020,1200,9045,1200,9056,1196,9066,1185,9071,1180,9075,1170,9075,1141xm9194,1112l9177,1112,9163,1172,9148,1112,9127,1112,9111,1171,9098,1112,9080,1112,9101,1199,9120,1199,9137,1134,9155,1199,9173,1199,9194,1112xm9270,1184l9221,1184,9221,1160,9265,1160,9265,1146,9221,1146,9221,1126,9268,1126,9268,1112,9203,1112,9203,1199,9270,1199,9270,1184xm9363,1199l9352,1182,9348,1175,9345,1170,9340,1165,9337,1163,9336,1162,9333,1160,9341,1159,9346,1156,9354,1148,9354,1148,9356,1143,9356,1131,9355,1126,9350,1118,9346,1115,9338,1112,9338,1134,9338,1140,9337,1142,9335,1145,9333,1147,9329,1148,9324,1148,9302,1148,9302,1126,9323,1126,9327,1126,9329,1127,9332,1127,9334,1128,9337,1132,9338,1134,9338,1112,9338,1112,9331,1112,9285,1112,9285,1199,9302,1199,9302,1162,9310,1162,9313,1163,9317,1164,9318,1165,9322,1169,9325,1173,9342,1199,9363,1199xm9439,1184l9390,1184,9390,1160,9434,1160,9434,1146,9390,1146,9390,1126,9437,1126,9437,1112,9373,1112,9373,1199,9439,1199,9439,1184xm9527,1148l9526,1141,9522,1130,9520,1126,9519,1125,9512,1117,9509,1115,9509,1148,9508,1163,9508,1167,9506,1175,9504,1178,9500,1181,9498,1183,9493,1184,9489,1184,9471,1184,9471,1126,9486,1126,9491,1127,9497,1128,9500,1129,9504,1133,9506,1136,9508,1143,9509,1148,9509,1115,9508,1115,9499,1112,9493,1112,9454,1112,9454,1199,9493,1199,9499,1198,9508,1195,9512,1193,9519,1186,9520,1184,9522,1181,9526,1169,9527,1163,9527,1148xm9649,1168l9647,1164,9645,1161,9641,1157,9637,1154,9632,1152,9636,1151,9639,1148,9640,1146,9643,1141,9644,1138,9644,1130,9643,1126,9643,1126,9640,1120,9638,1118,9632,1114,9630,1113,9630,1170,9630,1176,9630,1178,9626,1182,9624,1183,9622,1184,9620,1184,9616,1184,9593,1184,9593,1161,9615,1161,9621,1161,9625,1163,9627,1164,9630,1168,9630,1170,9630,1113,9629,1113,9627,1113,9627,1133,9627,1139,9626,1141,9623,1145,9621,1146,9616,1146,9612,1146,9593,1146,9593,1126,9612,1126,9617,1126,9621,1127,9624,1128,9626,1131,9627,1133,9627,1113,9622,1112,9617,1112,9576,1112,9576,1199,9605,1199,9616,1199,9624,1198,9631,1198,9635,1196,9642,1192,9644,1189,9646,1184,9648,1181,9648,1178,9649,1168xm9736,1112l9716,1112,9696,1146,9675,1112,9654,1112,9686,1162,9686,1199,9704,1199,9704,1162,9736,1112xe" filled="true" fillcolor="#174290" stroked="false">
                  <v:path arrowok="t"/>
                  <v:fill type="solid"/>
                </v:shape>
                <v:shape style="position:absolute;left:10443;top:998;width:272;height:205" type="#_x0000_t75" id="docshape17" stroked="false">
                  <v:imagedata r:id="rId9" o:title=""/>
                </v:shape>
                <v:shape style="position:absolute;left:9787;top:971;width:650;height:232" id="docshape18" coordorigin="9788,971" coordsize="650,232" path="m9941,971l9788,971,9788,1199,9943,1199,9943,1137,9871,1137,9871,1114,9935,1114,9935,1055,9871,1055,9871,1034,9941,1034,9941,971xm10058,971l9976,971,9976,1106,9983,1149,10005,1179,10038,1197,10081,1203,10124,1197,10158,1179,10179,1149,10182,1132,10081,1132,10068,1129,10062,1122,10059,1111,10058,1098,10058,971xm10186,971l10104,971,10104,1098,10103,1111,10101,1122,10094,1129,10081,1132,10182,1132,10186,1106,10186,971xm10323,971l10223,971,10223,1199,10304,1199,10304,1126,10388,1126,10387,1125,10384,1120,10379,1115,10373,1111,10393,1102,10407,1089,10415,1073,10415,1072,10304,1072,10304,1034,10414,1034,10410,1014,10389,989,10359,976,10323,971xm10388,1126l10304,1126,10341,1199,10437,1199,10388,1126xm10414,1034l10324,1034,10337,1036,10337,1070,10323,1072,10415,1072,10418,1050,10414,1034xe" filled="true" fillcolor="#1742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97DD"/>
          <w:spacing w:val="-2"/>
        </w:rPr>
        <w:t>Registreerimisandmete avalikustamise taotlusvorm</w:t>
      </w:r>
    </w:p>
    <w:p w14:paraId="50BE8F44" w14:textId="77777777" w:rsidR="00527F78" w:rsidRDefault="00527F78">
      <w:pPr>
        <w:pStyle w:val="Plattetekst"/>
        <w:rPr>
          <w:b/>
          <w:sz w:val="20"/>
        </w:rPr>
      </w:pPr>
    </w:p>
    <w:p w14:paraId="398AF899" w14:textId="77777777" w:rsidR="00527F78" w:rsidRDefault="00527F78">
      <w:pPr>
        <w:pStyle w:val="Plattetekst"/>
        <w:rPr>
          <w:b/>
          <w:sz w:val="20"/>
        </w:rPr>
      </w:pPr>
    </w:p>
    <w:p w14:paraId="236FE32B" w14:textId="77777777" w:rsidR="00527F78" w:rsidRDefault="00527F78">
      <w:pPr>
        <w:pStyle w:val="Plattetekst"/>
        <w:rPr>
          <w:b/>
          <w:sz w:val="20"/>
        </w:rPr>
      </w:pPr>
    </w:p>
    <w:p w14:paraId="166ABD71" w14:textId="77777777" w:rsidR="00527F78" w:rsidRDefault="00527F78">
      <w:pPr>
        <w:pStyle w:val="Plattetekst"/>
        <w:spacing w:before="74"/>
        <w:rPr>
          <w:b/>
          <w:sz w:val="20"/>
        </w:rPr>
      </w:pPr>
    </w:p>
    <w:p w14:paraId="17F26335" w14:textId="77777777" w:rsidR="00527F78" w:rsidRDefault="00527F78">
      <w:pPr>
        <w:rPr>
          <w:sz w:val="20"/>
        </w:rPr>
        <w:sectPr w:rsidR="00527F78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08"/>
        </w:sectPr>
      </w:pPr>
    </w:p>
    <w:p w14:paraId="48D4A2D9" w14:textId="77777777" w:rsidR="00527F78" w:rsidRDefault="00000000">
      <w:pPr>
        <w:pStyle w:val="Kop1"/>
        <w:spacing w:before="94" w:line="249" w:lineRule="auto"/>
        <w:ind w:left="170"/>
      </w:pPr>
      <w:r>
        <w:rPr>
          <w:b w:val="0"/>
          <w:color w:val="1E4E9D"/>
        </w:rPr>
        <w:t xml:space="preserve">Kooskõlas </w:t>
      </w:r>
      <w:hyperlink r:id="rId11">
        <w:proofErr w:type="spellStart"/>
        <w:r>
          <w:rPr>
            <w:b w:val="0"/>
            <w:color w:val="1E4E9D"/>
          </w:rPr>
          <w:t>EURidi</w:t>
        </w:r>
        <w:proofErr w:type="spellEnd"/>
        <w:r>
          <w:rPr>
            <w:b w:val="0"/>
            <w:color w:val="1E4E9D"/>
          </w:rPr>
          <w:t xml:space="preserve"> </w:t>
        </w:r>
        <w:r>
          <w:rPr>
            <w:color w:val="15AF97"/>
            <w:u w:val="single" w:color="15AF97"/>
          </w:rPr>
          <w:t>registreerimisandmete</w:t>
        </w:r>
      </w:hyperlink>
      <w:r>
        <w:rPr>
          <w:color w:val="15AF97"/>
        </w:rPr>
        <w:t xml:space="preserve"> </w:t>
      </w:r>
      <w:hyperlink r:id="rId12">
        <w:r>
          <w:rPr>
            <w:color w:val="15AF97"/>
            <w:u w:val="single" w:color="15AF97"/>
          </w:rPr>
          <w:t>avalikustamis</w:t>
        </w:r>
      </w:hyperlink>
      <w:r>
        <w:rPr>
          <w:color w:val="15AF97"/>
          <w:u w:val="single" w:color="15AF97"/>
        </w:rPr>
        <w:t>e</w:t>
      </w:r>
      <w:r>
        <w:rPr>
          <w:color w:val="15AF97"/>
          <w:spacing w:val="-8"/>
          <w:u w:val="single" w:color="15AF97"/>
        </w:rPr>
        <w:t xml:space="preserve"> </w:t>
      </w:r>
      <w:r>
        <w:rPr>
          <w:color w:val="15AF97"/>
          <w:u w:val="single" w:color="15AF97"/>
        </w:rPr>
        <w:t>poliitikaga</w:t>
      </w:r>
      <w:r>
        <w:rPr>
          <w:color w:val="15AF97"/>
          <w:spacing w:val="-8"/>
        </w:rPr>
        <w:t xml:space="preserve"> </w:t>
      </w:r>
      <w:r>
        <w:rPr>
          <w:b w:val="0"/>
          <w:color w:val="1E4E9D"/>
        </w:rPr>
        <w:t>on</w:t>
      </w:r>
      <w:r>
        <w:rPr>
          <w:b w:val="0"/>
          <w:color w:val="1E4E9D"/>
          <w:spacing w:val="-8"/>
        </w:rPr>
        <w:t xml:space="preserve"> </w:t>
      </w:r>
      <w:r>
        <w:rPr>
          <w:b w:val="0"/>
          <w:color w:val="1E4E9D"/>
        </w:rPr>
        <w:t>see</w:t>
      </w:r>
      <w:r>
        <w:rPr>
          <w:b w:val="0"/>
          <w:color w:val="1E4E9D"/>
          <w:spacing w:val="-8"/>
        </w:rPr>
        <w:t xml:space="preserve"> </w:t>
      </w:r>
      <w:r>
        <w:rPr>
          <w:b w:val="0"/>
          <w:color w:val="1E4E9D"/>
        </w:rPr>
        <w:t>taotlusvorm</w:t>
      </w:r>
      <w:r>
        <w:rPr>
          <w:b w:val="0"/>
          <w:color w:val="1E4E9D"/>
          <w:spacing w:val="-8"/>
        </w:rPr>
        <w:t xml:space="preserve"> </w:t>
      </w:r>
      <w:r>
        <w:rPr>
          <w:b w:val="0"/>
          <w:color w:val="1E4E9D"/>
        </w:rPr>
        <w:t xml:space="preserve">mõeldud </w:t>
      </w:r>
      <w:r>
        <w:rPr>
          <w:color w:val="1E4E9D"/>
        </w:rPr>
        <w:t>kolmandatele isikutele, kes soovivad saada .</w:t>
      </w:r>
      <w:proofErr w:type="spellStart"/>
      <w:r>
        <w:rPr>
          <w:color w:val="1E4E9D"/>
        </w:rPr>
        <w:t>eu</w:t>
      </w:r>
      <w:proofErr w:type="spellEnd"/>
      <w:r>
        <w:rPr>
          <w:color w:val="1E4E9D"/>
        </w:rPr>
        <w:t>, .</w:t>
      </w:r>
      <w:proofErr w:type="spellStart"/>
      <w:r>
        <w:rPr>
          <w:color w:val="1E4E9D"/>
        </w:rPr>
        <w:t>ею</w:t>
      </w:r>
      <w:proofErr w:type="spellEnd"/>
      <w:r>
        <w:rPr>
          <w:color w:val="1E4E9D"/>
        </w:rPr>
        <w:t xml:space="preserve"> või .</w:t>
      </w:r>
      <w:proofErr w:type="spellStart"/>
      <w:r>
        <w:rPr>
          <w:color w:val="1E4E9D"/>
        </w:rPr>
        <w:t>ευ</w:t>
      </w:r>
      <w:proofErr w:type="spellEnd"/>
      <w:r>
        <w:rPr>
          <w:color w:val="1E4E9D"/>
        </w:rPr>
        <w:t xml:space="preserve"> domeeninime haldaja registreerimisandmeid, näidates üles õigustatud huvi.</w:t>
      </w:r>
    </w:p>
    <w:p w14:paraId="20783A52" w14:textId="77777777" w:rsidR="00527F78" w:rsidRDefault="00527F78">
      <w:pPr>
        <w:pStyle w:val="Plattetekst"/>
        <w:spacing w:before="13"/>
        <w:rPr>
          <w:b/>
        </w:rPr>
      </w:pPr>
    </w:p>
    <w:p w14:paraId="3F622D50" w14:textId="77777777" w:rsidR="00527F78" w:rsidRDefault="00000000">
      <w:pPr>
        <w:pStyle w:val="Plattetekst"/>
        <w:spacing w:line="249" w:lineRule="auto"/>
        <w:ind w:left="170"/>
      </w:pPr>
      <w:r>
        <w:rPr>
          <w:color w:val="1E4E9D"/>
        </w:rPr>
        <w:t xml:space="preserve">Palun saatke täidetud vorm </w:t>
      </w:r>
      <w:proofErr w:type="spellStart"/>
      <w:r>
        <w:rPr>
          <w:color w:val="1E4E9D"/>
        </w:rPr>
        <w:t>EURidile</w:t>
      </w:r>
      <w:proofErr w:type="spellEnd"/>
      <w:r>
        <w:rPr>
          <w:color w:val="1E4E9D"/>
        </w:rPr>
        <w:t xml:space="preserve"> e-posti aadressil </w:t>
      </w:r>
      <w:hyperlink r:id="rId13">
        <w:r>
          <w:rPr>
            <w:b/>
            <w:color w:val="1E4E9D"/>
          </w:rPr>
          <w:t>legal@eurid.eu</w:t>
        </w:r>
        <w:r>
          <w:rPr>
            <w:color w:val="1E4E9D"/>
          </w:rPr>
          <w:t>.</w:t>
        </w:r>
      </w:hyperlink>
      <w:r>
        <w:rPr>
          <w:color w:val="1E4E9D"/>
        </w:rPr>
        <w:t xml:space="preserve"> Menetlusse võetakse ainult nõuetekohaselt</w:t>
      </w:r>
      <w:r>
        <w:rPr>
          <w:color w:val="1E4E9D"/>
          <w:spacing w:val="-10"/>
        </w:rPr>
        <w:t xml:space="preserve"> </w:t>
      </w:r>
      <w:r>
        <w:rPr>
          <w:color w:val="1E4E9D"/>
        </w:rPr>
        <w:t>täidetud</w:t>
      </w:r>
      <w:r>
        <w:rPr>
          <w:color w:val="1E4E9D"/>
          <w:spacing w:val="-10"/>
        </w:rPr>
        <w:t xml:space="preserve"> </w:t>
      </w:r>
      <w:r>
        <w:rPr>
          <w:color w:val="1E4E9D"/>
        </w:rPr>
        <w:t>ja</w:t>
      </w:r>
      <w:r>
        <w:rPr>
          <w:color w:val="1E4E9D"/>
          <w:spacing w:val="-10"/>
        </w:rPr>
        <w:t xml:space="preserve"> </w:t>
      </w:r>
      <w:r>
        <w:rPr>
          <w:color w:val="1E4E9D"/>
        </w:rPr>
        <w:t>nõuetekohaselt</w:t>
      </w:r>
      <w:r>
        <w:rPr>
          <w:color w:val="1E4E9D"/>
          <w:spacing w:val="-10"/>
        </w:rPr>
        <w:t xml:space="preserve"> </w:t>
      </w:r>
      <w:r>
        <w:rPr>
          <w:color w:val="1E4E9D"/>
        </w:rPr>
        <w:t xml:space="preserve">põhjendatud </w:t>
      </w:r>
      <w:r>
        <w:rPr>
          <w:color w:val="1E4E9D"/>
          <w:spacing w:val="-2"/>
        </w:rPr>
        <w:t>taotlusi.</w:t>
      </w:r>
    </w:p>
    <w:p w14:paraId="34712184" w14:textId="77777777" w:rsidR="00527F78" w:rsidRDefault="00000000">
      <w:pPr>
        <w:pStyle w:val="Plattetekst"/>
        <w:spacing w:before="94" w:line="249" w:lineRule="auto"/>
        <w:ind w:left="170" w:right="175"/>
      </w:pPr>
      <w:r>
        <w:br w:type="column"/>
      </w:r>
      <w:r>
        <w:rPr>
          <w:color w:val="1E4E9D"/>
        </w:rPr>
        <w:t>Kui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teie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taotlus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osutub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õiguspäraseks,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 xml:space="preserve">avaldatakse registreerimisandmed 72 tunni jooksul taotluse </w:t>
      </w:r>
      <w:r>
        <w:rPr>
          <w:color w:val="1E4E9D"/>
          <w:spacing w:val="-2"/>
        </w:rPr>
        <w:t>saamisest.</w:t>
      </w:r>
    </w:p>
    <w:p w14:paraId="731F9B6B" w14:textId="77777777" w:rsidR="00527F78" w:rsidRDefault="00527F78">
      <w:pPr>
        <w:pStyle w:val="Plattetekst"/>
        <w:spacing w:before="11"/>
      </w:pPr>
    </w:p>
    <w:p w14:paraId="1E9A493D" w14:textId="77777777" w:rsidR="00527F78" w:rsidRDefault="00000000">
      <w:pPr>
        <w:pStyle w:val="Plattetekst"/>
        <w:spacing w:line="249" w:lineRule="auto"/>
        <w:ind w:left="170" w:right="175"/>
      </w:pPr>
      <w:r>
        <w:rPr>
          <w:color w:val="1E4E9D"/>
        </w:rPr>
        <w:t>Hindame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kõrgelt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domeeninimede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haldajate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ja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kõigi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meie poole pöörduvate isikute isikuandmete kaitset. EURid saadab kõik registreerimisandmeid sisaldavad teated turvalisel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viisil.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Kui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teil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on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küsimusi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seoses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 xml:space="preserve">isikuandmete töötlemisega </w:t>
      </w:r>
      <w:proofErr w:type="spellStart"/>
      <w:r>
        <w:rPr>
          <w:color w:val="1E4E9D"/>
        </w:rPr>
        <w:t>EURidis</w:t>
      </w:r>
      <w:proofErr w:type="spellEnd"/>
      <w:r>
        <w:rPr>
          <w:color w:val="1E4E9D"/>
        </w:rPr>
        <w:t xml:space="preserve">, kirjutage palun aadressil </w:t>
      </w:r>
      <w:hyperlink r:id="rId14">
        <w:r>
          <w:rPr>
            <w:color w:val="1E4E9D"/>
            <w:spacing w:val="-2"/>
          </w:rPr>
          <w:t>privacy@eurid.eu.</w:t>
        </w:r>
      </w:hyperlink>
    </w:p>
    <w:p w14:paraId="1FF87C42" w14:textId="77777777" w:rsidR="00527F78" w:rsidRDefault="00527F78">
      <w:pPr>
        <w:spacing w:line="249" w:lineRule="auto"/>
        <w:sectPr w:rsidR="00527F78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742" w:space="190"/>
            <w:col w:w="4878"/>
          </w:cols>
        </w:sectPr>
      </w:pPr>
    </w:p>
    <w:p w14:paraId="1AC3B450" w14:textId="77777777" w:rsidR="00527F78" w:rsidRDefault="00000000">
      <w:pPr>
        <w:pStyle w:val="Platteteks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9024" behindDoc="1" locked="0" layoutInCell="1" allowOverlap="1" wp14:anchorId="1EE4A8B9" wp14:editId="452979A1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1840864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0864" h="257175">
                                <a:moveTo>
                                  <a:pt x="1711998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711998" y="257111"/>
                                </a:lnTo>
                                <a:lnTo>
                                  <a:pt x="1762041" y="247008"/>
                                </a:lnTo>
                                <a:lnTo>
                                  <a:pt x="1802906" y="219457"/>
                                </a:lnTo>
                                <a:lnTo>
                                  <a:pt x="1830457" y="178592"/>
                                </a:lnTo>
                                <a:lnTo>
                                  <a:pt x="1840560" y="128549"/>
                                </a:lnTo>
                                <a:lnTo>
                                  <a:pt x="1830457" y="78513"/>
                                </a:lnTo>
                                <a:lnTo>
                                  <a:pt x="1802906" y="37652"/>
                                </a:lnTo>
                                <a:lnTo>
                                  <a:pt x="1762041" y="10102"/>
                                </a:lnTo>
                                <a:lnTo>
                                  <a:pt x="1711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.818501pt;margin-top:177.165619pt;width:513.65pt;height:169.45pt;mso-position-horizontal-relative:page;mso-position-vertical-relative:page;z-index:-15827456" id="docshapegroup19" coordorigin="816,3543" coordsize="10273,3389">
                <v:shape style="position:absolute;left:816;top:3543;width:10273;height:3225" id="docshape20" coordorigin="816,3543" coordsize="10273,3225" path="m10862,3543l1043,3543,971,3555,909,3587,860,3636,828,3698,816,3770,816,6541,828,6613,860,6675,909,6724,971,6757,1043,6768,10862,6768,10934,6757,10996,6724,11045,6675,11078,6613,11089,6541,11089,3770,11078,3698,11045,3636,10996,3587,10934,3555,10862,3543xe" filled="true" fillcolor="#f0f8f6" stroked="false">
                  <v:path arrowok="t"/>
                  <v:fill type="solid"/>
                </v:shape>
                <v:shape style="position:absolute;left:1133;top:6527;width:2899;height:405" id="docshape21" coordorigin="1134,6527" coordsize="2899,405" path="m3830,6527l1336,6527,1258,6543,1193,6586,1150,6651,1134,6730,1150,6808,1193,6873,1258,6916,1336,6932,3830,6932,3909,6916,3973,6873,4016,6808,4032,6730,4016,6651,3973,6586,3909,6543,3830,6527xe" filled="true" fillcolor="#0097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60E92DB6" w14:textId="77777777" w:rsidR="00527F78" w:rsidRDefault="00527F78">
      <w:pPr>
        <w:pStyle w:val="Plattetekst"/>
        <w:spacing w:before="46"/>
        <w:rPr>
          <w:sz w:val="22"/>
        </w:rPr>
      </w:pPr>
    </w:p>
    <w:p w14:paraId="6C8B9859" w14:textId="77777777" w:rsidR="00527F78" w:rsidRDefault="00000000">
      <w:pPr>
        <w:ind w:left="283"/>
        <w:rPr>
          <w:b/>
        </w:rPr>
      </w:pPr>
      <w:r>
        <w:rPr>
          <w:b/>
          <w:color w:val="FFFFFF"/>
        </w:rPr>
        <w:t xml:space="preserve">TEIE </w:t>
      </w:r>
      <w:r>
        <w:rPr>
          <w:b/>
          <w:color w:val="FFFFFF"/>
          <w:spacing w:val="-2"/>
        </w:rPr>
        <w:t>KONTAKTANDMED</w:t>
      </w:r>
    </w:p>
    <w:p w14:paraId="42608A7D" w14:textId="77777777" w:rsidR="00527F78" w:rsidRDefault="00527F78">
      <w:pPr>
        <w:pStyle w:val="Plattetekst"/>
        <w:rPr>
          <w:b/>
          <w:sz w:val="16"/>
        </w:rPr>
      </w:pPr>
    </w:p>
    <w:p w14:paraId="0CADB681" w14:textId="77777777" w:rsidR="00527F78" w:rsidRDefault="00527F78">
      <w:pPr>
        <w:pStyle w:val="Plattetekst"/>
        <w:spacing w:before="53"/>
        <w:rPr>
          <w:b/>
          <w:sz w:val="16"/>
        </w:rPr>
      </w:pPr>
    </w:p>
    <w:p w14:paraId="7F3F2536" w14:textId="77777777" w:rsidR="00527F78" w:rsidRDefault="00000000">
      <w:pPr>
        <w:ind w:left="170"/>
        <w:rPr>
          <w:sz w:val="16"/>
        </w:rPr>
      </w:pPr>
      <w:r>
        <w:rPr>
          <w:color w:val="1C4DA1"/>
          <w:sz w:val="16"/>
        </w:rPr>
        <w:t>TEIE</w:t>
      </w:r>
      <w:r>
        <w:rPr>
          <w:color w:val="1C4DA1"/>
          <w:spacing w:val="37"/>
          <w:sz w:val="16"/>
        </w:rPr>
        <w:t xml:space="preserve"> </w:t>
      </w:r>
      <w:r>
        <w:rPr>
          <w:color w:val="1C4DA1"/>
          <w:spacing w:val="-2"/>
          <w:sz w:val="16"/>
        </w:rPr>
        <w:t>TÄISNIMI*</w:t>
      </w:r>
    </w:p>
    <w:p w14:paraId="34838B38" w14:textId="77777777" w:rsidR="00527F78" w:rsidRDefault="00000000">
      <w:pPr>
        <w:pStyle w:val="Plattetekst"/>
        <w:spacing w:before="3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2BE6B5" wp14:editId="217D9100">
                <wp:simplePos x="0" y="0"/>
                <wp:positionH relativeFrom="page">
                  <wp:posOffset>756003</wp:posOffset>
                </wp:positionH>
                <wp:positionV relativeFrom="paragraph">
                  <wp:posOffset>75675</wp:posOffset>
                </wp:positionV>
                <wp:extent cx="6048375" cy="3054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27CF95A9" w14:textId="35B08999" w:rsidR="00172533" w:rsidRPr="00172533" w:rsidRDefault="00172533" w:rsidP="0017253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BE6B5" id="Graphic 22" o:spid="_x0000_s1026" style="position:absolute;margin-left:59.55pt;margin-top:5.95pt;width:476.25pt;height:24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27CF95A9" w14:textId="35B08999" w:rsidR="00172533" w:rsidRPr="00172533" w:rsidRDefault="00172533" w:rsidP="0017253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80ADE6" w14:textId="77777777" w:rsidR="00527F78" w:rsidRDefault="00527F78">
      <w:pPr>
        <w:pStyle w:val="Plattetekst"/>
        <w:spacing w:before="175"/>
        <w:rPr>
          <w:sz w:val="16"/>
        </w:rPr>
      </w:pPr>
    </w:p>
    <w:p w14:paraId="249C2021" w14:textId="77777777" w:rsidR="00527F78" w:rsidRDefault="00000000">
      <w:pPr>
        <w:ind w:left="170"/>
        <w:rPr>
          <w:i/>
          <w:sz w:val="16"/>
        </w:rPr>
      </w:pPr>
      <w:r>
        <w:rPr>
          <w:color w:val="1C4DA1"/>
          <w:spacing w:val="-2"/>
          <w:sz w:val="16"/>
        </w:rPr>
        <w:t>ORGANISATSIOON</w:t>
      </w:r>
      <w:r>
        <w:rPr>
          <w:color w:val="1C4DA1"/>
          <w:spacing w:val="11"/>
          <w:sz w:val="16"/>
        </w:rPr>
        <w:t xml:space="preserve"> </w:t>
      </w:r>
      <w:r>
        <w:rPr>
          <w:i/>
          <w:color w:val="1C4DA1"/>
          <w:spacing w:val="-2"/>
          <w:sz w:val="16"/>
        </w:rPr>
        <w:t>(vajadusel</w:t>
      </w:r>
      <w:r>
        <w:rPr>
          <w:i/>
          <w:color w:val="1C4DA1"/>
          <w:spacing w:val="11"/>
          <w:sz w:val="16"/>
        </w:rPr>
        <w:t xml:space="preserve"> </w:t>
      </w:r>
      <w:r>
        <w:rPr>
          <w:i/>
          <w:color w:val="1C4DA1"/>
          <w:spacing w:val="-2"/>
          <w:sz w:val="16"/>
        </w:rPr>
        <w:t>korral)</w:t>
      </w:r>
    </w:p>
    <w:p w14:paraId="14896815" w14:textId="77777777" w:rsidR="00527F78" w:rsidRDefault="00000000">
      <w:pPr>
        <w:pStyle w:val="Plattetekst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0EE866" wp14:editId="509B95C9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1795B9E5" w14:textId="2F973E01" w:rsidR="00172533" w:rsidRPr="00172533" w:rsidRDefault="00172533" w:rsidP="0017253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EE866" id="Graphic 23" o:spid="_x0000_s1027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BX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1795B9E5" w14:textId="2F973E01" w:rsidR="00172533" w:rsidRPr="00172533" w:rsidRDefault="00172533" w:rsidP="0017253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6ABC27" w14:textId="77777777" w:rsidR="00527F78" w:rsidRDefault="00527F78">
      <w:pPr>
        <w:pStyle w:val="Plattetekst"/>
        <w:spacing w:before="147"/>
        <w:rPr>
          <w:i/>
          <w:sz w:val="16"/>
        </w:rPr>
      </w:pPr>
    </w:p>
    <w:p w14:paraId="77C10BCA" w14:textId="77777777" w:rsidR="00527F78" w:rsidRDefault="00000000">
      <w:pPr>
        <w:spacing w:before="1"/>
        <w:ind w:left="170"/>
        <w:rPr>
          <w:i/>
          <w:sz w:val="16"/>
        </w:rPr>
      </w:pPr>
      <w:r>
        <w:rPr>
          <w:color w:val="1C4DA1"/>
          <w:sz w:val="16"/>
        </w:rPr>
        <w:t>ETTEVÕTTE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KMKR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NUMBER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VÕI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REGISTRIKOOD</w:t>
      </w:r>
      <w:r>
        <w:rPr>
          <w:color w:val="1C4DA1"/>
          <w:spacing w:val="-5"/>
          <w:sz w:val="16"/>
        </w:rPr>
        <w:t xml:space="preserve"> </w:t>
      </w:r>
      <w:r>
        <w:rPr>
          <w:i/>
          <w:color w:val="1C4DA1"/>
          <w:sz w:val="16"/>
        </w:rPr>
        <w:t>(vajadusel</w:t>
      </w:r>
      <w:r>
        <w:rPr>
          <w:i/>
          <w:color w:val="1C4DA1"/>
          <w:spacing w:val="-4"/>
          <w:sz w:val="16"/>
        </w:rPr>
        <w:t xml:space="preserve"> </w:t>
      </w:r>
      <w:r>
        <w:rPr>
          <w:i/>
          <w:color w:val="1C4DA1"/>
          <w:spacing w:val="-2"/>
          <w:sz w:val="16"/>
        </w:rPr>
        <w:t>korral)</w:t>
      </w:r>
    </w:p>
    <w:p w14:paraId="43EE4CAD" w14:textId="77777777" w:rsidR="00527F78" w:rsidRDefault="00000000">
      <w:pPr>
        <w:pStyle w:val="Platteteks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BCBED8" wp14:editId="5832830E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1FCF3906" w14:textId="6FD2F04B" w:rsidR="00172533" w:rsidRPr="00172533" w:rsidRDefault="00172533" w:rsidP="0017253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CBED8" id="Graphic 24" o:spid="_x0000_s1028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Dyw1Gr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1FCF3906" w14:textId="6FD2F04B" w:rsidR="00172533" w:rsidRPr="00172533" w:rsidRDefault="00172533" w:rsidP="0017253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007246" w14:textId="77777777" w:rsidR="00527F78" w:rsidRDefault="00527F78">
      <w:pPr>
        <w:pStyle w:val="Plattetekst"/>
        <w:spacing w:before="147"/>
        <w:rPr>
          <w:i/>
          <w:sz w:val="16"/>
        </w:rPr>
      </w:pPr>
    </w:p>
    <w:p w14:paraId="342CB0B6" w14:textId="77777777" w:rsidR="00527F78" w:rsidRDefault="00000000">
      <w:pPr>
        <w:spacing w:before="1"/>
        <w:ind w:left="170"/>
        <w:rPr>
          <w:sz w:val="16"/>
        </w:rPr>
      </w:pPr>
      <w:r>
        <w:rPr>
          <w:color w:val="1C4DA1"/>
          <w:spacing w:val="-2"/>
          <w:sz w:val="16"/>
        </w:rPr>
        <w:t>POSTIAADRESS*</w:t>
      </w:r>
    </w:p>
    <w:p w14:paraId="31840252" w14:textId="77777777" w:rsidR="00527F78" w:rsidRDefault="00000000">
      <w:pPr>
        <w:pStyle w:val="Platteteks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E355B1" wp14:editId="0A59521A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F1E80D4" w14:textId="29416914" w:rsidR="00172533" w:rsidRPr="00172533" w:rsidRDefault="00172533" w:rsidP="0017253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355B1" id="Graphic 25" o:spid="_x0000_s1029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" adj="-11796480,,5400" path="m6047994,l,,,457835r6047994,l6047994,xe" fillcolor="#eaf5fd" stroked="f">
                <v:stroke joinstyle="miter"/>
                <v:formulas/>
                <v:path arrowok="t" o:connecttype="custom" textboxrect="0,0,6048375,457834"/>
                <v:textbox inset="0,0,0,0">
                  <w:txbxContent>
                    <w:p w14:paraId="6F1E80D4" w14:textId="29416914" w:rsidR="00172533" w:rsidRPr="00172533" w:rsidRDefault="00172533" w:rsidP="0017253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59D337" w14:textId="77777777" w:rsidR="00527F78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>Tänav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ja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majanumber,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sihtnumber,</w:t>
      </w:r>
      <w:r>
        <w:rPr>
          <w:i/>
          <w:color w:val="8EA6D0"/>
          <w:spacing w:val="-4"/>
          <w:sz w:val="16"/>
        </w:rPr>
        <w:t xml:space="preserve"> riik</w:t>
      </w:r>
    </w:p>
    <w:p w14:paraId="0108AD24" w14:textId="77777777" w:rsidR="00527F78" w:rsidRDefault="00527F78">
      <w:pPr>
        <w:pStyle w:val="Plattetekst"/>
        <w:spacing w:before="117"/>
        <w:rPr>
          <w:i/>
          <w:sz w:val="16"/>
        </w:rPr>
      </w:pPr>
    </w:p>
    <w:p w14:paraId="44E6EE7B" w14:textId="77777777" w:rsidR="00527F78" w:rsidRDefault="00000000">
      <w:pPr>
        <w:ind w:left="170"/>
        <w:rPr>
          <w:sz w:val="16"/>
        </w:rPr>
      </w:pPr>
      <w:r>
        <w:rPr>
          <w:color w:val="1C4DA1"/>
          <w:spacing w:val="-2"/>
          <w:sz w:val="16"/>
        </w:rPr>
        <w:t>TELEFONINUMBER*</w:t>
      </w:r>
    </w:p>
    <w:p w14:paraId="6A57CB8F" w14:textId="77777777" w:rsidR="00527F78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13ED80" wp14:editId="4D68DCD6">
                <wp:simplePos x="0" y="0"/>
                <wp:positionH relativeFrom="page">
                  <wp:posOffset>756003</wp:posOffset>
                </wp:positionH>
                <wp:positionV relativeFrom="paragraph">
                  <wp:posOffset>66807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21512C8B" w14:textId="7BE3579E" w:rsidR="00172533" w:rsidRPr="00172533" w:rsidRDefault="00172533" w:rsidP="0017253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3ED80" id="Graphic 26" o:spid="_x0000_s1030" style="position:absolute;margin-left:59.55pt;margin-top:5.25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KJNw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21512C8B" w14:textId="7BE3579E" w:rsidR="00172533" w:rsidRPr="00172533" w:rsidRDefault="00172533" w:rsidP="0017253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292150" w14:textId="77777777" w:rsidR="00527F78" w:rsidRDefault="00527F78">
      <w:pPr>
        <w:pStyle w:val="Plattetekst"/>
        <w:spacing w:before="145"/>
        <w:rPr>
          <w:sz w:val="16"/>
        </w:rPr>
      </w:pPr>
    </w:p>
    <w:p w14:paraId="55EFD746" w14:textId="77777777" w:rsidR="00527F78" w:rsidRDefault="00000000">
      <w:pPr>
        <w:ind w:left="170"/>
        <w:rPr>
          <w:sz w:val="16"/>
        </w:rPr>
      </w:pPr>
      <w:r>
        <w:rPr>
          <w:color w:val="1C4DA1"/>
          <w:sz w:val="16"/>
        </w:rPr>
        <w:t>E-POSTI</w:t>
      </w:r>
      <w:r>
        <w:rPr>
          <w:color w:val="1C4DA1"/>
          <w:spacing w:val="55"/>
          <w:sz w:val="16"/>
        </w:rPr>
        <w:t xml:space="preserve"> </w:t>
      </w:r>
      <w:r>
        <w:rPr>
          <w:color w:val="1C4DA1"/>
          <w:spacing w:val="-2"/>
          <w:sz w:val="16"/>
        </w:rPr>
        <w:t>AADRESS*</w:t>
      </w:r>
    </w:p>
    <w:p w14:paraId="6D2270C5" w14:textId="77777777" w:rsidR="00527F78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7A43495" wp14:editId="5BA53019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478FAFA0" w14:textId="2228FD8B" w:rsidR="00172533" w:rsidRPr="00172533" w:rsidRDefault="00172533" w:rsidP="0017253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43495" id="Graphic 27" o:spid="_x0000_s1031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wLd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GmorL85QvH2YkiLk5RT+/PM&#13;&#10;jKBEflXYqn7somGicYyGcfIBwnCGehjrDt13ZjTRaObUYVc9QRwElsV2wYw8oMf6lwruzw7K2vdS&#13;&#10;YNszGg44PUGRYdL9eE7PAfX+P9r+Ag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B7twLd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478FAFA0" w14:textId="2228FD8B" w:rsidR="00172533" w:rsidRPr="00172533" w:rsidRDefault="00172533" w:rsidP="0017253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4D1553" w14:textId="77777777" w:rsidR="00527F78" w:rsidRDefault="00000000">
      <w:pPr>
        <w:spacing w:before="133" w:line="261" w:lineRule="auto"/>
        <w:ind w:left="170"/>
        <w:rPr>
          <w:i/>
          <w:sz w:val="16"/>
        </w:rPr>
      </w:pPr>
      <w:r>
        <w:rPr>
          <w:i/>
          <w:color w:val="8EA6D0"/>
          <w:sz w:val="16"/>
        </w:rPr>
        <w:t>(Kui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teie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taotlus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osutub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õiguspäraseks,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saadetakse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registreerimisandmed</w:t>
      </w:r>
      <w:r>
        <w:rPr>
          <w:i/>
          <w:color w:val="8EA6D0"/>
          <w:spacing w:val="-4"/>
          <w:sz w:val="16"/>
        </w:rPr>
        <w:t xml:space="preserve"> </w:t>
      </w:r>
      <w:proofErr w:type="spellStart"/>
      <w:r>
        <w:rPr>
          <w:i/>
          <w:color w:val="8EA6D0"/>
          <w:sz w:val="16"/>
        </w:rPr>
        <w:t>Cryptshare’i</w:t>
      </w:r>
      <w:proofErr w:type="spellEnd"/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platvormi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kaudu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aadressilt</w:t>
      </w:r>
      <w:r>
        <w:rPr>
          <w:i/>
          <w:color w:val="8EA6D0"/>
          <w:spacing w:val="-4"/>
          <w:sz w:val="16"/>
        </w:rPr>
        <w:t xml:space="preserve"> </w:t>
      </w:r>
      <w:hyperlink r:id="rId15">
        <w:r>
          <w:rPr>
            <w:i/>
            <w:color w:val="8EA6D0"/>
            <w:sz w:val="16"/>
          </w:rPr>
          <w:t>no-reply@eurid.eu</w:t>
        </w:r>
      </w:hyperlink>
      <w:r>
        <w:rPr>
          <w:i/>
          <w:color w:val="8EA6D0"/>
          <w:sz w:val="16"/>
        </w:rPr>
        <w:t xml:space="preserve"> sellele e-posti aadressile.)</w:t>
      </w:r>
    </w:p>
    <w:p w14:paraId="7137F03C" w14:textId="77777777" w:rsidR="00527F78" w:rsidRDefault="00527F78">
      <w:pPr>
        <w:spacing w:line="261" w:lineRule="auto"/>
        <w:rPr>
          <w:sz w:val="16"/>
        </w:rPr>
        <w:sectPr w:rsidR="00527F78">
          <w:type w:val="continuous"/>
          <w:pgSz w:w="11910" w:h="16840"/>
          <w:pgMar w:top="1000" w:right="1080" w:bottom="1980" w:left="1020" w:header="0" w:footer="1784" w:gutter="0"/>
          <w:cols w:space="708"/>
        </w:sectPr>
      </w:pPr>
    </w:p>
    <w:p w14:paraId="0A081AE5" w14:textId="77777777" w:rsidR="00527F78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7EC5243" wp14:editId="401CB992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7.55pt;height:34.7pt;mso-position-horizontal-relative:char;mso-position-vertical-relative:line" id="docshapegroup28" coordorigin="0,0" coordsize="1151,694">
                <v:shape style="position:absolute;left:534;top:0;width:616;height:694" id="docshape29" coordorigin="535,0" coordsize="616,694" path="m850,0l770,9,701,34,643,74,597,127,563,194,542,271,535,359,540,428,558,495,588,558,632,612,690,655,764,683,855,693,921,687,991,668,1053,636,1099,590,1111,549,855,549,790,537,742,502,712,449,701,381,1078,381,1113,378,1135,365,1147,341,1151,302,1148,275,701,275,721,215,753,168,797,139,853,129,1098,129,1092,119,1048,71,993,33,927,9,850,0xm1048,458l1007,473,973,504,929,535,855,549,1111,549,1116,530,1111,505,1097,482,1075,465,1048,458xm1098,129l853,129,905,140,947,170,978,217,993,275,1148,275,1144,237,1124,176,1098,129xe" filled="true" fillcolor="#174290" stroked="false">
                  <v:path arrowok="t"/>
                  <v:fill type="solid"/>
                </v:shape>
                <v:shape style="position:absolute;left:0;top:483;width:518;height:209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s">
            <w:drawing>
              <wp:inline distT="0" distB="0" distL="0" distR="0" wp14:anchorId="2907E431" wp14:editId="2EC9F096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8.3pt;height:34.7pt;mso-position-horizontal-relative:char;mso-position-vertical-relative:line" id="docshapegroup31" coordorigin="0,0" coordsize="566,694">
                <v:shape style="position:absolute;left:0;top:0;width:566;height:694" id="docshape32" coordorigin="0,0" coordsize="566,694" path="m482,0l442,7,416,28,403,57,399,92,399,396,387,458,357,504,317,532,272,542,225,532,192,506,173,466,167,414,167,92,163,57,150,28,124,7,83,0,43,7,17,28,4,57,0,92,0,451,12,548,45,617,93,662,150,686,210,693,275,685,330,661,375,624,413,577,415,577,415,601,419,639,433,668,456,687,490,693,524,687,548,668,562,639,566,601,566,92,562,57,549,28,523,7,482,0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73FC88A6" w14:textId="77777777" w:rsidR="00527F78" w:rsidRDefault="00527F78">
      <w:pPr>
        <w:pStyle w:val="Plattetekst"/>
        <w:spacing w:before="3"/>
        <w:rPr>
          <w:i/>
          <w:sz w:val="5"/>
        </w:rPr>
      </w:pPr>
    </w:p>
    <w:p w14:paraId="3A1330C1" w14:textId="77777777" w:rsidR="00527F78" w:rsidRDefault="00000000">
      <w:pPr>
        <w:pStyle w:val="Platteteks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141F7A98" wp14:editId="16AED35E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0.15pt;height:11.6pt;mso-position-horizontal-relative:char;mso-position-vertical-relative:line" id="docshapegroup33" coordorigin="0,0" coordsize="1803,232">
                <v:shape style="position:absolute;left:-1;top:138;width:824;height:91" id="docshape34" coordorigin="0,139" coordsize="824,91" path="m67,160l65,155,65,155,58,146,54,143,49,141,49,164,49,170,48,172,45,176,43,177,39,179,34,180,18,180,18,155,32,155,37,155,42,156,44,157,48,162,49,164,49,141,46,141,39,140,0,140,0,227,18,227,18,195,37,195,43,194,47,193,50,193,53,191,59,187,62,184,64,180,66,177,67,172,67,160xm162,170l158,159,154,154,144,144,144,174,144,194,142,201,133,211,127,214,113,214,107,211,98,201,96,194,96,174,98,166,107,156,113,154,127,154,133,156,142,166,144,174,144,144,143,143,133,139,113,139,106,140,97,144,93,147,86,154,84,158,79,168,78,176,78,198,81,209,97,225,107,229,133,229,143,225,154,214,158,209,162,198,162,170xm282,140l264,140,251,201,236,140,215,140,199,200,186,140,168,140,188,227,207,227,225,162,242,227,261,227,282,140xm357,213l309,213,309,189,352,189,352,174,309,174,309,155,356,155,356,140,291,140,291,227,357,227,357,213xm451,227l440,210,436,204,432,199,427,194,424,191,424,191,420,189,428,188,434,185,441,177,442,177,444,171,444,160,442,155,437,147,434,144,425,141,425,163,425,168,425,171,422,174,421,175,417,177,411,177,390,177,390,155,411,155,415,155,416,155,419,156,421,157,425,161,425,163,425,141,425,141,419,140,372,140,372,227,390,227,390,191,397,191,400,191,404,193,406,194,409,197,412,202,430,227,451,227xm526,213l478,213,478,189,521,189,521,174,478,174,478,155,525,155,525,140,460,140,460,227,526,227,526,213xm614,177l613,170,610,159,608,155,607,154,600,146,596,144,596,177,596,192,596,196,593,204,592,207,588,210,586,211,580,213,577,213,559,213,559,155,574,155,579,155,585,157,587,158,592,162,593,165,596,172,596,177,596,144,595,143,586,141,581,140,541,140,541,227,581,227,586,227,595,224,599,222,606,215,608,213,610,210,613,198,614,192,614,177xm736,197l735,193,732,189,729,185,725,183,720,181,723,179,726,177,728,175,731,170,732,166,732,158,731,155,731,155,727,149,725,147,720,143,718,142,718,199,718,204,717,207,714,211,712,212,709,212,707,213,703,213,681,213,681,189,703,189,708,190,713,192,715,193,717,197,718,199,718,142,717,142,715,141,715,162,715,168,714,170,710,173,708,174,703,175,699,175,681,175,681,155,699,155,704,155,709,155,711,156,714,160,715,162,715,141,710,141,705,140,663,140,663,227,693,227,704,227,711,227,719,226,723,225,729,221,732,218,734,213,735,210,736,207,736,197xm824,140l803,140,783,175,763,140,742,140,774,191,774,227,792,227,792,191,824,140xe" filled="true" fillcolor="#174290" stroked="false">
                  <v:path arrowok="t"/>
                  <v:fill type="solid"/>
                </v:shape>
                <v:shape style="position:absolute;left:1530;top:26;width:272;height:205" type="#_x0000_t75" id="docshape35" stroked="false">
                  <v:imagedata r:id="rId9" o:title=""/>
                </v:shape>
                <v:shape style="position:absolute;left:875;top:0;width:650;height:232" id="docshape36" coordorigin="875,0" coordsize="650,232" path="m1028,0l875,0,875,227,1031,227,1031,165,958,165,958,143,1022,143,1022,84,958,84,958,62,1028,62,1028,0xm1146,0l1063,0,1063,135,1071,178,1092,208,1125,225,1169,231,1212,225,1245,208,1267,178,1270,160,1169,160,1156,158,1149,150,1146,140,1146,127,1146,0xm1274,0l1191,0,1191,127,1191,140,1188,150,1182,158,1169,160,1270,160,1274,135,1274,0xm1410,0l1310,0,1310,227,1391,227,1391,154,1475,154,1475,154,1471,148,1466,144,1461,140,1481,130,1495,118,1503,101,1503,101,1391,101,1391,62,1502,62,1498,43,1477,18,1447,4,1410,0xm1475,154l1391,154,1429,227,1524,227,1475,154xm1502,62l1412,62,1424,64,1424,99,1411,101,1503,101,1505,79,1502,62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0D423DE6" w14:textId="77777777" w:rsidR="00527F78" w:rsidRDefault="00000000">
      <w:pPr>
        <w:pStyle w:val="Plattetekst"/>
        <w:spacing w:before="2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BEF6ED3" wp14:editId="3B7B7EE7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217295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7295" cy="257175"/>
                          <a:chOff x="0" y="0"/>
                          <a:chExt cx="1217295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21729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295" h="257175">
                                <a:moveTo>
                                  <a:pt x="1088669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088669" y="257111"/>
                                </a:lnTo>
                                <a:lnTo>
                                  <a:pt x="1138712" y="247008"/>
                                </a:lnTo>
                                <a:lnTo>
                                  <a:pt x="1179577" y="219457"/>
                                </a:lnTo>
                                <a:lnTo>
                                  <a:pt x="1207128" y="178592"/>
                                </a:lnTo>
                                <a:lnTo>
                                  <a:pt x="1217231" y="128549"/>
                                </a:lnTo>
                                <a:lnTo>
                                  <a:pt x="1207128" y="78513"/>
                                </a:lnTo>
                                <a:lnTo>
                                  <a:pt x="1179577" y="37652"/>
                                </a:lnTo>
                                <a:lnTo>
                                  <a:pt x="1138712" y="10102"/>
                                </a:lnTo>
                                <a:lnTo>
                                  <a:pt x="1088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21729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C609FA" w14:textId="77777777" w:rsidR="00527F78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DOMEENINIMI*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51999pt;margin-top:3.612344pt;width:95.85pt;height:20.25pt;mso-position-horizontal-relative:page;mso-position-vertical-relative:paragraph;z-index:-15721984;mso-wrap-distance-left:0;mso-wrap-distance-right:0" id="docshapegroup37" coordorigin="1135,72" coordsize="1917,405">
                <v:shape style="position:absolute;left:1135;top:72;width:1917;height:405" id="docshape38" coordorigin="1135,72" coordsize="1917,405" path="m2849,72l1337,72,1259,88,1194,132,1151,196,1135,275,1151,353,1194,418,1259,461,1337,477,2849,477,2928,461,2993,418,3036,353,3052,275,3036,196,2993,132,2928,88,2849,72xe" filled="true" fillcolor="#1c4da1" stroked="false">
                  <v:path arrowok="t"/>
                  <v:fill type="solid"/>
                </v:shape>
                <v:shape style="position:absolute;left:1135;top:72;width:1917;height:405" type="#_x0000_t202" id="docshape39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DOMEENINIMI*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BC02D20" wp14:editId="1993844E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BB23973" w14:textId="0EBDCD2C" w:rsidR="00172533" w:rsidRPr="00172533" w:rsidRDefault="00172533" w:rsidP="0017253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02D20" id="Graphic 40" o:spid="_x0000_s1035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0BB23973" w14:textId="0EBDCD2C" w:rsidR="00172533" w:rsidRPr="00172533" w:rsidRDefault="00172533" w:rsidP="0017253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4D559B" w14:textId="77777777" w:rsidR="00527F78" w:rsidRDefault="00527F78">
      <w:pPr>
        <w:pStyle w:val="Plattetekst"/>
        <w:spacing w:before="1"/>
        <w:rPr>
          <w:i/>
          <w:sz w:val="16"/>
        </w:rPr>
      </w:pPr>
    </w:p>
    <w:p w14:paraId="4ED9E5DD" w14:textId="77777777" w:rsidR="00527F78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(Märkige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eu</w:t>
      </w:r>
      <w:proofErr w:type="spellEnd"/>
      <w:r>
        <w:rPr>
          <w:i/>
          <w:color w:val="8EA6D0"/>
          <w:sz w:val="16"/>
        </w:rPr>
        <w:t>,</w:t>
      </w:r>
      <w:r>
        <w:rPr>
          <w:i/>
          <w:color w:val="8EA6D0"/>
          <w:spacing w:val="-3"/>
          <w:sz w:val="16"/>
        </w:rPr>
        <w:t xml:space="preserve"> </w:t>
      </w:r>
      <w:proofErr w:type="spellStart"/>
      <w:r>
        <w:rPr>
          <w:i/>
          <w:color w:val="8EA6D0"/>
          <w:sz w:val="16"/>
        </w:rPr>
        <w:t>ею</w:t>
      </w:r>
      <w:proofErr w:type="spellEnd"/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või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ευ</w:t>
      </w:r>
      <w:proofErr w:type="spellEnd"/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domeeninimi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(-nimed),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mille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kohta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taotlus</w:t>
      </w:r>
      <w:r>
        <w:rPr>
          <w:i/>
          <w:color w:val="8EA6D0"/>
          <w:spacing w:val="-2"/>
          <w:sz w:val="16"/>
        </w:rPr>
        <w:t xml:space="preserve"> esitatakse.)</w:t>
      </w:r>
    </w:p>
    <w:p w14:paraId="18541EDD" w14:textId="77777777" w:rsidR="00527F78" w:rsidRDefault="00527F78">
      <w:pPr>
        <w:pStyle w:val="Plattetekst"/>
        <w:rPr>
          <w:i/>
          <w:sz w:val="20"/>
        </w:rPr>
      </w:pPr>
    </w:p>
    <w:p w14:paraId="6E30B403" w14:textId="77777777" w:rsidR="00527F78" w:rsidRDefault="00000000">
      <w:pPr>
        <w:pStyle w:val="Plattetekst"/>
        <w:spacing w:before="149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A0B7078" wp14:editId="63E67360">
                <wp:simplePos x="0" y="0"/>
                <wp:positionH relativeFrom="page">
                  <wp:posOffset>720750</wp:posOffset>
                </wp:positionH>
                <wp:positionV relativeFrom="paragraph">
                  <wp:posOffset>256185</wp:posOffset>
                </wp:positionV>
                <wp:extent cx="1139825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9825" cy="257175"/>
                          <a:chOff x="0" y="0"/>
                          <a:chExt cx="1139825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13982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825" h="257175">
                                <a:moveTo>
                                  <a:pt x="1011250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011250" y="257111"/>
                                </a:lnTo>
                                <a:lnTo>
                                  <a:pt x="1061286" y="247008"/>
                                </a:lnTo>
                                <a:lnTo>
                                  <a:pt x="1102147" y="219457"/>
                                </a:lnTo>
                                <a:lnTo>
                                  <a:pt x="1129697" y="178592"/>
                                </a:lnTo>
                                <a:lnTo>
                                  <a:pt x="1139799" y="128549"/>
                                </a:lnTo>
                                <a:lnTo>
                                  <a:pt x="1129697" y="78513"/>
                                </a:lnTo>
                                <a:lnTo>
                                  <a:pt x="1102147" y="37652"/>
                                </a:lnTo>
                                <a:lnTo>
                                  <a:pt x="1061286" y="10102"/>
                                </a:lnTo>
                                <a:lnTo>
                                  <a:pt x="101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13982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F9A262" w14:textId="77777777" w:rsidR="00527F78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PÕHJENDUS*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51999pt;margin-top:20.172058pt;width:89.75pt;height:20.25pt;mso-position-horizontal-relative:page;mso-position-vertical-relative:paragraph;z-index:-15720960;mso-wrap-distance-left:0;mso-wrap-distance-right:0" id="docshapegroup41" coordorigin="1135,403" coordsize="1795,405">
                <v:shape style="position:absolute;left:1135;top:403;width:1795;height:405" id="docshape42" coordorigin="1135,403" coordsize="1795,405" path="m2728,403l1337,403,1259,419,1194,463,1151,527,1135,606,1151,685,1194,749,1259,792,1337,808,2728,808,2806,792,2871,749,2914,685,2930,606,2914,527,2871,463,2806,419,2728,403xe" filled="true" fillcolor="#ef798a" stroked="false">
                  <v:path arrowok="t"/>
                  <v:fill type="solid"/>
                </v:shape>
                <v:shape style="position:absolute;left:1135;top:403;width:1795;height:405" type="#_x0000_t202" id="docshape4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PÕHJENDUS*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5D76CBFA" w14:textId="77777777" w:rsidR="00527F78" w:rsidRDefault="00527F78">
      <w:pPr>
        <w:pStyle w:val="Plattetekst"/>
        <w:spacing w:before="3"/>
        <w:rPr>
          <w:i/>
          <w:sz w:val="11"/>
        </w:rPr>
      </w:pPr>
    </w:p>
    <w:p w14:paraId="317C1D73" w14:textId="77777777" w:rsidR="00527F78" w:rsidRDefault="00527F78">
      <w:pPr>
        <w:rPr>
          <w:sz w:val="11"/>
        </w:rPr>
        <w:sectPr w:rsidR="00527F78">
          <w:pgSz w:w="11910" w:h="16840"/>
          <w:pgMar w:top="1180" w:right="1080" w:bottom="1980" w:left="1020" w:header="0" w:footer="1784" w:gutter="0"/>
          <w:cols w:space="708"/>
        </w:sectPr>
      </w:pPr>
    </w:p>
    <w:p w14:paraId="01828046" w14:textId="77777777" w:rsidR="00527F78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Põhjendage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allpool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oma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õigustatud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huvi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registreerimisandmete avaldamise vastu.</w:t>
      </w:r>
    </w:p>
    <w:p w14:paraId="067FB973" w14:textId="77777777" w:rsidR="00527F78" w:rsidRDefault="00000000">
      <w:pPr>
        <w:spacing w:before="95" w:line="261" w:lineRule="auto"/>
        <w:ind w:left="170" w:right="118"/>
        <w:rPr>
          <w:sz w:val="16"/>
        </w:rPr>
      </w:pPr>
      <w:r>
        <w:br w:type="column"/>
      </w:r>
      <w:r>
        <w:rPr>
          <w:color w:val="1C4DA1"/>
          <w:sz w:val="16"/>
        </w:rPr>
        <w:t>Märkige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allpool,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kuidas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kavatsete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küsitud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registreerimisandmeid kasutada, kui need teile avaldatakse.</w:t>
      </w:r>
    </w:p>
    <w:p w14:paraId="6CFA3735" w14:textId="77777777" w:rsidR="00527F78" w:rsidRDefault="00527F78">
      <w:pPr>
        <w:spacing w:line="261" w:lineRule="auto"/>
        <w:rPr>
          <w:sz w:val="16"/>
        </w:rPr>
        <w:sectPr w:rsidR="00527F78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675" w:space="314"/>
            <w:col w:w="4821"/>
          </w:cols>
        </w:sectPr>
      </w:pPr>
    </w:p>
    <w:p w14:paraId="5624EE11" w14:textId="77777777" w:rsidR="00527F78" w:rsidRDefault="00527F78">
      <w:pPr>
        <w:pStyle w:val="Plattetekst"/>
        <w:spacing w:before="111"/>
        <w:rPr>
          <w:sz w:val="20"/>
        </w:rPr>
      </w:pPr>
    </w:p>
    <w:p w14:paraId="61CDE35B" w14:textId="77777777" w:rsidR="00527F78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1AE5042B" wp14:editId="53CD057A">
                <wp:extent cx="2880360" cy="1169670"/>
                <wp:effectExtent l="0" t="0" r="254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7EC38E05" w14:textId="75E0C62E" w:rsidR="00172533" w:rsidRPr="00172533" w:rsidRDefault="00172533" w:rsidP="00172533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E5042B" id="Group 44" o:spid="_x0000_s1039" style="width:226.8pt;height:92.1pt;mso-position-horizontal-relative:char;mso-position-vertical-relative:line" coordsize="28803,11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">
                <v:shape id="Graphic 45" o:spid="_x0000_s1040" style="position:absolute;width:28803;height:11696;visibility:visible;mso-wrap-style:square;v-text-anchor:top" coordsize="2880360,11696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" adj="-11796480,,5400" path="m2880004,l,,,1169047r2880004,l2880004,xe" fillcolor="#eaf5fd" stroked="f">
                  <v:stroke joinstyle="miter"/>
                  <v:formulas/>
                  <v:path arrowok="t" o:connecttype="custom" textboxrect="0,0,2880360,1169670"/>
                  <v:textbox inset="0,0,0,0">
                    <w:txbxContent>
                      <w:p w14:paraId="7EC38E05" w14:textId="75E0C62E" w:rsidR="00172533" w:rsidRPr="00172533" w:rsidRDefault="00172533" w:rsidP="00172533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5920DE6" wp14:editId="020CF112">
                <wp:extent cx="2880360" cy="1186815"/>
                <wp:effectExtent l="0" t="0" r="254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6AC55DA6" w14:textId="1F4A086A" w:rsidR="00172533" w:rsidRPr="00172533" w:rsidRDefault="00172533" w:rsidP="00172533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20DE6" id="Group 46" o:spid="_x0000_s1041" style="width:226.8pt;height:93.45pt;mso-position-horizontal-relative:char;mso-position-vertical-relative:line" coordsize="28803,11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">
                <v:shape id="Graphic 47" o:spid="_x0000_s1042" style="position:absolute;width:28803;height:11868;visibility:visible;mso-wrap-style:square;v-text-anchor:top" coordsize="2880360,11868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" adj="-11796480,,5400" path="m2880004,l,,,1186637r2880004,l2880004,xe" fillcolor="#eaf5fd" stroked="f">
                  <v:stroke joinstyle="miter"/>
                  <v:formulas/>
                  <v:path arrowok="t" o:connecttype="custom" textboxrect="0,0,2880360,1186815"/>
                  <v:textbox inset="0,0,0,0">
                    <w:txbxContent>
                      <w:p w14:paraId="6AC55DA6" w14:textId="1F4A086A" w:rsidR="00172533" w:rsidRPr="00172533" w:rsidRDefault="00172533" w:rsidP="00172533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980A74" w14:textId="77777777" w:rsidR="00527F78" w:rsidRDefault="00000000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BF00450" wp14:editId="21E25AF0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1144905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257175"/>
                          <a:chOff x="0" y="0"/>
                          <a:chExt cx="1144905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14490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4905" h="257175">
                                <a:moveTo>
                                  <a:pt x="1016088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016088" y="257098"/>
                                </a:lnTo>
                                <a:lnTo>
                                  <a:pt x="1066132" y="246998"/>
                                </a:lnTo>
                                <a:lnTo>
                                  <a:pt x="1106997" y="219451"/>
                                </a:lnTo>
                                <a:lnTo>
                                  <a:pt x="1134548" y="178590"/>
                                </a:lnTo>
                                <a:lnTo>
                                  <a:pt x="1144651" y="128549"/>
                                </a:lnTo>
                                <a:lnTo>
                                  <a:pt x="1134548" y="78513"/>
                                </a:lnTo>
                                <a:lnTo>
                                  <a:pt x="1106997" y="37652"/>
                                </a:lnTo>
                                <a:lnTo>
                                  <a:pt x="1066132" y="10102"/>
                                </a:lnTo>
                                <a:lnTo>
                                  <a:pt x="1016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14490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3BF3C2" w14:textId="77777777" w:rsidR="00527F78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KIIRTAOTLUS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20.107pt;width:90.15pt;height:20.25pt;mso-position-horizontal-relative:page;mso-position-vertical-relative:paragraph;z-index:-15719424;mso-wrap-distance-left:0;mso-wrap-distance-right:0" id="docshapegroup48" coordorigin="1135,402" coordsize="1803,405">
                <v:shape style="position:absolute;left:1135;top:402;width:1803;height:405" id="docshape49" coordorigin="1135,402" coordsize="1803,405" path="m2735,402l1338,402,1259,418,1195,461,1151,526,1135,605,1151,683,1195,748,1259,791,1338,807,2735,807,2814,791,2879,748,2922,683,2938,605,2922,526,2879,461,2814,418,2735,402xe" filled="true" fillcolor="#15af97" stroked="false">
                  <v:path arrowok="t"/>
                  <v:fill type="solid"/>
                </v:shape>
                <v:shape style="position:absolute;left:1135;top:402;width:1803;height:405" type="#_x0000_t202" id="docshape50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KIIRTAOTLUS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0DD5C94E" w14:textId="77777777" w:rsidR="00527F78" w:rsidRDefault="00527F78">
      <w:pPr>
        <w:pStyle w:val="Plattetekst"/>
        <w:spacing w:before="174"/>
        <w:rPr>
          <w:sz w:val="16"/>
        </w:rPr>
      </w:pPr>
    </w:p>
    <w:p w14:paraId="5D985B8C" w14:textId="77777777" w:rsidR="00527F78" w:rsidRDefault="00000000">
      <w:pPr>
        <w:spacing w:line="261" w:lineRule="auto"/>
        <w:ind w:left="170" w:right="464"/>
        <w:rPr>
          <w:sz w:val="16"/>
        </w:rPr>
      </w:pPr>
      <w:r>
        <w:rPr>
          <w:color w:val="1C4DA1"/>
          <w:sz w:val="16"/>
        </w:rPr>
        <w:t>Kui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ülalmainitud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domeeninime(de)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kasutamine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võib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põhjustada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eluohtlikke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olukordi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ja/või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tekitada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pöördumatut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kahju,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põhjendage palun allpool, miks teie taotlus on kiireloomuline.</w:t>
      </w:r>
    </w:p>
    <w:p w14:paraId="38FCFC20" w14:textId="77777777" w:rsidR="00527F78" w:rsidRDefault="00000000">
      <w:pPr>
        <w:pStyle w:val="Platteteks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3C775EB" wp14:editId="23AD96DA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571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5FABD633" w14:textId="664780DC" w:rsidR="00172533" w:rsidRPr="00172533" w:rsidRDefault="00172533" w:rsidP="0017253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775EB" id="Graphic 51" o:spid="_x0000_s104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" adj="-11796480,,5400" path="m6047994,l,,,654088r6047994,l6047994,xe" fillcolor="#eaf5fd" stroked="f">
                <v:stroke joinstyle="miter"/>
                <v:formulas/>
                <v:path arrowok="t" o:connecttype="custom" textboxrect="0,0,6048375,654685"/>
                <v:textbox inset="0,0,0,0">
                  <w:txbxContent>
                    <w:p w14:paraId="5FABD633" w14:textId="664780DC" w:rsidR="00172533" w:rsidRPr="00172533" w:rsidRDefault="00172533" w:rsidP="0017253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61318A" w14:textId="77777777" w:rsidR="00527F78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z w:val="16"/>
        </w:rPr>
        <w:t>(Palun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esitage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tõendid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selle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kohta,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et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teie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taotlus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on</w:t>
      </w:r>
      <w:r>
        <w:rPr>
          <w:i/>
          <w:color w:val="8EA6D0"/>
          <w:spacing w:val="-2"/>
          <w:sz w:val="16"/>
        </w:rPr>
        <w:t xml:space="preserve"> kiireloomuline.)</w:t>
      </w:r>
    </w:p>
    <w:p w14:paraId="17B653C7" w14:textId="77777777" w:rsidR="00527F78" w:rsidRDefault="00527F78">
      <w:pPr>
        <w:pStyle w:val="Plattetekst"/>
        <w:spacing w:before="114"/>
        <w:rPr>
          <w:i/>
          <w:sz w:val="16"/>
        </w:rPr>
      </w:pPr>
    </w:p>
    <w:p w14:paraId="48B8A833" w14:textId="77777777" w:rsidR="00527F78" w:rsidRDefault="00000000">
      <w:pPr>
        <w:spacing w:line="261" w:lineRule="auto"/>
        <w:ind w:left="170"/>
        <w:rPr>
          <w:sz w:val="16"/>
        </w:rPr>
      </w:pPr>
      <w:r>
        <w:rPr>
          <w:color w:val="1C4DA1"/>
          <w:sz w:val="16"/>
        </w:rPr>
        <w:t>Ainult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juhul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kui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taotluse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kiireloomulisus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on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piisavalt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põhjendatud,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avaldatakse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registreerimisandmed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teile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24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tunni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jooksul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 xml:space="preserve">taotluse </w:t>
      </w:r>
      <w:r>
        <w:rPr>
          <w:color w:val="1C4DA1"/>
          <w:spacing w:val="-2"/>
          <w:sz w:val="16"/>
        </w:rPr>
        <w:t>saamisest.</w:t>
      </w:r>
    </w:p>
    <w:p w14:paraId="6F197B20" w14:textId="77777777" w:rsidR="00527F78" w:rsidRDefault="00000000">
      <w:pPr>
        <w:pStyle w:val="Platteteks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C4D3582" wp14:editId="590A6F40">
                <wp:simplePos x="0" y="0"/>
                <wp:positionH relativeFrom="page">
                  <wp:posOffset>720901</wp:posOffset>
                </wp:positionH>
                <wp:positionV relativeFrom="paragraph">
                  <wp:posOffset>142144</wp:posOffset>
                </wp:positionV>
                <wp:extent cx="922655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2655" cy="257175"/>
                          <a:chOff x="0" y="0"/>
                          <a:chExt cx="922655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92265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655" h="257175">
                                <a:moveTo>
                                  <a:pt x="793724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793724" y="257098"/>
                                </a:lnTo>
                                <a:lnTo>
                                  <a:pt x="843760" y="246998"/>
                                </a:lnTo>
                                <a:lnTo>
                                  <a:pt x="884621" y="219451"/>
                                </a:lnTo>
                                <a:lnTo>
                                  <a:pt x="912171" y="178590"/>
                                </a:lnTo>
                                <a:lnTo>
                                  <a:pt x="922274" y="128549"/>
                                </a:lnTo>
                                <a:lnTo>
                                  <a:pt x="912171" y="78513"/>
                                </a:lnTo>
                                <a:lnTo>
                                  <a:pt x="884621" y="37652"/>
                                </a:lnTo>
                                <a:lnTo>
                                  <a:pt x="843760" y="10102"/>
                                </a:lnTo>
                                <a:lnTo>
                                  <a:pt x="793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92265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3637B3" w14:textId="77777777" w:rsidR="00527F78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MANUSED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11.192466pt;width:72.650pt;height:20.25pt;mso-position-horizontal-relative:page;mso-position-vertical-relative:paragraph;z-index:-15718400;mso-wrap-distance-left:0;mso-wrap-distance-right:0" id="docshapegroup52" coordorigin="1135,224" coordsize="1453,405">
                <v:shape style="position:absolute;left:1135;top:223;width:1453;height:405" id="docshape53" coordorigin="1135,224" coordsize="1453,405" path="m2385,224l1338,224,1259,240,1195,283,1151,347,1135,426,1151,505,1195,569,1259,613,1338,629,2385,629,2464,613,2528,569,2572,505,2588,426,2572,347,2528,283,2464,240,2385,224xe" filled="true" fillcolor="#fdc300" stroked="false">
                  <v:path arrowok="t"/>
                  <v:fill type="solid"/>
                </v:shape>
                <v:shape style="position:absolute;left:1135;top:223;width:1453;height:405" type="#_x0000_t202" id="docshape54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MANUSED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3F956938" w14:textId="77777777" w:rsidR="00527F78" w:rsidRDefault="00527F78">
      <w:pPr>
        <w:pStyle w:val="Plattetekst"/>
        <w:spacing w:before="69"/>
        <w:rPr>
          <w:sz w:val="16"/>
        </w:rPr>
      </w:pPr>
    </w:p>
    <w:p w14:paraId="61F26714" w14:textId="77777777" w:rsidR="00527F78" w:rsidRDefault="00000000">
      <w:pPr>
        <w:ind w:left="170"/>
        <w:rPr>
          <w:sz w:val="16"/>
        </w:rPr>
      </w:pPr>
      <w:r>
        <w:rPr>
          <w:color w:val="1C4DA1"/>
          <w:sz w:val="16"/>
        </w:rPr>
        <w:t>Võite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taotluse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põhjendamiseks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lisada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täiendavaid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pacing w:val="-2"/>
          <w:sz w:val="16"/>
        </w:rPr>
        <w:t>dokumente.</w:t>
      </w:r>
    </w:p>
    <w:p w14:paraId="2B694D06" w14:textId="77777777" w:rsidR="00527F78" w:rsidRDefault="00000000">
      <w:pPr>
        <w:pStyle w:val="Plattetekst"/>
        <w:spacing w:before="2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005ADED8" wp14:editId="3923A9DC">
                <wp:simplePos x="0" y="0"/>
                <wp:positionH relativeFrom="page">
                  <wp:posOffset>755996</wp:posOffset>
                </wp:positionH>
                <wp:positionV relativeFrom="paragraph">
                  <wp:posOffset>140641</wp:posOffset>
                </wp:positionV>
                <wp:extent cx="6048375" cy="112903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129030"/>
                          <a:chOff x="0" y="0"/>
                          <a:chExt cx="6048375" cy="112903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129030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984605"/>
                                </a:lnTo>
                                <a:lnTo>
                                  <a:pt x="7341" y="1030119"/>
                                </a:lnTo>
                                <a:lnTo>
                                  <a:pt x="27785" y="1069646"/>
                                </a:lnTo>
                                <a:lnTo>
                                  <a:pt x="58959" y="1100816"/>
                                </a:lnTo>
                                <a:lnTo>
                                  <a:pt x="98490" y="1121257"/>
                                </a:lnTo>
                                <a:lnTo>
                                  <a:pt x="144005" y="1128598"/>
                                </a:lnTo>
                                <a:lnTo>
                                  <a:pt x="5816104" y="1128598"/>
                                </a:lnTo>
                                <a:lnTo>
                                  <a:pt x="5861618" y="1121257"/>
                                </a:lnTo>
                                <a:lnTo>
                                  <a:pt x="5901145" y="1100816"/>
                                </a:lnTo>
                                <a:lnTo>
                                  <a:pt x="5932315" y="1069646"/>
                                </a:lnTo>
                                <a:lnTo>
                                  <a:pt x="5952756" y="1030119"/>
                                </a:lnTo>
                                <a:lnTo>
                                  <a:pt x="5960097" y="984605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734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12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3A2B14" w14:textId="77777777" w:rsidR="00527F78" w:rsidRDefault="00527F78">
                              <w:pPr>
                                <w:spacing w:before="112"/>
                                <w:rPr>
                                  <w:sz w:val="16"/>
                                </w:rPr>
                              </w:pPr>
                            </w:p>
                            <w:p w14:paraId="38936560" w14:textId="77777777" w:rsidR="00527F78" w:rsidRDefault="00000000">
                              <w:pPr>
                                <w:spacing w:before="1" w:line="261" w:lineRule="auto"/>
                                <w:ind w:left="421" w:right="14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Esitades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selle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taotluse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z w:val="16"/>
                                </w:rPr>
                                <w:t>EURidile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kinnitan,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olen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ülalnimetatud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isik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ning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kogu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eespool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esitatud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teave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tõene,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täpne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 xml:space="preserve">ja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täielik. Samuti kinnitan, et olen tutvunud 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EURidi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hyperlink r:id="rId17">
                                <w:r>
                                  <w:rPr>
                                    <w:color w:val="1C4DA1"/>
                                    <w:spacing w:val="-2"/>
                                    <w:sz w:val="16"/>
                                    <w:u w:val="single" w:color="1C4DA1"/>
                                  </w:rPr>
                                  <w:t>andmekaitse-eeskirjaga</w:t>
                                </w:r>
                              </w:hyperlink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ja mõistan seda ning nõustun, et minu isikuandmeid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töödeldakse kooskõlas andmekaitse-eeskirjaga.</w:t>
                              </w:r>
                            </w:p>
                            <w:p w14:paraId="09A4D5D1" w14:textId="77777777" w:rsidR="00527F78" w:rsidRDefault="00527F78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</w:p>
                            <w:p w14:paraId="13AB6069" w14:textId="77777777" w:rsidR="00527F78" w:rsidRDefault="00000000">
                              <w:pPr>
                                <w:spacing w:line="261" w:lineRule="auto"/>
                                <w:ind w:left="421" w:right="14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Kinnitan ja nõustun, et ei kasuta taotletud registreerimisandmeid ühelgi muul eesmärgil peale selle, mis on märgitud minu taotluses.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5ADED8" id="Group 55" o:spid="_x0000_s1050" style="position:absolute;margin-left:59.55pt;margin-top:11.05pt;width:476.25pt;height:88.9pt;z-index:-15717888;mso-wrap-distance-left:0;mso-wrap-distance-right:0;mso-position-horizontal-relative:page;mso-position-vertical-relative:text" coordsize="60483,112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">
                <v:shape id="Graphic 56" o:spid="_x0000_s1051" style="position:absolute;left:879;width:59601;height:11290;visibility:visible;mso-wrap-style:square;v-text-anchor:top" coordsize="5960110,11290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" path="m5816104,l144005,,98490,7340,58959,27782,27785,58954,7341,98485,,144005,,984605r7341,45514l27785,1069646r31174,31170l98490,1121257r45515,7341l5816104,1128598r45514,-7341l5901145,1100816r31170,-31170l5952756,1030119r7341,-45514l5960097,144005r-7341,-45520l5932315,58954,5901145,27782,5861618,7340,5816104,xe" fillcolor="#f0f8f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7" o:spid="_x0000_s1052" type="#_x0000_t75" style="position:absolute;top:1997;width:2017;height:20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&#13;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8" o:spid="_x0000_s1053" type="#_x0000_t202" style="position:absolute;width:60483;height:112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wT3yQAAAOAAAAAPAAAAZHJzL2Rvd25yZXYueG1sRI/BasJA&#13;&#10;EIbvhb7DMgVvdVOh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T0cE98kAAADg&#13;&#10;AAAADwAAAAAAAAAAAAAAAAAHAgAAZHJzL2Rvd25yZXYueG1sUEsFBgAAAAADAAMAtwAAAP0CAAAA&#13;&#10;AA==&#13;&#10;" filled="f" stroked="f">
                  <v:textbox inset="0,0,0,0">
                    <w:txbxContent>
                      <w:p w14:paraId="1E3A2B14" w14:textId="77777777" w:rsidR="00527F78" w:rsidRDefault="00527F78">
                        <w:pPr>
                          <w:spacing w:before="112"/>
                          <w:rPr>
                            <w:sz w:val="16"/>
                          </w:rPr>
                        </w:pPr>
                      </w:p>
                      <w:p w14:paraId="38936560" w14:textId="77777777" w:rsidR="00527F78" w:rsidRDefault="00000000">
                        <w:pPr>
                          <w:spacing w:before="1" w:line="261" w:lineRule="auto"/>
                          <w:ind w:left="421" w:right="148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Esitades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selle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taotluse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C4DA1"/>
                            <w:sz w:val="16"/>
                          </w:rPr>
                          <w:t>EURidile</w:t>
                        </w:r>
                        <w:proofErr w:type="spellEnd"/>
                        <w:r>
                          <w:rPr>
                            <w:color w:val="1C4DA1"/>
                            <w:sz w:val="16"/>
                          </w:rPr>
                          <w:t>,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kinnitan,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et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olen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ülalnimetatud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isik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ning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et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kogu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eespool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esitatud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teave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on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tõene,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täpne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 xml:space="preserve">ja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 xml:space="preserve">täielik. Samuti kinnitan, et olen tutvunud </w:t>
                        </w:r>
                        <w:proofErr w:type="spellStart"/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EURidi</w:t>
                        </w:r>
                        <w:proofErr w:type="spellEnd"/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 xml:space="preserve"> </w:t>
                        </w:r>
                        <w:hyperlink r:id="rId19">
                          <w:r>
                            <w:rPr>
                              <w:color w:val="1C4DA1"/>
                              <w:spacing w:val="-2"/>
                              <w:sz w:val="16"/>
                              <w:u w:val="single" w:color="1C4DA1"/>
                            </w:rPr>
                            <w:t>andmekaitse-eeskirjaga</w:t>
                          </w:r>
                        </w:hyperlink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 xml:space="preserve"> ja mõistan seda ning nõustun, et minu isikuandmeid </w:t>
                        </w:r>
                        <w:r>
                          <w:rPr>
                            <w:color w:val="1C4DA1"/>
                            <w:sz w:val="16"/>
                          </w:rPr>
                          <w:t>töödeldakse kooskõlas andmekaitse-eeskirjaga.</w:t>
                        </w:r>
                      </w:p>
                      <w:p w14:paraId="09A4D5D1" w14:textId="77777777" w:rsidR="00527F78" w:rsidRDefault="00527F78">
                        <w:pPr>
                          <w:spacing w:before="14"/>
                          <w:rPr>
                            <w:sz w:val="16"/>
                          </w:rPr>
                        </w:pPr>
                      </w:p>
                      <w:p w14:paraId="13AB6069" w14:textId="77777777" w:rsidR="00527F78" w:rsidRDefault="00000000">
                        <w:pPr>
                          <w:spacing w:line="261" w:lineRule="auto"/>
                          <w:ind w:left="421" w:right="148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Kinnitan ja nõustun, et ei kasuta taotletud registreerimisandmeid ühelgi muul eesmärgil peale selle, mis on märgitud minu taotluses.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27F78">
      <w:type w:val="continuous"/>
      <w:pgSz w:w="11910" w:h="16840"/>
      <w:pgMar w:top="1000" w:right="1080" w:bottom="1980" w:left="1020" w:header="0" w:footer="1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CF410" w14:textId="77777777" w:rsidR="00F7032C" w:rsidRDefault="00F7032C">
      <w:r>
        <w:separator/>
      </w:r>
    </w:p>
  </w:endnote>
  <w:endnote w:type="continuationSeparator" w:id="0">
    <w:p w14:paraId="572C09DA" w14:textId="77777777" w:rsidR="00F7032C" w:rsidRDefault="00F7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E4EFE" w14:textId="77777777" w:rsidR="00527F78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31C29E0F" wp14:editId="123666A4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33.968414pt;margin-top:789.965088pt;width:41.7pt;height:23.6pt;mso-position-horizontal-relative:page;mso-position-vertical-relative:page;z-index:-15832064" id="docshape1" coordorigin="8679,15799" coordsize="834,472" path="m9277,15799l8915,15799,8841,15811,8776,15845,8725,15896,8691,15961,8679,16035,8691,16110,8725,16174,8776,16225,8841,16259,8915,16271,9277,16271,9351,16259,9416,16225,9467,16174,9500,16110,9512,16035,9500,15961,9467,15896,9416,15845,9351,15811,9277,15799xe" filled="true" fillcolor="#0097dd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4C0C561A" wp14:editId="105009F3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80.857513pt;margin-top:761.175598pt;width:23.6pt;height:52.4pt;mso-position-horizontal-relative:page;mso-position-vertical-relative:page;z-index:-15831552" id="docshape2" coordorigin="9617,15224" coordsize="472,1048" path="m9853,15224l9778,15236,9714,15269,9663,15320,9629,15385,9617,15459,9617,16035,9629,16110,9663,16174,9714,16225,9778,16259,9853,16271,9927,16259,9992,16225,10043,16174,10077,16110,10089,16035,10089,15459,10077,15385,10043,15320,9992,15269,9927,15236,9853,15224xe" filled="true" fillcolor="#15af97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699A7555" wp14:editId="659437B6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5874pt;margin-top:789.965088pt;width:85.65pt;height:23.6pt;mso-position-horizontal-relative:page;mso-position-vertical-relative:page;z-index:-15831040" id="docshape3" coordorigin="10193,15799" coordsize="1713,472" path="m11883,15799l10429,15799,10354,15811,10289,15845,10238,15896,10205,15961,10193,16035,10205,16110,10238,16174,10289,16225,10354,16259,10429,16271,11883,16271,11906,16267,11906,15803,11883,15799xe" filled="true" fillcolor="#1c4da1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022A284C" wp14:editId="2658A3A8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1.908997pt;margin-top:761.176086pt;width:23.75pt;height:23.6pt;mso-position-horizontal-relative:page;mso-position-vertical-relative:page;z-index:-15830528" id="docshape4" coordorigin="9038,15224" coordsize="475,472" path="m9276,15224l9201,15236,9135,15269,9084,15320,9050,15385,9038,15459,9050,15534,9084,15599,9135,15650,9201,15683,9276,15695,9351,15683,9416,15650,9467,15599,9501,15534,9513,15459,9501,15385,9467,15320,9416,15269,9351,15236,9276,15224xe" filled="true" fillcolor="#fdc3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318B38C7" wp14:editId="450E057B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6088pt;margin-top:761.176086pt;width:23.75pt;height:23.6pt;mso-position-horizontal-relative:page;mso-position-vertical-relative:page;z-index:-15830016" id="docshape5" coordorigin="10193,15224" coordsize="475,472" path="m10432,15224l10429,15224,10354,15236,10289,15269,10238,15320,10205,15385,10193,15459,10205,15534,10238,15599,10289,15650,10354,15683,10429,15695,10432,15695,10506,15683,10571,15650,10622,15599,10656,15534,10668,15459,10656,15385,10622,15320,10571,15269,10506,15236,10432,15224xe" filled="true" fillcolor="#bce0f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45F51BB2" wp14:editId="67345799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8.595093pt;margin-top:761.176086pt;width:23.75pt;height:23.6pt;mso-position-horizontal-relative:page;mso-position-vertical-relative:page;z-index:-15829504" id="docshape6" coordorigin="10772,15224" coordsize="475,472" path="m11009,15224l10934,15236,10869,15269,10818,15320,10784,15385,10772,15459,10784,15534,10818,15599,10869,15650,10934,15683,11009,15695,11084,15683,11149,15650,11201,15599,11235,15534,11247,15459,11235,15385,11201,15320,11149,15269,11084,15236,11009,15224xe" filled="true" fillcolor="#ef798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5E1183EA" wp14:editId="60FE8119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101917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92A364" w14:textId="77777777" w:rsidR="00527F78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*</w:t>
                          </w:r>
                          <w:r>
                            <w:rPr>
                              <w:i/>
                              <w:color w:val="8EA6D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Kohustuslikud</w:t>
                          </w:r>
                          <w:r>
                            <w:rPr>
                              <w:i/>
                              <w:color w:val="8EA6D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>väljad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41.676697pt;width:80.25pt;height:10.95pt;mso-position-horizontal-relative:page;mso-position-vertical-relative:page;z-index:-15828992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>*</w:t>
                    </w:r>
                    <w:r>
                      <w:rPr>
                        <w:i/>
                        <w:color w:val="8EA6D0"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z w:val="16"/>
                      </w:rPr>
                      <w:t>Kohustuslikud</w:t>
                    </w:r>
                    <w:r>
                      <w:rPr>
                        <w:i/>
                        <w:color w:val="8EA6D0"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väljad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1EAB74CD" wp14:editId="32AC9259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4A7DD9" w14:textId="77777777" w:rsidR="00527F78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C4DA1"/>
                              <w:sz w:val="18"/>
                            </w:rPr>
                            <w:t>EURid</w:t>
                          </w:r>
                          <w:r>
                            <w:rPr>
                              <w:b/>
                              <w:color w:val="1C4DA1"/>
                              <w:spacing w:val="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1C4DA1"/>
                              <w:spacing w:val="-5"/>
                              <w:sz w:val="18"/>
                            </w:rPr>
                            <w:t>vzw</w:t>
                          </w:r>
                          <w:proofErr w:type="spellEnd"/>
                        </w:p>
                        <w:p w14:paraId="2BCAABF3" w14:textId="77777777" w:rsidR="00527F78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proofErr w:type="spellStart"/>
                          <w:r>
                            <w:rPr>
                              <w:color w:val="1C4DA1"/>
                            </w:rPr>
                            <w:t>Telecomlaan</w:t>
                          </w:r>
                          <w:proofErr w:type="spellEnd"/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9,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B-1831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C4DA1"/>
                            </w:rPr>
                            <w:t>Diegem</w:t>
                          </w:r>
                          <w:proofErr w:type="spellEnd"/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1C4DA1"/>
                              <w:spacing w:val="-2"/>
                            </w:rPr>
                            <w:t>Belgium</w:t>
                          </w:r>
                          <w:proofErr w:type="spellEnd"/>
                          <w:r>
                            <w:rPr>
                              <w:color w:val="1C4DA1"/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62.392944pt;width:172pt;height:26.1pt;mso-position-horizontal-relative:page;mso-position-vertical-relative:page;z-index:-15828480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4DA1"/>
                        <w:sz w:val="18"/>
                      </w:rPr>
                      <w:t>EURid</w:t>
                    </w:r>
                    <w:r>
                      <w:rPr>
                        <w:b/>
                        <w:color w:val="1C4DA1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color w:val="1C4DA1"/>
                        <w:spacing w:val="-5"/>
                        <w:sz w:val="18"/>
                      </w:rPr>
                      <w:t>vzw</w:t>
                    </w:r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Telecomlaan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9,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B-1831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Diegem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  <w:spacing w:val="-2"/>
                      </w:rPr>
                      <w:t>(Belgium)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21772AD0" wp14:editId="73B2362A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044360" w14:textId="77777777" w:rsidR="00527F78" w:rsidRDefault="00000000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7B9996EF" w14:textId="77777777" w:rsidR="00527F78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C4DA1"/>
                            </w:rPr>
                            <w:t>Brussel</w:t>
                          </w:r>
                          <w:proofErr w:type="spellEnd"/>
                          <w:r>
                            <w:rPr>
                              <w:color w:val="1C4DA1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90.40094pt;width:155pt;height:26.1pt;mso-position-horizontal-relative:page;mso-position-vertical-relative:page;z-index:-15827968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> </w:t>
                    </w:r>
                    <w:r>
                      <w:rPr>
                        <w:color w:val="1C4DA1"/>
                      </w:rPr>
                      <w:t>Brussel </w:t>
                    </w:r>
                    <w:r>
                      <w:rPr>
                        <w:color w:val="0097DD"/>
                      </w:rPr>
                      <w:t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> </w:t>
                    </w:r>
                    <w:r>
                      <w:rPr>
                        <w:color w:val="1C4DA1"/>
                      </w:rPr>
                      <w:t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16D4E9D6" wp14:editId="011B84E6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D46BEF" w14:textId="77777777" w:rsidR="00527F78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8.422974pt;margin-top:796.375488pt;width:49.15pt;height:10.15pt;mso-position-horizontal-relative:page;mso-position-vertical-relative:page;z-index:-15827456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B040A" w14:textId="77777777" w:rsidR="00F7032C" w:rsidRDefault="00F7032C">
      <w:r>
        <w:separator/>
      </w:r>
    </w:p>
  </w:footnote>
  <w:footnote w:type="continuationSeparator" w:id="0">
    <w:p w14:paraId="21576499" w14:textId="77777777" w:rsidR="00F7032C" w:rsidRDefault="00F70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7F78"/>
    <w:rsid w:val="00172533"/>
    <w:rsid w:val="00527F78"/>
    <w:rsid w:val="006F452A"/>
    <w:rsid w:val="00CA1D37"/>
    <w:rsid w:val="00EA65B3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4321"/>
  <w15:docId w15:val="{9F9A16F9-67A3-9146-8301-CC61655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et-EE"/>
    </w:rPr>
  </w:style>
  <w:style w:type="paragraph" w:styleId="Kop1">
    <w:name w:val="heading 1"/>
    <w:basedOn w:val="Standaard"/>
    <w:uiPriority w:val="9"/>
    <w:qFormat/>
    <w:pPr>
      <w:spacing w:before="14"/>
      <w:ind w:left="20"/>
      <w:outlineLvl w:val="0"/>
    </w:pPr>
    <w:rPr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3"/>
      <w:ind w:left="170" w:right="3033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gal@eurid.eu" TargetMode="External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0.png"/><Relationship Id="rId12" Type="http://schemas.openxmlformats.org/officeDocument/2006/relationships/hyperlink" Target="https://eurid.eu/et/muu-informatsioon/dokumendihoidla/" TargetMode="External"/><Relationship Id="rId17" Type="http://schemas.openxmlformats.org/officeDocument/2006/relationships/hyperlink" Target="https://eurid.eu/et/muu-informatsioon/andmekaitse-eeskiri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urid.eu/et/muu-informatsioon/dokumendihoidla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o-reply@eurid.e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urid.eu/et/muu-informatsioon/andmekaitse-eeskiri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mailto:privacy@eurid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Van Haute</cp:lastModifiedBy>
  <cp:revision>4</cp:revision>
  <dcterms:created xsi:type="dcterms:W3CDTF">2024-10-21T08:46:00Z</dcterms:created>
  <dcterms:modified xsi:type="dcterms:W3CDTF">2024-10-21T08:54:00Z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