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8D88" w14:textId="77777777" w:rsidR="00097C59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713D350" wp14:editId="5E9E8099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1B853F0" wp14:editId="1778D650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1C2706B" wp14:editId="6B5F6992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Antragsformular</w:t>
      </w:r>
      <w:r>
        <w:rPr>
          <w:color w:val="0097DD"/>
          <w:spacing w:val="-4"/>
        </w:rPr>
        <w:t xml:space="preserve"> </w:t>
      </w:r>
      <w:r>
        <w:rPr>
          <w:color w:val="0097DD"/>
        </w:rPr>
        <w:t>für die</w:t>
      </w:r>
      <w:r>
        <w:rPr>
          <w:color w:val="0097DD"/>
          <w:spacing w:val="-16"/>
        </w:rPr>
        <w:t xml:space="preserve"> </w:t>
      </w:r>
      <w:proofErr w:type="spellStart"/>
      <w:r>
        <w:rPr>
          <w:color w:val="0097DD"/>
        </w:rPr>
        <w:t>offenlegung</w:t>
      </w:r>
      <w:proofErr w:type="spellEnd"/>
      <w:r>
        <w:rPr>
          <w:color w:val="0097DD"/>
          <w:spacing w:val="-16"/>
        </w:rPr>
        <w:t xml:space="preserve"> </w:t>
      </w:r>
      <w:r>
        <w:rPr>
          <w:color w:val="0097DD"/>
        </w:rPr>
        <w:t xml:space="preserve">von </w:t>
      </w:r>
      <w:proofErr w:type="spellStart"/>
      <w:r>
        <w:rPr>
          <w:color w:val="0097DD"/>
          <w:spacing w:val="-2"/>
        </w:rPr>
        <w:t>registrierungsdaten</w:t>
      </w:r>
      <w:proofErr w:type="spellEnd"/>
    </w:p>
    <w:p w14:paraId="37C35C92" w14:textId="77777777" w:rsidR="00097C59" w:rsidRDefault="00097C59">
      <w:pPr>
        <w:pStyle w:val="Plattetekst"/>
        <w:rPr>
          <w:b/>
          <w:sz w:val="20"/>
        </w:rPr>
      </w:pPr>
    </w:p>
    <w:p w14:paraId="5CC30F6D" w14:textId="77777777" w:rsidR="00097C59" w:rsidRDefault="00097C59">
      <w:pPr>
        <w:pStyle w:val="Plattetekst"/>
        <w:rPr>
          <w:b/>
          <w:sz w:val="20"/>
        </w:rPr>
      </w:pPr>
    </w:p>
    <w:p w14:paraId="42339FE4" w14:textId="77777777" w:rsidR="00097C59" w:rsidRDefault="00097C59">
      <w:pPr>
        <w:pStyle w:val="Plattetekst"/>
        <w:rPr>
          <w:b/>
          <w:sz w:val="20"/>
        </w:rPr>
      </w:pPr>
    </w:p>
    <w:p w14:paraId="5189B8C1" w14:textId="77777777" w:rsidR="00097C59" w:rsidRDefault="00097C59">
      <w:pPr>
        <w:pStyle w:val="Plattetekst"/>
        <w:spacing w:before="74"/>
        <w:rPr>
          <w:b/>
          <w:sz w:val="20"/>
        </w:rPr>
      </w:pPr>
    </w:p>
    <w:p w14:paraId="2B81B688" w14:textId="77777777" w:rsidR="00097C59" w:rsidRDefault="00097C59">
      <w:pPr>
        <w:rPr>
          <w:sz w:val="20"/>
        </w:rPr>
        <w:sectPr w:rsidR="00097C59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2A4440E5" w14:textId="77777777" w:rsidR="00097C59" w:rsidRDefault="00000000">
      <w:pPr>
        <w:spacing w:before="94" w:line="249" w:lineRule="auto"/>
        <w:ind w:left="170"/>
        <w:rPr>
          <w:b/>
          <w:sz w:val="18"/>
        </w:rPr>
      </w:pPr>
      <w:r>
        <w:rPr>
          <w:color w:val="1E4E9D"/>
          <w:sz w:val="18"/>
        </w:rPr>
        <w:t>In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Übereinstimmung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mit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der</w:t>
      </w:r>
      <w:r>
        <w:rPr>
          <w:color w:val="1E4E9D"/>
          <w:spacing w:val="-5"/>
          <w:sz w:val="18"/>
        </w:rPr>
        <w:t xml:space="preserve"> </w:t>
      </w:r>
      <w:hyperlink r:id="rId11">
        <w:r>
          <w:rPr>
            <w:b/>
            <w:color w:val="15AF97"/>
            <w:sz w:val="18"/>
            <w:u w:val="single" w:color="15AF97"/>
          </w:rPr>
          <w:t>Richtlinie</w:t>
        </w:r>
        <w:r>
          <w:rPr>
            <w:b/>
            <w:color w:val="15AF97"/>
            <w:spacing w:val="-5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zur</w:t>
        </w:r>
        <w:r>
          <w:rPr>
            <w:b/>
            <w:color w:val="15AF97"/>
            <w:spacing w:val="-5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Offenlegung</w:t>
        </w:r>
        <w:r>
          <w:rPr>
            <w:b/>
            <w:color w:val="15AF97"/>
            <w:spacing w:val="-5"/>
            <w:sz w:val="18"/>
            <w:u w:val="single" w:color="15AF97"/>
          </w:rPr>
          <w:t xml:space="preserve"> </w:t>
        </w:r>
      </w:hyperlink>
      <w:r>
        <w:rPr>
          <w:b/>
          <w:color w:val="15AF97"/>
          <w:spacing w:val="-5"/>
          <w:sz w:val="18"/>
        </w:rPr>
        <w:t xml:space="preserve"> </w:t>
      </w:r>
      <w:hyperlink r:id="rId12">
        <w:r>
          <w:rPr>
            <w:b/>
            <w:color w:val="15AF97"/>
            <w:sz w:val="18"/>
            <w:u w:val="single" w:color="15AF97"/>
          </w:rPr>
          <w:t>von</w:t>
        </w:r>
        <w:r>
          <w:rPr>
            <w:b/>
            <w:color w:val="15AF97"/>
            <w:spacing w:val="-13"/>
            <w:sz w:val="18"/>
            <w:u w:val="single" w:color="15AF97"/>
          </w:rPr>
          <w:t xml:space="preserve"> </w:t>
        </w:r>
        <w:r>
          <w:rPr>
            <w:b/>
            <w:color w:val="15AF97"/>
            <w:sz w:val="18"/>
            <w:u w:val="single" w:color="15AF97"/>
          </w:rPr>
          <w:t>Registrierungsdaten</w:t>
        </w:r>
      </w:hyperlink>
      <w:r>
        <w:rPr>
          <w:b/>
          <w:color w:val="15AF97"/>
          <w:spacing w:val="-12"/>
          <w:sz w:val="18"/>
        </w:rPr>
        <w:t xml:space="preserve"> </w:t>
      </w:r>
      <w:r>
        <w:rPr>
          <w:color w:val="1E4E9D"/>
          <w:sz w:val="18"/>
        </w:rPr>
        <w:t>von</w:t>
      </w:r>
      <w:r>
        <w:rPr>
          <w:color w:val="1E4E9D"/>
          <w:spacing w:val="-13"/>
          <w:sz w:val="18"/>
        </w:rPr>
        <w:t xml:space="preserve"> </w:t>
      </w:r>
      <w:proofErr w:type="spellStart"/>
      <w:r>
        <w:rPr>
          <w:color w:val="1E4E9D"/>
          <w:sz w:val="18"/>
        </w:rPr>
        <w:t>EURid</w:t>
      </w:r>
      <w:proofErr w:type="spellEnd"/>
      <w:r>
        <w:rPr>
          <w:color w:val="1E4E9D"/>
          <w:spacing w:val="-12"/>
          <w:sz w:val="18"/>
        </w:rPr>
        <w:t xml:space="preserve"> </w:t>
      </w:r>
      <w:r>
        <w:rPr>
          <w:color w:val="1E4E9D"/>
          <w:sz w:val="18"/>
        </w:rPr>
        <w:t>ist</w:t>
      </w:r>
      <w:r>
        <w:rPr>
          <w:color w:val="1E4E9D"/>
          <w:spacing w:val="-13"/>
          <w:sz w:val="18"/>
        </w:rPr>
        <w:t xml:space="preserve"> </w:t>
      </w:r>
      <w:r>
        <w:rPr>
          <w:color w:val="1E4E9D"/>
          <w:sz w:val="18"/>
        </w:rPr>
        <w:t>dieses</w:t>
      </w:r>
      <w:r>
        <w:rPr>
          <w:color w:val="1E4E9D"/>
          <w:spacing w:val="-13"/>
          <w:sz w:val="18"/>
        </w:rPr>
        <w:t xml:space="preserve"> </w:t>
      </w:r>
      <w:r>
        <w:rPr>
          <w:color w:val="1E4E9D"/>
          <w:sz w:val="18"/>
        </w:rPr>
        <w:t xml:space="preserve">Formular für Dritte bestimmt, die die </w:t>
      </w:r>
      <w:r>
        <w:rPr>
          <w:b/>
          <w:color w:val="1E4E9D"/>
          <w:sz w:val="18"/>
        </w:rPr>
        <w:t>Registrierungsdaten von Inhaber*innen einer .</w:t>
      </w:r>
      <w:proofErr w:type="spellStart"/>
      <w:r>
        <w:rPr>
          <w:b/>
          <w:color w:val="1E4E9D"/>
          <w:sz w:val="18"/>
        </w:rPr>
        <w:t>eu</w:t>
      </w:r>
      <w:proofErr w:type="spellEnd"/>
      <w:r>
        <w:rPr>
          <w:b/>
          <w:color w:val="1E4E9D"/>
          <w:sz w:val="18"/>
        </w:rPr>
        <w:t>-, .</w:t>
      </w:r>
      <w:proofErr w:type="spellStart"/>
      <w:r>
        <w:rPr>
          <w:b/>
          <w:color w:val="1E4E9D"/>
          <w:sz w:val="18"/>
        </w:rPr>
        <w:t>ею</w:t>
      </w:r>
      <w:proofErr w:type="spellEnd"/>
      <w:r>
        <w:rPr>
          <w:b/>
          <w:color w:val="1E4E9D"/>
          <w:sz w:val="18"/>
        </w:rPr>
        <w:t>- oder .</w:t>
      </w:r>
      <w:proofErr w:type="spellStart"/>
      <w:r>
        <w:rPr>
          <w:b/>
          <w:color w:val="1E4E9D"/>
          <w:sz w:val="18"/>
        </w:rPr>
        <w:t>ευ</w:t>
      </w:r>
      <w:proofErr w:type="spellEnd"/>
      <w:r>
        <w:rPr>
          <w:b/>
          <w:color w:val="1E4E9D"/>
          <w:sz w:val="18"/>
        </w:rPr>
        <w:t>-Domain</w:t>
      </w:r>
    </w:p>
    <w:p w14:paraId="177A6198" w14:textId="77777777" w:rsidR="00097C59" w:rsidRDefault="00000000">
      <w:pPr>
        <w:pStyle w:val="Plattetekst"/>
        <w:spacing w:before="3" w:line="249" w:lineRule="auto"/>
        <w:ind w:left="170"/>
      </w:pPr>
      <w:r>
        <w:rPr>
          <w:color w:val="1E4E9D"/>
        </w:rPr>
        <w:t>durch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Darlegung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Ihres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berechtigten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Interesses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 xml:space="preserve">erhalten </w:t>
      </w:r>
      <w:r>
        <w:rPr>
          <w:color w:val="1E4E9D"/>
          <w:spacing w:val="-2"/>
        </w:rPr>
        <w:t>möchten.</w:t>
      </w:r>
    </w:p>
    <w:p w14:paraId="4CFEB3DF" w14:textId="77777777" w:rsidR="00097C59" w:rsidRDefault="00097C59">
      <w:pPr>
        <w:pStyle w:val="Plattetekst"/>
        <w:spacing w:before="10"/>
      </w:pPr>
    </w:p>
    <w:p w14:paraId="62475FEE" w14:textId="77777777" w:rsidR="00097C59" w:rsidRDefault="00000000">
      <w:pPr>
        <w:pStyle w:val="Plattetekst"/>
        <w:spacing w:before="1" w:line="249" w:lineRule="auto"/>
        <w:ind w:left="170" w:right="186"/>
      </w:pPr>
      <w:r>
        <w:rPr>
          <w:color w:val="1E4E9D"/>
        </w:rPr>
        <w:t xml:space="preserve">Bitte senden Sie das vollständig ausgefüllte Formular per E-Mail an </w:t>
      </w:r>
      <w:hyperlink r:id="rId13">
        <w:r>
          <w:rPr>
            <w:b/>
            <w:color w:val="1E4E9D"/>
          </w:rPr>
          <w:t>legal@eurid.eu</w:t>
        </w:r>
        <w:r>
          <w:rPr>
            <w:color w:val="1E4E9D"/>
          </w:rPr>
          <w:t>.</w:t>
        </w:r>
      </w:hyperlink>
      <w:r>
        <w:rPr>
          <w:color w:val="1E4E9D"/>
        </w:rPr>
        <w:t xml:space="preserve"> Nur ordnungsgemäß ausgefüllte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und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begründete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Anträge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werden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verarbeitet.</w:t>
      </w:r>
    </w:p>
    <w:p w14:paraId="67381935" w14:textId="77777777" w:rsidR="00097C59" w:rsidRDefault="00097C59">
      <w:pPr>
        <w:pStyle w:val="Plattetekst"/>
      </w:pPr>
    </w:p>
    <w:p w14:paraId="6E2BE7BC" w14:textId="77777777" w:rsidR="00097C59" w:rsidRDefault="00097C59">
      <w:pPr>
        <w:pStyle w:val="Plattetekst"/>
        <w:spacing w:before="137"/>
      </w:pPr>
    </w:p>
    <w:p w14:paraId="2565FD34" w14:textId="77777777" w:rsidR="00097C59" w:rsidRDefault="00000000">
      <w:pPr>
        <w:ind w:left="283"/>
        <w:rPr>
          <w:b/>
        </w:rPr>
      </w:pPr>
      <w:r>
        <w:rPr>
          <w:b/>
          <w:color w:val="FFFFFF"/>
        </w:rPr>
        <w:t xml:space="preserve">IHRE </w:t>
      </w:r>
      <w:r>
        <w:rPr>
          <w:b/>
          <w:color w:val="FFFFFF"/>
          <w:spacing w:val="-2"/>
        </w:rPr>
        <w:t>KONTAKTDATEN</w:t>
      </w:r>
    </w:p>
    <w:p w14:paraId="54AF6890" w14:textId="77777777" w:rsidR="00097C59" w:rsidRDefault="00000000">
      <w:pPr>
        <w:pStyle w:val="Plattetekst"/>
        <w:spacing w:before="94" w:line="249" w:lineRule="auto"/>
        <w:ind w:left="170" w:right="303"/>
      </w:pPr>
      <w:r>
        <w:br w:type="column"/>
      </w:r>
      <w:r>
        <w:rPr>
          <w:color w:val="1E4E9D"/>
        </w:rPr>
        <w:t>Wenn Ihr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Antrag als berechtigt eingestuft wird, werden die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Registrierungsdaten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innerhalb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von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72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Stunden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nach Erhalt des Antrags offengelegt.</w:t>
      </w:r>
    </w:p>
    <w:p w14:paraId="684B50C0" w14:textId="77777777" w:rsidR="00097C59" w:rsidRDefault="00097C59">
      <w:pPr>
        <w:pStyle w:val="Plattetekst"/>
        <w:spacing w:before="11"/>
      </w:pPr>
    </w:p>
    <w:p w14:paraId="2C65B9EE" w14:textId="77777777" w:rsidR="00097C59" w:rsidRDefault="00000000">
      <w:pPr>
        <w:pStyle w:val="Plattetekst"/>
        <w:spacing w:line="249" w:lineRule="auto"/>
        <w:ind w:left="170" w:right="196"/>
      </w:pPr>
      <w:r>
        <w:rPr>
          <w:color w:val="1E4E9D"/>
        </w:rPr>
        <w:t xml:space="preserve">Wir legen großen Wert auf den Schutz der </w:t>
      </w:r>
      <w:r>
        <w:rPr>
          <w:color w:val="1E4E9D"/>
          <w:spacing w:val="-4"/>
        </w:rPr>
        <w:t>personenbezogenen</w:t>
      </w:r>
      <w:r>
        <w:rPr>
          <w:color w:val="1E4E9D"/>
          <w:spacing w:val="-8"/>
        </w:rPr>
        <w:t xml:space="preserve"> </w:t>
      </w:r>
      <w:r>
        <w:rPr>
          <w:color w:val="1E4E9D"/>
          <w:spacing w:val="-4"/>
        </w:rPr>
        <w:t>Daten</w:t>
      </w:r>
      <w:r>
        <w:rPr>
          <w:color w:val="1E4E9D"/>
          <w:spacing w:val="-8"/>
        </w:rPr>
        <w:t xml:space="preserve"> </w:t>
      </w:r>
      <w:r>
        <w:rPr>
          <w:color w:val="1E4E9D"/>
          <w:spacing w:val="-4"/>
        </w:rPr>
        <w:t>unserer</w:t>
      </w:r>
      <w:r>
        <w:rPr>
          <w:color w:val="1E4E9D"/>
          <w:spacing w:val="-8"/>
        </w:rPr>
        <w:t xml:space="preserve"> </w:t>
      </w:r>
      <w:r>
        <w:rPr>
          <w:color w:val="1E4E9D"/>
          <w:spacing w:val="-4"/>
        </w:rPr>
        <w:t xml:space="preserve">Domaininhaber*innen </w:t>
      </w:r>
      <w:r>
        <w:rPr>
          <w:color w:val="1E4E9D"/>
          <w:spacing w:val="-2"/>
        </w:rPr>
        <w:t>und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aller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Personen,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die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mit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uns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in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Kontakt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treten.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 xml:space="preserve">Jegliche </w:t>
      </w:r>
      <w:r>
        <w:rPr>
          <w:color w:val="1E4E9D"/>
          <w:spacing w:val="-4"/>
        </w:rPr>
        <w:t xml:space="preserve">Kommunikation, die Registrierungsdaten enthält, wird von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  <w:spacing w:val="-11"/>
        </w:rPr>
        <w:t xml:space="preserve"> </w:t>
      </w:r>
      <w:r>
        <w:rPr>
          <w:color w:val="1E4E9D"/>
        </w:rPr>
        <w:t>auf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sichere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Weise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übermittelt.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Sollten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Sie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 xml:space="preserve">Fragen </w:t>
      </w:r>
      <w:r>
        <w:rPr>
          <w:color w:val="1E4E9D"/>
          <w:spacing w:val="-2"/>
        </w:rPr>
        <w:t>in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Bezug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auf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die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Verarbeitung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personenbezogener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Daten</w:t>
      </w:r>
    </w:p>
    <w:p w14:paraId="559AB3AE" w14:textId="77777777" w:rsidR="00097C59" w:rsidRDefault="00000000">
      <w:pPr>
        <w:pStyle w:val="Plattetekst"/>
        <w:spacing w:before="5" w:line="249" w:lineRule="auto"/>
        <w:ind w:left="170" w:right="78"/>
      </w:pPr>
      <w:r>
        <w:rPr>
          <w:color w:val="1E4E9D"/>
          <w:spacing w:val="-4"/>
        </w:rPr>
        <w:t xml:space="preserve">haben, setzen Sie sich bitte mit uns unter </w:t>
      </w:r>
      <w:hyperlink r:id="rId14">
        <w:r>
          <w:rPr>
            <w:color w:val="1E4E9D"/>
            <w:spacing w:val="-4"/>
          </w:rPr>
          <w:t>privacy@eurid.eu</w:t>
        </w:r>
      </w:hyperlink>
      <w:r>
        <w:rPr>
          <w:color w:val="1E4E9D"/>
          <w:spacing w:val="-4"/>
        </w:rPr>
        <w:t xml:space="preserve"> </w:t>
      </w:r>
      <w:r>
        <w:rPr>
          <w:color w:val="1E4E9D"/>
        </w:rPr>
        <w:t>in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Verbindung.</w:t>
      </w:r>
    </w:p>
    <w:p w14:paraId="2AEBFA58" w14:textId="77777777" w:rsidR="00097C59" w:rsidRDefault="00097C59">
      <w:pPr>
        <w:spacing w:line="249" w:lineRule="auto"/>
        <w:sectPr w:rsidR="00097C59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67" w:space="165"/>
            <w:col w:w="4878"/>
          </w:cols>
        </w:sectPr>
      </w:pPr>
    </w:p>
    <w:p w14:paraId="39EFDD88" w14:textId="77777777" w:rsidR="00097C59" w:rsidRDefault="00000000">
      <w:pPr>
        <w:pStyle w:val="Platteteks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466208CA" wp14:editId="39F805E0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173228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2280" h="257175">
                                <a:moveTo>
                                  <a:pt x="160333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603336" y="257111"/>
                                </a:lnTo>
                                <a:lnTo>
                                  <a:pt x="1653378" y="247008"/>
                                </a:lnTo>
                                <a:lnTo>
                                  <a:pt x="1694238" y="219457"/>
                                </a:lnTo>
                                <a:lnTo>
                                  <a:pt x="1721785" y="178592"/>
                                </a:lnTo>
                                <a:lnTo>
                                  <a:pt x="1731886" y="128549"/>
                                </a:lnTo>
                                <a:lnTo>
                                  <a:pt x="1721785" y="78513"/>
                                </a:lnTo>
                                <a:lnTo>
                                  <a:pt x="1694238" y="37652"/>
                                </a:lnTo>
                                <a:lnTo>
                                  <a:pt x="1653378" y="10102"/>
                                </a:lnTo>
                                <a:lnTo>
                                  <a:pt x="1603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818501pt;margin-top:177.165619pt;width:513.65pt;height:169.45pt;mso-position-horizontal-relative:page;mso-position-vertical-relative:page;z-index:-15827968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2728;height:405" id="docshape21" coordorigin="1134,6527" coordsize="2728,405" path="m3659,6527l1336,6527,1258,6543,1193,6586,1150,6651,1134,6730,1150,6808,1193,6873,1258,6916,1336,6932,3659,6932,3738,6916,3802,6873,3845,6808,3861,6730,3845,6651,3802,6586,3738,6543,3659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421282E6" w14:textId="77777777" w:rsidR="00097C59" w:rsidRDefault="00097C59">
      <w:pPr>
        <w:pStyle w:val="Plattetekst"/>
        <w:spacing w:before="53"/>
        <w:rPr>
          <w:sz w:val="16"/>
        </w:rPr>
      </w:pPr>
    </w:p>
    <w:p w14:paraId="5B3478E3" w14:textId="77777777" w:rsidR="00097C59" w:rsidRDefault="00000000">
      <w:pPr>
        <w:ind w:left="170"/>
        <w:rPr>
          <w:sz w:val="16"/>
        </w:rPr>
      </w:pPr>
      <w:r>
        <w:rPr>
          <w:color w:val="1C4DA1"/>
          <w:sz w:val="16"/>
        </w:rPr>
        <w:t>IHR</w:t>
      </w:r>
      <w:r>
        <w:rPr>
          <w:color w:val="1C4DA1"/>
          <w:spacing w:val="65"/>
          <w:sz w:val="16"/>
        </w:rPr>
        <w:t xml:space="preserve"> </w:t>
      </w:r>
      <w:r>
        <w:rPr>
          <w:color w:val="1C4DA1"/>
          <w:sz w:val="16"/>
        </w:rPr>
        <w:t>VOLLSTÄNDIGER</w:t>
      </w:r>
      <w:r>
        <w:rPr>
          <w:color w:val="1C4DA1"/>
          <w:spacing w:val="65"/>
          <w:sz w:val="16"/>
        </w:rPr>
        <w:t xml:space="preserve"> </w:t>
      </w:r>
      <w:r>
        <w:rPr>
          <w:color w:val="1C4DA1"/>
          <w:spacing w:val="-2"/>
          <w:sz w:val="16"/>
        </w:rPr>
        <w:t>NAME*</w:t>
      </w:r>
    </w:p>
    <w:p w14:paraId="070E734F" w14:textId="77777777" w:rsidR="00097C59" w:rsidRDefault="00000000">
      <w:pPr>
        <w:pStyle w:val="Plattetekst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0629B4" wp14:editId="406FA8E1">
                <wp:simplePos x="0" y="0"/>
                <wp:positionH relativeFrom="page">
                  <wp:posOffset>756003</wp:posOffset>
                </wp:positionH>
                <wp:positionV relativeFrom="paragraph">
                  <wp:posOffset>75671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44157F5" w14:textId="4204A2EC" w:rsidR="00FA6800" w:rsidRPr="00FA6800" w:rsidRDefault="00FA6800" w:rsidP="00FA680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629B4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44157F5" w14:textId="4204A2EC" w:rsidR="00FA6800" w:rsidRPr="00FA6800" w:rsidRDefault="00FA6800" w:rsidP="00FA680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6A652E" w14:textId="77777777" w:rsidR="00097C59" w:rsidRDefault="00097C59">
      <w:pPr>
        <w:pStyle w:val="Plattetekst"/>
        <w:spacing w:before="175"/>
        <w:rPr>
          <w:sz w:val="16"/>
        </w:rPr>
      </w:pPr>
    </w:p>
    <w:p w14:paraId="1CB87A7E" w14:textId="77777777" w:rsidR="00097C59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UNTERNEHMEN/ORGANISATION</w:t>
      </w:r>
      <w:r>
        <w:rPr>
          <w:color w:val="1C4DA1"/>
          <w:spacing w:val="-8"/>
          <w:sz w:val="16"/>
        </w:rPr>
        <w:t xml:space="preserve"> </w:t>
      </w:r>
      <w:r>
        <w:rPr>
          <w:i/>
          <w:color w:val="1C4DA1"/>
          <w:sz w:val="16"/>
        </w:rPr>
        <w:t>(falls</w:t>
      </w:r>
      <w:r>
        <w:rPr>
          <w:i/>
          <w:color w:val="1C4DA1"/>
          <w:spacing w:val="-7"/>
          <w:sz w:val="16"/>
        </w:rPr>
        <w:t xml:space="preserve"> </w:t>
      </w:r>
      <w:r>
        <w:rPr>
          <w:i/>
          <w:color w:val="1C4DA1"/>
          <w:spacing w:val="-2"/>
          <w:sz w:val="16"/>
        </w:rPr>
        <w:t>zutreffend)</w:t>
      </w:r>
    </w:p>
    <w:p w14:paraId="6C3FF303" w14:textId="77777777" w:rsidR="00097C59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474424" wp14:editId="5444C31B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31FC13A" w14:textId="61628E20" w:rsidR="00FA6800" w:rsidRPr="00FA6800" w:rsidRDefault="00FA6800" w:rsidP="00FA680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74424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31FC13A" w14:textId="61628E20" w:rsidR="00FA6800" w:rsidRPr="00FA6800" w:rsidRDefault="00FA6800" w:rsidP="00FA680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5A9F9E" w14:textId="77777777" w:rsidR="00097C59" w:rsidRDefault="00097C59">
      <w:pPr>
        <w:pStyle w:val="Plattetekst"/>
        <w:spacing w:before="147"/>
        <w:rPr>
          <w:i/>
          <w:sz w:val="16"/>
        </w:rPr>
      </w:pPr>
    </w:p>
    <w:p w14:paraId="6BAA4F08" w14:textId="77777777" w:rsidR="00097C59" w:rsidRDefault="00000000">
      <w:pPr>
        <w:spacing w:before="1"/>
        <w:ind w:left="170"/>
        <w:rPr>
          <w:i/>
          <w:sz w:val="16"/>
        </w:rPr>
      </w:pPr>
      <w:r>
        <w:rPr>
          <w:color w:val="1C4DA1"/>
          <w:spacing w:val="-2"/>
          <w:sz w:val="16"/>
        </w:rPr>
        <w:t>UMSATZSTEUER-IDENTIFIKATIONSNUMMER</w:t>
      </w:r>
      <w:r>
        <w:rPr>
          <w:color w:val="1C4DA1"/>
          <w:spacing w:val="23"/>
          <w:sz w:val="16"/>
        </w:rPr>
        <w:t xml:space="preserve"> </w:t>
      </w:r>
      <w:r>
        <w:rPr>
          <w:color w:val="1C4DA1"/>
          <w:spacing w:val="-2"/>
          <w:sz w:val="16"/>
        </w:rPr>
        <w:t>ODER</w:t>
      </w:r>
      <w:r>
        <w:rPr>
          <w:color w:val="1C4DA1"/>
          <w:spacing w:val="24"/>
          <w:sz w:val="16"/>
        </w:rPr>
        <w:t xml:space="preserve"> </w:t>
      </w:r>
      <w:r>
        <w:rPr>
          <w:color w:val="1C4DA1"/>
          <w:spacing w:val="-2"/>
          <w:sz w:val="16"/>
        </w:rPr>
        <w:t>UNTERNEHMENSIDENTIFIKATIONSNUMMER</w:t>
      </w:r>
      <w:r>
        <w:rPr>
          <w:color w:val="1C4DA1"/>
          <w:spacing w:val="24"/>
          <w:sz w:val="16"/>
        </w:rPr>
        <w:t xml:space="preserve"> </w:t>
      </w:r>
      <w:r>
        <w:rPr>
          <w:i/>
          <w:color w:val="1C4DA1"/>
          <w:spacing w:val="-2"/>
          <w:sz w:val="16"/>
        </w:rPr>
        <w:t>(falls</w:t>
      </w:r>
      <w:r>
        <w:rPr>
          <w:i/>
          <w:color w:val="1C4DA1"/>
          <w:spacing w:val="24"/>
          <w:sz w:val="16"/>
        </w:rPr>
        <w:t xml:space="preserve"> </w:t>
      </w:r>
      <w:r>
        <w:rPr>
          <w:i/>
          <w:color w:val="1C4DA1"/>
          <w:spacing w:val="-2"/>
          <w:sz w:val="16"/>
        </w:rPr>
        <w:t>zutreffend)</w:t>
      </w:r>
    </w:p>
    <w:p w14:paraId="7FA6CFA0" w14:textId="77777777" w:rsidR="00097C59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1C3659" wp14:editId="3E9962C0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BA185DE" w14:textId="281D0D9B" w:rsidR="00FA6800" w:rsidRPr="00FA6800" w:rsidRDefault="00FA6800" w:rsidP="00FA680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C3659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BA185DE" w14:textId="281D0D9B" w:rsidR="00FA6800" w:rsidRPr="00FA6800" w:rsidRDefault="00FA6800" w:rsidP="00FA680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7838B8" w14:textId="77777777" w:rsidR="00097C59" w:rsidRDefault="00097C59">
      <w:pPr>
        <w:pStyle w:val="Plattetekst"/>
        <w:spacing w:before="147"/>
        <w:rPr>
          <w:i/>
          <w:sz w:val="16"/>
        </w:rPr>
      </w:pPr>
    </w:p>
    <w:p w14:paraId="4824AD9B" w14:textId="77777777" w:rsidR="00097C59" w:rsidRDefault="00000000">
      <w:pPr>
        <w:spacing w:before="1"/>
        <w:ind w:left="170"/>
        <w:rPr>
          <w:sz w:val="16"/>
        </w:rPr>
      </w:pPr>
      <w:r>
        <w:rPr>
          <w:color w:val="1C4DA1"/>
          <w:spacing w:val="-2"/>
          <w:sz w:val="16"/>
        </w:rPr>
        <w:t>POSTANSCHRIFT*</w:t>
      </w:r>
    </w:p>
    <w:p w14:paraId="4224E714" w14:textId="77777777" w:rsidR="00097C59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8A0AD6" wp14:editId="6F5589B4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6C49A04" w14:textId="2F4E5A92" w:rsidR="00FA6800" w:rsidRPr="00FA6800" w:rsidRDefault="00FA6800" w:rsidP="00FA680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A0AD6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76C49A04" w14:textId="2F4E5A92" w:rsidR="00FA6800" w:rsidRPr="00FA6800" w:rsidRDefault="00FA6800" w:rsidP="00FA680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C1C6F4" w14:textId="77777777" w:rsidR="00097C59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Straße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und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Hausnummer,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Stadt,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Postleitzahl,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pacing w:val="-4"/>
          <w:sz w:val="16"/>
        </w:rPr>
        <w:t>Land</w:t>
      </w:r>
    </w:p>
    <w:p w14:paraId="50FA4C91" w14:textId="77777777" w:rsidR="00097C59" w:rsidRDefault="00097C59">
      <w:pPr>
        <w:pStyle w:val="Plattetekst"/>
        <w:spacing w:before="117"/>
        <w:rPr>
          <w:i/>
          <w:sz w:val="16"/>
        </w:rPr>
      </w:pPr>
    </w:p>
    <w:p w14:paraId="2D582CEB" w14:textId="77777777" w:rsidR="00097C59" w:rsidRDefault="00000000">
      <w:pPr>
        <w:ind w:left="170"/>
        <w:rPr>
          <w:sz w:val="16"/>
        </w:rPr>
      </w:pPr>
      <w:r>
        <w:rPr>
          <w:color w:val="1C4DA1"/>
          <w:spacing w:val="-2"/>
          <w:sz w:val="16"/>
        </w:rPr>
        <w:t>TELEFONNUMMER*</w:t>
      </w:r>
    </w:p>
    <w:p w14:paraId="2AC00FD6" w14:textId="77777777" w:rsidR="00097C59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57131B" wp14:editId="05D7FB9E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E98C55B" w14:textId="30375724" w:rsidR="00FA6800" w:rsidRPr="00FA6800" w:rsidRDefault="00FA6800" w:rsidP="00FA680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7131B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E98C55B" w14:textId="30375724" w:rsidR="00FA6800" w:rsidRPr="00FA6800" w:rsidRDefault="00FA6800" w:rsidP="00FA680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2C3DC4" w14:textId="77777777" w:rsidR="00097C59" w:rsidRDefault="00097C59">
      <w:pPr>
        <w:pStyle w:val="Plattetekst"/>
        <w:spacing w:before="145"/>
        <w:rPr>
          <w:sz w:val="16"/>
        </w:rPr>
      </w:pPr>
    </w:p>
    <w:p w14:paraId="2D4A4472" w14:textId="77777777" w:rsidR="00097C59" w:rsidRDefault="00000000">
      <w:pPr>
        <w:ind w:left="170"/>
        <w:rPr>
          <w:sz w:val="16"/>
        </w:rPr>
      </w:pPr>
      <w:r>
        <w:rPr>
          <w:color w:val="1C4DA1"/>
          <w:sz w:val="16"/>
        </w:rPr>
        <w:t>E-MAIL-</w:t>
      </w:r>
      <w:r>
        <w:rPr>
          <w:color w:val="1C4DA1"/>
          <w:spacing w:val="-2"/>
          <w:sz w:val="16"/>
        </w:rPr>
        <w:t>ADRESSE*</w:t>
      </w:r>
    </w:p>
    <w:p w14:paraId="1530A4C1" w14:textId="77777777" w:rsidR="00097C59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D437AE" wp14:editId="46EB1253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1C1EB70" w14:textId="5ACC0332" w:rsidR="00FA6800" w:rsidRPr="00FA6800" w:rsidRDefault="00FA6800" w:rsidP="00FA680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437AE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1C1EB70" w14:textId="5ACC0332" w:rsidR="00FA6800" w:rsidRPr="00FA6800" w:rsidRDefault="00FA6800" w:rsidP="00FA680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2D43B4" w14:textId="77777777" w:rsidR="00097C59" w:rsidRDefault="00000000">
      <w:pPr>
        <w:spacing w:before="133" w:line="261" w:lineRule="auto"/>
        <w:ind w:left="170" w:right="144"/>
        <w:rPr>
          <w:i/>
          <w:sz w:val="16"/>
        </w:rPr>
      </w:pPr>
      <w:r>
        <w:rPr>
          <w:i/>
          <w:color w:val="8EA6D0"/>
          <w:sz w:val="16"/>
        </w:rPr>
        <w:t>(Wenn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Ihr</w:t>
      </w:r>
      <w:r>
        <w:rPr>
          <w:i/>
          <w:color w:val="8EA6D0"/>
          <w:spacing w:val="-9"/>
          <w:sz w:val="16"/>
        </w:rPr>
        <w:t xml:space="preserve"> </w:t>
      </w:r>
      <w:r>
        <w:rPr>
          <w:i/>
          <w:color w:val="8EA6D0"/>
          <w:sz w:val="16"/>
        </w:rPr>
        <w:t>Antrag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als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berechtigt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eingestuft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wird,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werden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die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Registrierungsdaten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über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die</w:t>
      </w:r>
      <w:r>
        <w:rPr>
          <w:i/>
          <w:color w:val="8EA6D0"/>
          <w:spacing w:val="-3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Cryptshare</w:t>
      </w:r>
      <w:proofErr w:type="spellEnd"/>
      <w:r>
        <w:rPr>
          <w:i/>
          <w:color w:val="8EA6D0"/>
          <w:sz w:val="16"/>
        </w:rPr>
        <w:t>-Plattform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von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der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 xml:space="preserve">E-Mail-Adresse </w:t>
      </w:r>
      <w:hyperlink r:id="rId15">
        <w:r>
          <w:rPr>
            <w:i/>
            <w:color w:val="8EA6D0"/>
            <w:sz w:val="16"/>
          </w:rPr>
          <w:t>no-reply@eurid.eu</w:t>
        </w:r>
      </w:hyperlink>
      <w:r>
        <w:rPr>
          <w:i/>
          <w:color w:val="8EA6D0"/>
          <w:sz w:val="16"/>
        </w:rPr>
        <w:t xml:space="preserve"> an diese E-Mail-Adresse gesendet).</w:t>
      </w:r>
    </w:p>
    <w:p w14:paraId="118AFDBA" w14:textId="77777777" w:rsidR="00097C59" w:rsidRDefault="00097C59">
      <w:pPr>
        <w:spacing w:line="261" w:lineRule="auto"/>
        <w:rPr>
          <w:sz w:val="16"/>
        </w:rPr>
        <w:sectPr w:rsidR="00097C59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1C3477ED" w14:textId="77777777" w:rsidR="00097C59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A1D6BA2" wp14:editId="65B7138B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3B75B8B4" wp14:editId="2E3B98E0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23E99125" w14:textId="77777777" w:rsidR="00097C59" w:rsidRDefault="00097C59">
      <w:pPr>
        <w:pStyle w:val="Plattetekst"/>
        <w:spacing w:before="3"/>
        <w:rPr>
          <w:i/>
          <w:sz w:val="5"/>
        </w:rPr>
      </w:pPr>
    </w:p>
    <w:p w14:paraId="52720E4F" w14:textId="77777777" w:rsidR="00097C59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3F6487CA" wp14:editId="0EBA35FD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7C9BCCAE" w14:textId="77777777" w:rsidR="00097C59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8B5EA14" wp14:editId="15E1B977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023619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57175"/>
                          <a:chOff x="0" y="0"/>
                          <a:chExt cx="1023619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023619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257175">
                                <a:moveTo>
                                  <a:pt x="89453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894537" y="257111"/>
                                </a:lnTo>
                                <a:lnTo>
                                  <a:pt x="944578" y="247008"/>
                                </a:lnTo>
                                <a:lnTo>
                                  <a:pt x="985439" y="219457"/>
                                </a:lnTo>
                                <a:lnTo>
                                  <a:pt x="1012985" y="178592"/>
                                </a:lnTo>
                                <a:lnTo>
                                  <a:pt x="1023086" y="128549"/>
                                </a:lnTo>
                                <a:lnTo>
                                  <a:pt x="1012985" y="78513"/>
                                </a:lnTo>
                                <a:lnTo>
                                  <a:pt x="985439" y="37652"/>
                                </a:lnTo>
                                <a:lnTo>
                                  <a:pt x="944578" y="10102"/>
                                </a:lnTo>
                                <a:lnTo>
                                  <a:pt x="894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023619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FB4AAC" w14:textId="77777777" w:rsidR="00097C59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DOMAIN(S)*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3.612344pt;width:80.6pt;height:20.25pt;mso-position-horizontal-relative:page;mso-position-vertical-relative:paragraph;z-index:-15721984;mso-wrap-distance-left:0;mso-wrap-distance-right:0" id="docshapegroup37" coordorigin="1135,72" coordsize="1612,405">
                <v:shape style="position:absolute;left:1135;top:72;width:1612;height:405" id="docshape38" coordorigin="1135,72" coordsize="1612,405" path="m2544,72l1337,72,1259,88,1194,132,1151,196,1135,275,1151,353,1194,418,1259,461,1337,477,2544,477,2623,461,2687,418,2730,353,2746,275,2730,196,2687,132,2623,88,2544,72xe" filled="true" fillcolor="#1c4da1" stroked="false">
                  <v:path arrowok="t"/>
                  <v:fill type="solid"/>
                </v:shape>
                <v:shape style="position:absolute;left:1135;top:72;width:1612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DOMAIN(S)*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F94C68D" wp14:editId="25117AAD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EC0C9FB" w14:textId="3EA5E98E" w:rsidR="00FA6800" w:rsidRPr="00FA6800" w:rsidRDefault="00FA6800" w:rsidP="00FA680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4C68D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5EC0C9FB" w14:textId="3EA5E98E" w:rsidR="00FA6800" w:rsidRPr="00FA6800" w:rsidRDefault="00FA6800" w:rsidP="00FA680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082334" w14:textId="77777777" w:rsidR="00097C59" w:rsidRDefault="00097C59">
      <w:pPr>
        <w:pStyle w:val="Plattetekst"/>
        <w:spacing w:before="1"/>
        <w:rPr>
          <w:i/>
          <w:sz w:val="16"/>
        </w:rPr>
      </w:pPr>
    </w:p>
    <w:p w14:paraId="533B3C42" w14:textId="77777777" w:rsidR="00097C59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(Geben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Sie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die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eu</w:t>
      </w:r>
      <w:proofErr w:type="spellEnd"/>
      <w:r>
        <w:rPr>
          <w:i/>
          <w:color w:val="8EA6D0"/>
          <w:sz w:val="16"/>
        </w:rPr>
        <w:t>-,</w:t>
      </w:r>
      <w:r>
        <w:rPr>
          <w:i/>
          <w:color w:val="8EA6D0"/>
          <w:spacing w:val="-1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ею</w:t>
      </w:r>
      <w:proofErr w:type="spellEnd"/>
      <w:r>
        <w:rPr>
          <w:i/>
          <w:color w:val="8EA6D0"/>
          <w:sz w:val="16"/>
        </w:rPr>
        <w:t>-</w:t>
      </w:r>
      <w:r>
        <w:rPr>
          <w:i/>
          <w:color w:val="8EA6D0"/>
          <w:spacing w:val="-2"/>
          <w:sz w:val="16"/>
        </w:rPr>
        <w:t xml:space="preserve"> </w:t>
      </w:r>
      <w:proofErr w:type="gramStart"/>
      <w:r>
        <w:rPr>
          <w:i/>
          <w:color w:val="8EA6D0"/>
          <w:sz w:val="16"/>
        </w:rPr>
        <w:t>oder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ευ</w:t>
      </w:r>
      <w:proofErr w:type="spellEnd"/>
      <w:proofErr w:type="gramEnd"/>
      <w:r>
        <w:rPr>
          <w:i/>
          <w:color w:val="8EA6D0"/>
          <w:sz w:val="16"/>
        </w:rPr>
        <w:t>-Domain(s)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an,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für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die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dieser</w:t>
      </w:r>
      <w:r>
        <w:rPr>
          <w:i/>
          <w:color w:val="8EA6D0"/>
          <w:spacing w:val="-7"/>
          <w:sz w:val="16"/>
        </w:rPr>
        <w:t xml:space="preserve"> </w:t>
      </w:r>
      <w:r>
        <w:rPr>
          <w:i/>
          <w:color w:val="8EA6D0"/>
          <w:sz w:val="16"/>
        </w:rPr>
        <w:t>Antrag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eingereicht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wird.)</w:t>
      </w:r>
    </w:p>
    <w:p w14:paraId="22839CED" w14:textId="77777777" w:rsidR="00097C59" w:rsidRDefault="00097C59">
      <w:pPr>
        <w:pStyle w:val="Plattetekst"/>
        <w:rPr>
          <w:i/>
          <w:sz w:val="20"/>
        </w:rPr>
      </w:pPr>
    </w:p>
    <w:p w14:paraId="2E27F542" w14:textId="77777777" w:rsidR="00097C59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92BF016" wp14:editId="35A65010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287145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7145" cy="257175"/>
                          <a:chOff x="0" y="0"/>
                          <a:chExt cx="1287145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28714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145" h="257175">
                                <a:moveTo>
                                  <a:pt x="115851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158519" y="257111"/>
                                </a:lnTo>
                                <a:lnTo>
                                  <a:pt x="1208562" y="247008"/>
                                </a:lnTo>
                                <a:lnTo>
                                  <a:pt x="1249427" y="219457"/>
                                </a:lnTo>
                                <a:lnTo>
                                  <a:pt x="1276978" y="178592"/>
                                </a:lnTo>
                                <a:lnTo>
                                  <a:pt x="1287081" y="128549"/>
                                </a:lnTo>
                                <a:lnTo>
                                  <a:pt x="1276978" y="78513"/>
                                </a:lnTo>
                                <a:lnTo>
                                  <a:pt x="1249427" y="37652"/>
                                </a:lnTo>
                                <a:lnTo>
                                  <a:pt x="1208562" y="10102"/>
                                </a:lnTo>
                                <a:lnTo>
                                  <a:pt x="1158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28714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035FF3" w14:textId="77777777" w:rsidR="00097C59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BEGRÜNDUNG*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409698pt;margin-top:20.738958pt;width:101.35pt;height:20.25pt;mso-position-horizontal-relative:page;mso-position-vertical-relative:paragraph;z-index:-15720960;mso-wrap-distance-left:0;mso-wrap-distance-right:0" id="docshapegroup41" coordorigin="1128,415" coordsize="2027,405">
                <v:shape style="position:absolute;left:1128;top:414;width:2027;height:405" id="docshape42" coordorigin="1128,415" coordsize="2027,405" path="m2953,415l1331,415,1252,431,1187,474,1144,538,1128,617,1144,696,1187,760,1252,804,1331,820,2953,820,3031,804,3096,760,3139,696,3155,617,3139,538,3096,474,3031,431,2953,415xe" filled="true" fillcolor="#ef798a" stroked="false">
                  <v:path arrowok="t"/>
                  <v:fill type="solid"/>
                </v:shape>
                <v:shape style="position:absolute;left:1128;top:414;width:2027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BEGRÜNDUNG*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4DF8B18E" w14:textId="77777777" w:rsidR="00097C59" w:rsidRDefault="00097C59">
      <w:pPr>
        <w:pStyle w:val="Plattetekst"/>
        <w:spacing w:before="3"/>
        <w:rPr>
          <w:i/>
          <w:sz w:val="10"/>
        </w:rPr>
      </w:pPr>
    </w:p>
    <w:p w14:paraId="58C0607D" w14:textId="77777777" w:rsidR="00097C59" w:rsidRDefault="00097C59">
      <w:pPr>
        <w:rPr>
          <w:sz w:val="10"/>
        </w:rPr>
        <w:sectPr w:rsidR="00097C59">
          <w:pgSz w:w="11910" w:h="16840"/>
          <w:pgMar w:top="1180" w:right="1080" w:bottom="1980" w:left="1020" w:header="0" w:footer="1784" w:gutter="0"/>
          <w:cols w:space="708"/>
        </w:sectPr>
      </w:pPr>
    </w:p>
    <w:p w14:paraId="67427552" w14:textId="77777777" w:rsidR="00097C59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Begründen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Sie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nachstehend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Ihr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berechtigtes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Interesse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an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der Offenlegung der Registrierungsdaten.</w:t>
      </w:r>
    </w:p>
    <w:p w14:paraId="7B9BC9CA" w14:textId="77777777" w:rsidR="00097C59" w:rsidRDefault="00000000">
      <w:pPr>
        <w:spacing w:before="95" w:line="261" w:lineRule="auto"/>
        <w:ind w:left="170" w:right="173"/>
        <w:rPr>
          <w:sz w:val="16"/>
        </w:rPr>
      </w:pPr>
      <w:r>
        <w:br w:type="column"/>
      </w:r>
      <w:r>
        <w:rPr>
          <w:color w:val="1C4DA1"/>
          <w:sz w:val="16"/>
        </w:rPr>
        <w:t>Geben Sie unten an, wie Sie die angeforderten Registrierungsdaten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nach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ihrer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Offenlegung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verwenden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wollen.</w:t>
      </w:r>
    </w:p>
    <w:p w14:paraId="22994604" w14:textId="77777777" w:rsidR="00097C59" w:rsidRDefault="00097C59">
      <w:pPr>
        <w:spacing w:line="261" w:lineRule="auto"/>
        <w:rPr>
          <w:sz w:val="16"/>
        </w:rPr>
        <w:sectPr w:rsidR="00097C59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578" w:space="411"/>
            <w:col w:w="4821"/>
          </w:cols>
        </w:sectPr>
      </w:pPr>
    </w:p>
    <w:p w14:paraId="6D1FD60D" w14:textId="77777777" w:rsidR="00097C59" w:rsidRDefault="00097C59">
      <w:pPr>
        <w:pStyle w:val="Plattetekst"/>
        <w:spacing w:before="111"/>
        <w:rPr>
          <w:sz w:val="20"/>
        </w:rPr>
      </w:pPr>
    </w:p>
    <w:p w14:paraId="79639F50" w14:textId="77777777" w:rsidR="00097C59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485A4802" wp14:editId="0EF861ED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08F1D4F5" w14:textId="2388FC0B" w:rsidR="00FA6800" w:rsidRPr="00FA6800" w:rsidRDefault="00FA6800" w:rsidP="00FA6800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A4802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08F1D4F5" w14:textId="2388FC0B" w:rsidR="00FA6800" w:rsidRPr="00FA6800" w:rsidRDefault="00FA6800" w:rsidP="00FA6800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2163127" wp14:editId="77FCEC58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1DE2DC19" w14:textId="581581EC" w:rsidR="00FA6800" w:rsidRPr="00FA6800" w:rsidRDefault="00FA6800" w:rsidP="00FA6800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63127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1DE2DC19" w14:textId="581581EC" w:rsidR="00FA6800" w:rsidRPr="00FA6800" w:rsidRDefault="00FA6800" w:rsidP="00FA6800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E3C428" w14:textId="77777777" w:rsidR="00097C59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465B766" wp14:editId="5D39AE3A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2001520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1520" cy="257175"/>
                          <a:chOff x="0" y="0"/>
                          <a:chExt cx="2001520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00152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1520" h="257175">
                                <a:moveTo>
                                  <a:pt x="187243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872437" y="257098"/>
                                </a:lnTo>
                                <a:lnTo>
                                  <a:pt x="1922478" y="246998"/>
                                </a:lnTo>
                                <a:lnTo>
                                  <a:pt x="1963339" y="219451"/>
                                </a:lnTo>
                                <a:lnTo>
                                  <a:pt x="1990885" y="178590"/>
                                </a:lnTo>
                                <a:lnTo>
                                  <a:pt x="2000986" y="128549"/>
                                </a:lnTo>
                                <a:lnTo>
                                  <a:pt x="1990885" y="78513"/>
                                </a:lnTo>
                                <a:lnTo>
                                  <a:pt x="1963339" y="37652"/>
                                </a:lnTo>
                                <a:lnTo>
                                  <a:pt x="1922478" y="10102"/>
                                </a:lnTo>
                                <a:lnTo>
                                  <a:pt x="1872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200152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8AAD1A" w14:textId="77777777" w:rsidR="00097C59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DRINGLICHKEITSANTRAG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0.107pt;width:157.6pt;height:20.25pt;mso-position-horizontal-relative:page;mso-position-vertical-relative:paragraph;z-index:-15719424;mso-wrap-distance-left:0;mso-wrap-distance-right:0" id="docshapegroup48" coordorigin="1135,402" coordsize="3152,405">
                <v:shape style="position:absolute;left:1135;top:402;width:3152;height:405" id="docshape49" coordorigin="1135,402" coordsize="3152,405" path="m4084,402l1338,402,1259,418,1195,461,1151,526,1135,605,1151,683,1195,748,1259,791,1338,807,4084,807,4163,791,4227,748,4271,683,4286,605,4271,526,4227,461,4163,418,4084,402xe" filled="true" fillcolor="#15af97" stroked="false">
                  <v:path arrowok="t"/>
                  <v:fill type="solid"/>
                </v:shape>
                <v:shape style="position:absolute;left:1135;top:402;width:3152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DRINGLICHKEITSANTRAG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25E93BBA" w14:textId="77777777" w:rsidR="00097C59" w:rsidRDefault="00097C59">
      <w:pPr>
        <w:pStyle w:val="Plattetekst"/>
        <w:spacing w:before="174"/>
        <w:rPr>
          <w:sz w:val="16"/>
        </w:rPr>
      </w:pPr>
    </w:p>
    <w:p w14:paraId="7FA51885" w14:textId="77777777" w:rsidR="00097C59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Falls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die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Verwendung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der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oben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genannten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Domain(s)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zu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lebensbedrohlichen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Situationen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führen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und/oder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einen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irreparablen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Schaden verursachen könnte, begründen Sie bitte nachstehend die Dringlichkeit:</w:t>
      </w:r>
    </w:p>
    <w:p w14:paraId="7BAAB13B" w14:textId="77777777" w:rsidR="00097C59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8DDCFAD" wp14:editId="4CE1C781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F515625" w14:textId="42DF9FEF" w:rsidR="00FA6800" w:rsidRPr="00FA6800" w:rsidRDefault="00FA6800" w:rsidP="00FA680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DCFAD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6F515625" w14:textId="42DF9FEF" w:rsidR="00FA6800" w:rsidRPr="00FA6800" w:rsidRDefault="00FA6800" w:rsidP="00FA680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5E1B7E" w14:textId="77777777" w:rsidR="00097C59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(Bitte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legen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Sie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einen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Nachweis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über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die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Dringlichkeit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Ihres</w:t>
      </w:r>
      <w:r>
        <w:rPr>
          <w:i/>
          <w:color w:val="8EA6D0"/>
          <w:spacing w:val="-8"/>
          <w:sz w:val="16"/>
        </w:rPr>
        <w:t xml:space="preserve"> </w:t>
      </w:r>
      <w:r>
        <w:rPr>
          <w:i/>
          <w:color w:val="8EA6D0"/>
          <w:sz w:val="16"/>
        </w:rPr>
        <w:t>Antrags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bei.)</w:t>
      </w:r>
    </w:p>
    <w:p w14:paraId="5B51A2BD" w14:textId="77777777" w:rsidR="00097C59" w:rsidRDefault="00097C59">
      <w:pPr>
        <w:pStyle w:val="Plattetekst"/>
        <w:spacing w:before="114"/>
        <w:rPr>
          <w:i/>
          <w:sz w:val="16"/>
        </w:rPr>
      </w:pPr>
    </w:p>
    <w:p w14:paraId="65DD1110" w14:textId="77777777" w:rsidR="00097C59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In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diesem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Fall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und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wenn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die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Dringlichkeit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ausreichend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begründet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ist,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werden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die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Registrierungsdaten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innerhalb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von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Stunden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nach Erhalt des Antrags offengelegt.</w:t>
      </w:r>
    </w:p>
    <w:p w14:paraId="6CE47BEF" w14:textId="77777777" w:rsidR="00097C59" w:rsidRDefault="00000000">
      <w:pPr>
        <w:pStyle w:val="Platteteks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A638546" wp14:editId="36FCC019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92265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655" cy="257175"/>
                          <a:chOff x="0" y="0"/>
                          <a:chExt cx="92265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92265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655" h="257175">
                                <a:moveTo>
                                  <a:pt x="79372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793724" y="257098"/>
                                </a:lnTo>
                                <a:lnTo>
                                  <a:pt x="843760" y="246998"/>
                                </a:lnTo>
                                <a:lnTo>
                                  <a:pt x="884621" y="219451"/>
                                </a:lnTo>
                                <a:lnTo>
                                  <a:pt x="912171" y="178590"/>
                                </a:lnTo>
                                <a:lnTo>
                                  <a:pt x="922274" y="128549"/>
                                </a:lnTo>
                                <a:lnTo>
                                  <a:pt x="912171" y="78513"/>
                                </a:lnTo>
                                <a:lnTo>
                                  <a:pt x="884621" y="37652"/>
                                </a:lnTo>
                                <a:lnTo>
                                  <a:pt x="843760" y="10102"/>
                                </a:lnTo>
                                <a:lnTo>
                                  <a:pt x="793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92265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29187" w14:textId="77777777" w:rsidR="00097C59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ANHÄNGE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11.192466pt;width:72.650pt;height:20.25pt;mso-position-horizontal-relative:page;mso-position-vertical-relative:paragraph;z-index:-15718400;mso-wrap-distance-left:0;mso-wrap-distance-right:0" id="docshapegroup52" coordorigin="1135,224" coordsize="1453,405">
                <v:shape style="position:absolute;left:1135;top:223;width:1453;height:405" id="docshape53" coordorigin="1135,224" coordsize="1453,405" path="m2385,224l1338,224,1259,240,1195,283,1151,347,1135,426,1151,505,1195,569,1259,613,1338,629,2385,629,2464,613,2528,569,2572,505,2588,426,2572,347,2528,283,2464,240,2385,224xe" filled="true" fillcolor="#fdc300" stroked="false">
                  <v:path arrowok="t"/>
                  <v:fill type="solid"/>
                </v:shape>
                <v:shape style="position:absolute;left:1135;top:223;width:1453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ANHÄNGE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147379F6" w14:textId="77777777" w:rsidR="00097C59" w:rsidRDefault="00097C59">
      <w:pPr>
        <w:pStyle w:val="Plattetekst"/>
        <w:spacing w:before="69"/>
        <w:rPr>
          <w:sz w:val="16"/>
        </w:rPr>
      </w:pPr>
    </w:p>
    <w:p w14:paraId="2D1A88B1" w14:textId="77777777" w:rsidR="00097C59" w:rsidRDefault="00000000">
      <w:pPr>
        <w:ind w:left="170"/>
        <w:rPr>
          <w:sz w:val="16"/>
        </w:rPr>
      </w:pPr>
      <w:r>
        <w:rPr>
          <w:color w:val="1C4DA1"/>
          <w:sz w:val="16"/>
        </w:rPr>
        <w:t>können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zusätzliche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Dokumente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anhängen,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um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Ihren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Antrag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zu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pacing w:val="-2"/>
          <w:sz w:val="16"/>
        </w:rPr>
        <w:t>unterstützen.</w:t>
      </w:r>
    </w:p>
    <w:p w14:paraId="6DFABC39" w14:textId="77777777" w:rsidR="00097C59" w:rsidRDefault="00000000">
      <w:pPr>
        <w:pStyle w:val="Plattetekst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962479E" wp14:editId="6A622547">
                <wp:simplePos x="0" y="0"/>
                <wp:positionH relativeFrom="page">
                  <wp:posOffset>755996</wp:posOffset>
                </wp:positionH>
                <wp:positionV relativeFrom="paragraph">
                  <wp:posOffset>177230</wp:posOffset>
                </wp:positionV>
                <wp:extent cx="6048375" cy="119634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96340"/>
                          <a:chOff x="0" y="0"/>
                          <a:chExt cx="6048375" cy="119634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9634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051966"/>
                                </a:lnTo>
                                <a:lnTo>
                                  <a:pt x="7341" y="1097481"/>
                                </a:lnTo>
                                <a:lnTo>
                                  <a:pt x="27785" y="1137012"/>
                                </a:lnTo>
                                <a:lnTo>
                                  <a:pt x="58959" y="1168185"/>
                                </a:lnTo>
                                <a:lnTo>
                                  <a:pt x="98490" y="1188629"/>
                                </a:lnTo>
                                <a:lnTo>
                                  <a:pt x="144005" y="1195971"/>
                                </a:lnTo>
                                <a:lnTo>
                                  <a:pt x="5816104" y="1195971"/>
                                </a:lnTo>
                                <a:lnTo>
                                  <a:pt x="5861618" y="1188629"/>
                                </a:lnTo>
                                <a:lnTo>
                                  <a:pt x="5901145" y="1168185"/>
                                </a:lnTo>
                                <a:lnTo>
                                  <a:pt x="5932315" y="1137012"/>
                                </a:lnTo>
                                <a:lnTo>
                                  <a:pt x="5952756" y="1097481"/>
                                </a:lnTo>
                                <a:lnTo>
                                  <a:pt x="5960097" y="1051966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3733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96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83A9C" w14:textId="77777777" w:rsidR="00097C59" w:rsidRDefault="00097C59">
                              <w:pPr>
                                <w:spacing w:before="65"/>
                                <w:rPr>
                                  <w:sz w:val="16"/>
                                </w:rPr>
                              </w:pPr>
                            </w:p>
                            <w:p w14:paraId="1A1D5F05" w14:textId="77777777" w:rsidR="00097C59" w:rsidRDefault="00000000">
                              <w:pPr>
                                <w:spacing w:before="1" w:line="261" w:lineRule="auto"/>
                                <w:ind w:left="421" w:right="3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Mit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dem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Einreichen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dieses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Antrags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bei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bestätige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ich,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dass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ich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die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hier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genannte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bin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dass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hierin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enthaltenen Informationen </w:t>
                              </w:r>
                              <w:proofErr w:type="gramStart"/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wahr</w:t>
                              </w:r>
                              <w:proofErr w:type="gramEnd"/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, richtig und vollständig sind. Ich bestätige hiermit zudem, dass ich die </w:t>
                              </w:r>
                              <w:hyperlink r:id="rId17">
                                <w:r>
                                  <w:rPr>
                                    <w:color w:val="1C4DA1"/>
                                    <w:spacing w:val="-2"/>
                                    <w:sz w:val="16"/>
                                    <w:u w:val="single" w:color="1C4DA1"/>
                                  </w:rPr>
                                  <w:t>Datenschutzerklärung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von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gelesen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verstanden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habe,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dass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ich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Verarbeitung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meiner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personenbezogenen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Daten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 Übereinstimmung mit der Datenschutzerklärung zustimme.</w:t>
                              </w:r>
                            </w:p>
                            <w:p w14:paraId="73D30F51" w14:textId="77777777" w:rsidR="00097C59" w:rsidRDefault="00097C59">
                              <w:pPr>
                                <w:spacing w:before="13"/>
                                <w:rPr>
                                  <w:sz w:val="16"/>
                                </w:rPr>
                              </w:pPr>
                            </w:p>
                            <w:p w14:paraId="02FF81BA" w14:textId="77777777" w:rsidR="00097C59" w:rsidRDefault="00000000">
                              <w:pPr>
                                <w:spacing w:line="261" w:lineRule="auto"/>
                                <w:ind w:left="421" w:right="3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Ich bestätige und erkläre mich damit einverstanden, die angeforderten Registrierungsdaten für keinen anderen als den in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meinem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Antrag angegebenen Zweck zu verwenden.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27302pt;margin-top:13.955162pt;width:476.25pt;height:94.2pt;mso-position-horizontal-relative:page;mso-position-vertical-relative:paragraph;z-index:-15717888;mso-wrap-distance-left:0;mso-wrap-distance-right:0" id="docshapegroup55" coordorigin="1191,279" coordsize="9525,1884">
                <v:shape style="position:absolute;left:1328;top:279;width:9386;height:1884" id="docshape56" coordorigin="1329,279" coordsize="9386,1884" path="m10488,279l1556,279,1484,291,1422,323,1373,372,1341,434,1329,506,1329,1936,1341,2007,1373,2070,1422,2119,1484,2151,1556,2163,10488,2163,10560,2151,10622,2119,10671,2070,10703,2007,10715,1936,10715,506,10703,434,10671,372,10622,323,10560,291,10488,279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8" o:title=""/>
                </v:shape>
                <v:shape style="position:absolute;left:1190;top:279;width:9525;height:1884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65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3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Mit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dem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Einreichen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dieses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Antrags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bei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bestätige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ich,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dass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ich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die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hier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genannte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Person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bin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und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dass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alle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hierin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enthaltenen Informationen wahr, richtig und vollständig sind. Ich bestätige hiermit zudem, dass ich die </w:t>
                        </w:r>
                        <w:hyperlink r:id="rId19">
                          <w:r>
                            <w:rPr>
                              <w:color w:val="1C4DA1"/>
                              <w:spacing w:val="-2"/>
                              <w:sz w:val="16"/>
                              <w:u w:val="single" w:color="1C4DA1"/>
                            </w:rPr>
                            <w:t>Datenschutzerklärung</w:t>
                          </w:r>
                        </w:hyperlink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von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gelesen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und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verstanden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habe,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und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dass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ich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der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Verarbeitung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meiner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personenbezogenen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Daten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 Übereinstimmung mit der Datenschutzerklärung zustimme.</w:t>
                        </w:r>
                      </w:p>
                      <w:p>
                        <w:pPr>
                          <w:spacing w:line="240" w:lineRule="auto" w:before="13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3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Ich bestätige und erkläre mich damit einverstanden, die angeforderten Registrierungsdaten für keinen anderen als den in </w:t>
                        </w:r>
                        <w:r>
                          <w:rPr>
                            <w:color w:val="1C4DA1"/>
                            <w:sz w:val="16"/>
                          </w:rPr>
                          <w:t>meinem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Antrag angegebenen Zweck zu verwenden.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097C59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51E1E" w14:textId="77777777" w:rsidR="00C03B70" w:rsidRDefault="00C03B70">
      <w:r>
        <w:separator/>
      </w:r>
    </w:p>
  </w:endnote>
  <w:endnote w:type="continuationSeparator" w:id="0">
    <w:p w14:paraId="36D629C2" w14:textId="77777777" w:rsidR="00C03B70" w:rsidRDefault="00C0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6512B" w14:textId="77777777" w:rsidR="00097C59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02E8053F" wp14:editId="1A1DE807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968414pt;margin-top:789.965088pt;width:41.7pt;height:23.6pt;mso-position-horizontal-relative:page;mso-position-vertical-relative:page;z-index:-15832576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085B197C" wp14:editId="29ED525C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0.857513pt;margin-top:761.175598pt;width:23.6pt;height:52.4pt;mso-position-horizontal-relative:page;mso-position-vertical-relative:page;z-index:-15832064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107D62A0" wp14:editId="353D4760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5874pt;margin-top:789.965088pt;width:85.65pt;height:23.6pt;mso-position-horizontal-relative:page;mso-position-vertical-relative:page;z-index:-15831552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0AE81102" wp14:editId="03E1391F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1.908997pt;margin-top:761.176086pt;width:23.75pt;height:23.6pt;mso-position-horizontal-relative:page;mso-position-vertical-relative:page;z-index:-15831040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725900FF" wp14:editId="5B883351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6088pt;margin-top:761.176086pt;width:23.75pt;height:23.6pt;mso-position-horizontal-relative:page;mso-position-vertical-relative:page;z-index:-15830528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13258DDC" wp14:editId="22BFE5D3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595093pt;margin-top:761.176086pt;width:23.75pt;height:23.6pt;mso-position-horizontal-relative:page;mso-position-vertical-relative:page;z-index:-15830016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36E08C45" wp14:editId="5F720AE1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62420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60A32D" w14:textId="77777777" w:rsidR="00097C59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 xml:space="preserve">*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Pflichtfelder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49.15pt;height:10.95pt;mso-position-horizontal-relative:page;mso-position-vertical-relative:page;z-index:-1582950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Pflichtfelder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35185572" wp14:editId="0192CBFC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4B597" w14:textId="77777777" w:rsidR="00097C59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proofErr w:type="spellEnd"/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  <w:proofErr w:type="spellEnd"/>
                        </w:p>
                        <w:p w14:paraId="7FB7511F" w14:textId="77777777" w:rsidR="00097C59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color w:val="1C4DA1"/>
                            </w:rPr>
                            <w:t>Telecomlaan</w:t>
                          </w:r>
                          <w:proofErr w:type="spellEnd"/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Diegem</w:t>
                          </w:r>
                          <w:proofErr w:type="spellEnd"/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1C4DA1"/>
                              <w:spacing w:val="-2"/>
                            </w:rPr>
                            <w:t>Belgium</w:t>
                          </w:r>
                          <w:proofErr w:type="spellEnd"/>
                          <w:r>
                            <w:rPr>
                              <w:color w:val="1C4DA1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62.392944pt;width:172pt;height:26.1pt;mso-position-horizontal-relative:page;mso-position-vertical-relative:page;z-index:-15828992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77A846A7" wp14:editId="0DAB7925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0024F" w14:textId="77777777" w:rsidR="00097C59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24A559D5" w14:textId="77777777" w:rsidR="00097C59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Brussel</w:t>
                          </w:r>
                          <w:proofErr w:type="spellEnd"/>
                          <w:r>
                            <w:rPr>
                              <w:color w:val="1C4DA1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90.40094pt;width:155pt;height:26.1pt;mso-position-horizontal-relative:page;mso-position-vertical-relative:page;z-index:-15828480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065344DB" wp14:editId="438532D1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CD79B" w14:textId="77777777" w:rsidR="00097C59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22974pt;margin-top:796.375488pt;width:49.15pt;height:10.15pt;mso-position-horizontal-relative:page;mso-position-vertical-relative:page;z-index:-15827968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C2E48" w14:textId="77777777" w:rsidR="00C03B70" w:rsidRDefault="00C03B70">
      <w:r>
        <w:separator/>
      </w:r>
    </w:p>
  </w:footnote>
  <w:footnote w:type="continuationSeparator" w:id="0">
    <w:p w14:paraId="59CD2DA9" w14:textId="77777777" w:rsidR="00C03B70" w:rsidRDefault="00C0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C59"/>
    <w:rsid w:val="00097C59"/>
    <w:rsid w:val="00C03B70"/>
    <w:rsid w:val="00CA1D37"/>
    <w:rsid w:val="00F36097"/>
    <w:rsid w:val="00F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2D47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4692"/>
      <w:jc w:val="both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de/weitere-informationen/dokumente/" TargetMode="External"/><Relationship Id="rId17" Type="http://schemas.openxmlformats.org/officeDocument/2006/relationships/hyperlink" Target="https://eurid.eu/de/weitere-informationen/datenschutzerklarun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de/weitere-informationen/dokumente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de/weitere-informationen/datenschutzerklarung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4</cp:revision>
  <dcterms:created xsi:type="dcterms:W3CDTF">2024-10-21T08:42:00Z</dcterms:created>
  <dcterms:modified xsi:type="dcterms:W3CDTF">2024-10-21T08:43:00Z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