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BD41" w14:textId="77777777" w:rsidR="009B3803" w:rsidRDefault="00000000">
      <w:pPr>
        <w:pStyle w:val="Titel"/>
        <w:spacing w:before="93" w:line="225" w:lineRule="auto"/>
        <w:ind w:right="400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33ABB9" wp14:editId="1F4FD903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54504DB" wp14:editId="53D82B4F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02692A" wp14:editId="22894694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Формуляр</w:t>
      </w:r>
      <w:r>
        <w:rPr>
          <w:color w:val="0097DD"/>
          <w:spacing w:val="-37"/>
        </w:rPr>
        <w:t xml:space="preserve"> </w:t>
      </w:r>
      <w:r>
        <w:rPr>
          <w:color w:val="0097DD"/>
        </w:rPr>
        <w:t>за</w:t>
      </w:r>
      <w:r>
        <w:rPr>
          <w:color w:val="0097DD"/>
          <w:spacing w:val="-36"/>
        </w:rPr>
        <w:t xml:space="preserve"> </w:t>
      </w:r>
      <w:r>
        <w:rPr>
          <w:color w:val="0097DD"/>
        </w:rPr>
        <w:t>молба за разкриване на</w:t>
      </w:r>
    </w:p>
    <w:p w14:paraId="46C2233B" w14:textId="77777777" w:rsidR="009B3803" w:rsidRDefault="00000000">
      <w:pPr>
        <w:pStyle w:val="Titel"/>
        <w:spacing w:line="565" w:lineRule="exact"/>
      </w:pPr>
      <w:r>
        <w:rPr>
          <w:color w:val="0097DD"/>
        </w:rPr>
        <w:t xml:space="preserve">регистрационни </w:t>
      </w:r>
      <w:r>
        <w:rPr>
          <w:color w:val="0097DD"/>
          <w:spacing w:val="-2"/>
        </w:rPr>
        <w:t>данни</w:t>
      </w:r>
    </w:p>
    <w:p w14:paraId="20CE6640" w14:textId="77777777" w:rsidR="009B3803" w:rsidRDefault="009B3803">
      <w:pPr>
        <w:pStyle w:val="Plattetekst"/>
        <w:rPr>
          <w:b/>
          <w:sz w:val="20"/>
        </w:rPr>
      </w:pPr>
    </w:p>
    <w:p w14:paraId="29357A98" w14:textId="77777777" w:rsidR="009B3803" w:rsidRDefault="009B3803">
      <w:pPr>
        <w:pStyle w:val="Plattetekst"/>
        <w:rPr>
          <w:b/>
          <w:sz w:val="20"/>
        </w:rPr>
      </w:pPr>
    </w:p>
    <w:p w14:paraId="03ACEECA" w14:textId="77777777" w:rsidR="009B3803" w:rsidRDefault="009B3803">
      <w:pPr>
        <w:pStyle w:val="Plattetekst"/>
        <w:rPr>
          <w:b/>
          <w:sz w:val="20"/>
        </w:rPr>
      </w:pPr>
    </w:p>
    <w:p w14:paraId="1C517F7F" w14:textId="77777777" w:rsidR="009B3803" w:rsidRDefault="009B3803">
      <w:pPr>
        <w:pStyle w:val="Plattetekst"/>
        <w:spacing w:before="71"/>
        <w:rPr>
          <w:b/>
          <w:sz w:val="20"/>
        </w:rPr>
      </w:pPr>
    </w:p>
    <w:p w14:paraId="7D94E2E1" w14:textId="77777777" w:rsidR="009B3803" w:rsidRDefault="009B3803">
      <w:pPr>
        <w:rPr>
          <w:sz w:val="20"/>
        </w:rPr>
        <w:sectPr w:rsidR="009B3803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53D0D756" w14:textId="77777777" w:rsidR="009B3803" w:rsidRDefault="00000000">
      <w:pPr>
        <w:pStyle w:val="Kop1"/>
        <w:spacing w:before="95" w:line="254" w:lineRule="auto"/>
        <w:ind w:left="170"/>
      </w:pPr>
      <w:r>
        <w:rPr>
          <w:b w:val="0"/>
          <w:color w:val="1E4E9D"/>
        </w:rPr>
        <w:t xml:space="preserve">В съответствие </w:t>
      </w:r>
      <w:r>
        <w:rPr>
          <w:color w:val="15AF97"/>
          <w:u w:val="single" w:color="15AF97"/>
        </w:rPr>
        <w:t xml:space="preserve">с Политиката за </w:t>
      </w:r>
      <w:hyperlink r:id="rId11">
        <w:r>
          <w:rPr>
            <w:color w:val="15AF97"/>
            <w:u w:val="single" w:color="15AF97"/>
          </w:rPr>
          <w:t>разкриване на</w:t>
        </w:r>
      </w:hyperlink>
      <w:r>
        <w:rPr>
          <w:color w:val="15AF97"/>
        </w:rPr>
        <w:t xml:space="preserve"> </w:t>
      </w:r>
      <w:hyperlink r:id="rId12">
        <w:r>
          <w:rPr>
            <w:color w:val="15AF97"/>
            <w:u w:val="single" w:color="15AF97"/>
          </w:rPr>
          <w:t>регистрационни</w:t>
        </w:r>
        <w:r>
          <w:rPr>
            <w:color w:val="15AF97"/>
            <w:spacing w:val="-8"/>
            <w:u w:val="single" w:color="15AF97"/>
          </w:rPr>
          <w:t xml:space="preserve"> </w:t>
        </w:r>
        <w:r>
          <w:rPr>
            <w:color w:val="15AF97"/>
            <w:u w:val="single" w:color="15AF97"/>
          </w:rPr>
          <w:t>данни</w:t>
        </w:r>
        <w:r>
          <w:rPr>
            <w:color w:val="15AF97"/>
            <w:spacing w:val="-8"/>
            <w:u w:val="single" w:color="15AF97"/>
          </w:rPr>
          <w:t xml:space="preserve"> </w:t>
        </w:r>
        <w:r>
          <w:rPr>
            <w:color w:val="15AF97"/>
            <w:u w:val="single" w:color="15AF97"/>
          </w:rPr>
          <w:t>на</w:t>
        </w:r>
        <w:r>
          <w:rPr>
            <w:color w:val="15AF97"/>
            <w:spacing w:val="-8"/>
          </w:rPr>
          <w:t xml:space="preserve"> </w:t>
        </w:r>
        <w:proofErr w:type="spellStart"/>
        <w:r>
          <w:rPr>
            <w:b w:val="0"/>
            <w:color w:val="1C4DA1"/>
          </w:rPr>
          <w:t>EURid</w:t>
        </w:r>
        <w:proofErr w:type="spellEnd"/>
      </w:hyperlink>
      <w:r>
        <w:rPr>
          <w:b w:val="0"/>
          <w:color w:val="1C4DA1"/>
          <w:spacing w:val="-8"/>
        </w:rPr>
        <w:t xml:space="preserve"> </w:t>
      </w:r>
      <w:r>
        <w:rPr>
          <w:b w:val="0"/>
          <w:color w:val="1E4E9D"/>
        </w:rPr>
        <w:t>този</w:t>
      </w:r>
      <w:r>
        <w:rPr>
          <w:b w:val="0"/>
          <w:color w:val="1E4E9D"/>
          <w:spacing w:val="-8"/>
        </w:rPr>
        <w:t xml:space="preserve"> </w:t>
      </w:r>
      <w:r>
        <w:rPr>
          <w:b w:val="0"/>
          <w:color w:val="1E4E9D"/>
        </w:rPr>
        <w:t>формуляр</w:t>
      </w:r>
      <w:r>
        <w:rPr>
          <w:b w:val="0"/>
          <w:color w:val="1E4E9D"/>
          <w:spacing w:val="-8"/>
        </w:rPr>
        <w:t xml:space="preserve"> </w:t>
      </w:r>
      <w:r>
        <w:rPr>
          <w:b w:val="0"/>
          <w:color w:val="1E4E9D"/>
        </w:rPr>
        <w:t>за молба</w:t>
      </w:r>
      <w:r>
        <w:rPr>
          <w:b w:val="0"/>
          <w:color w:val="1E4E9D"/>
          <w:spacing w:val="-5"/>
        </w:rPr>
        <w:t xml:space="preserve"> </w:t>
      </w:r>
      <w:r>
        <w:rPr>
          <w:color w:val="1E4E9D"/>
        </w:rPr>
        <w:t>е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предназначен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за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трети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лица,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желаещи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да получат регистрационните данни на притежател на име на домейн .</w:t>
      </w:r>
      <w:proofErr w:type="spellStart"/>
      <w:r>
        <w:rPr>
          <w:color w:val="1E4E9D"/>
        </w:rPr>
        <w:t>eu</w:t>
      </w:r>
      <w:proofErr w:type="spellEnd"/>
      <w:r>
        <w:rPr>
          <w:color w:val="1E4E9D"/>
        </w:rPr>
        <w:t>, .</w:t>
      </w:r>
      <w:proofErr w:type="spellStart"/>
      <w:r>
        <w:rPr>
          <w:color w:val="1E4E9D"/>
        </w:rPr>
        <w:t>ею</w:t>
      </w:r>
      <w:proofErr w:type="spellEnd"/>
      <w:r>
        <w:rPr>
          <w:color w:val="1E4E9D"/>
        </w:rPr>
        <w:t xml:space="preserve"> или .</w:t>
      </w:r>
      <w:proofErr w:type="spellStart"/>
      <w:r>
        <w:rPr>
          <w:color w:val="1E4E9D"/>
        </w:rPr>
        <w:t>ευ</w:t>
      </w:r>
      <w:proofErr w:type="spellEnd"/>
      <w:r>
        <w:rPr>
          <w:color w:val="1E4E9D"/>
        </w:rPr>
        <w:t>, като докажат законен интерес.</w:t>
      </w:r>
    </w:p>
    <w:p w14:paraId="0DE1D2FD" w14:textId="77777777" w:rsidR="009B3803" w:rsidRDefault="009B3803">
      <w:pPr>
        <w:pStyle w:val="Plattetekst"/>
        <w:spacing w:before="8"/>
        <w:rPr>
          <w:b/>
        </w:rPr>
      </w:pPr>
    </w:p>
    <w:p w14:paraId="2B67F819" w14:textId="77777777" w:rsidR="009B3803" w:rsidRDefault="00000000">
      <w:pPr>
        <w:pStyle w:val="Plattetekst"/>
        <w:ind w:left="170"/>
        <w:rPr>
          <w:sz w:val="16"/>
        </w:rPr>
      </w:pPr>
      <w:r>
        <w:rPr>
          <w:color w:val="1E4E9D"/>
        </w:rPr>
        <w:t>Моля,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изпратете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попълнения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формуляр</w:t>
      </w:r>
      <w:r>
        <w:rPr>
          <w:color w:val="1E4E9D"/>
          <w:spacing w:val="-12"/>
        </w:rPr>
        <w:t xml:space="preserve"> </w:t>
      </w:r>
      <w:r>
        <w:rPr>
          <w:color w:val="1E4E9D"/>
          <w:sz w:val="16"/>
        </w:rPr>
        <w:t>на</w:t>
      </w:r>
      <w:r>
        <w:rPr>
          <w:color w:val="1E4E9D"/>
          <w:spacing w:val="-5"/>
          <w:sz w:val="16"/>
        </w:rPr>
        <w:t xml:space="preserve"> </w:t>
      </w:r>
      <w:proofErr w:type="spellStart"/>
      <w:r>
        <w:rPr>
          <w:color w:val="1E4E9D"/>
          <w:spacing w:val="-2"/>
          <w:sz w:val="16"/>
        </w:rPr>
        <w:t>EURid</w:t>
      </w:r>
      <w:proofErr w:type="spellEnd"/>
    </w:p>
    <w:p w14:paraId="4EA595CC" w14:textId="77777777" w:rsidR="009B3803" w:rsidRDefault="00000000">
      <w:pPr>
        <w:pStyle w:val="Plattetekst"/>
        <w:spacing w:before="9" w:line="249" w:lineRule="auto"/>
        <w:ind w:left="170"/>
      </w:pPr>
      <w:r>
        <w:rPr>
          <w:color w:val="1E4E9D"/>
        </w:rPr>
        <w:t xml:space="preserve">по електронна поща на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</w:rPr>
        <w:t xml:space="preserve"> Ще бъдат обработвани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само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надлежно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попълнени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и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надлежно обосновани молби.</w:t>
      </w:r>
    </w:p>
    <w:p w14:paraId="41708E39" w14:textId="77777777" w:rsidR="009B3803" w:rsidRDefault="00000000">
      <w:pPr>
        <w:pStyle w:val="Plattetekst"/>
        <w:spacing w:before="95" w:line="249" w:lineRule="auto"/>
        <w:ind w:left="170" w:right="192"/>
      </w:pPr>
      <w:r>
        <w:br w:type="column"/>
      </w:r>
      <w:r>
        <w:rPr>
          <w:color w:val="1E4E9D"/>
        </w:rPr>
        <w:t>Ако молбата Ви бъде счетена за законна, регистрационните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данни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ще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бъдат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разкрити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в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срок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от 72 часа от получаването ѝ.</w:t>
      </w:r>
    </w:p>
    <w:p w14:paraId="160CF5C1" w14:textId="77777777" w:rsidR="009B3803" w:rsidRDefault="009B3803">
      <w:pPr>
        <w:pStyle w:val="Plattetekst"/>
        <w:spacing w:before="11"/>
      </w:pPr>
    </w:p>
    <w:p w14:paraId="0A3CA6D0" w14:textId="77777777" w:rsidR="009B3803" w:rsidRDefault="00000000">
      <w:pPr>
        <w:pStyle w:val="Plattetekst"/>
        <w:spacing w:line="249" w:lineRule="auto"/>
        <w:ind w:left="170" w:right="192"/>
      </w:pPr>
      <w:r>
        <w:rPr>
          <w:color w:val="1E4E9D"/>
        </w:rPr>
        <w:t>Ценим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високо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защитата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на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личните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данни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на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нашите притежатели на имена на домейни и на което(които) и да е(са) лице(лица), влизащо(и) в контакт с нас.</w:t>
      </w:r>
    </w:p>
    <w:p w14:paraId="53D827CB" w14:textId="77777777" w:rsidR="009B3803" w:rsidRDefault="00000000">
      <w:pPr>
        <w:pStyle w:val="Plattetekst"/>
        <w:spacing w:before="2" w:line="249" w:lineRule="auto"/>
        <w:ind w:left="170" w:right="107"/>
      </w:pPr>
      <w:r>
        <w:rPr>
          <w:color w:val="1E4E9D"/>
        </w:rPr>
        <w:t xml:space="preserve">Всяко съдържащо регистрационни данни съобщение ще се изпраща от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по сигурен начин Ако имате някакви въпроси относно обработването на лични данни,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моля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да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се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свържете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с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нас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на</w:t>
      </w:r>
      <w:r>
        <w:rPr>
          <w:color w:val="1E4E9D"/>
          <w:spacing w:val="-7"/>
        </w:rPr>
        <w:t xml:space="preserve"> </w:t>
      </w:r>
      <w:hyperlink r:id="rId14">
        <w:r>
          <w:rPr>
            <w:color w:val="1E4E9D"/>
          </w:rPr>
          <w:t>privacy@eurid.eu.</w:t>
        </w:r>
      </w:hyperlink>
    </w:p>
    <w:p w14:paraId="267B735C" w14:textId="77777777" w:rsidR="009B3803" w:rsidRDefault="009B3803">
      <w:pPr>
        <w:spacing w:line="249" w:lineRule="auto"/>
        <w:sectPr w:rsidR="009B3803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43" w:space="289"/>
            <w:col w:w="4878"/>
          </w:cols>
        </w:sectPr>
      </w:pPr>
    </w:p>
    <w:p w14:paraId="69055760" w14:textId="77777777" w:rsidR="009B3803" w:rsidRDefault="00000000">
      <w:pPr>
        <w:pStyle w:val="Plattetekst"/>
        <w:spacing w:before="6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076558D6" wp14:editId="560DBEA4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2840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095" h="257175">
                                <a:moveTo>
                                  <a:pt x="215531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155316" y="257111"/>
                                </a:lnTo>
                                <a:lnTo>
                                  <a:pt x="2205353" y="247008"/>
                                </a:lnTo>
                                <a:lnTo>
                                  <a:pt x="2246214" y="219457"/>
                                </a:lnTo>
                                <a:lnTo>
                                  <a:pt x="2273763" y="178592"/>
                                </a:lnTo>
                                <a:lnTo>
                                  <a:pt x="2283866" y="128549"/>
                                </a:lnTo>
                                <a:lnTo>
                                  <a:pt x="2273763" y="78513"/>
                                </a:lnTo>
                                <a:lnTo>
                                  <a:pt x="2246214" y="37652"/>
                                </a:lnTo>
                                <a:lnTo>
                                  <a:pt x="2205353" y="10102"/>
                                </a:lnTo>
                                <a:lnTo>
                                  <a:pt x="2155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950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597;height:405" id="docshape21" coordorigin="1134,6527" coordsize="3597,405" path="m4528,6527l1336,6527,1258,6543,1193,6586,1150,6651,1134,6730,1150,6808,1193,6873,1258,6916,1336,6932,4528,6932,4607,6916,4671,6873,4715,6808,4731,6730,4715,6651,4671,6586,4607,6543,4528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0CF5FE9B" w14:textId="77777777" w:rsidR="009B3803" w:rsidRDefault="00000000">
      <w:pPr>
        <w:ind w:left="283"/>
        <w:rPr>
          <w:b/>
        </w:rPr>
      </w:pPr>
      <w:r>
        <w:rPr>
          <w:b/>
          <w:color w:val="FFFFFF"/>
        </w:rPr>
        <w:t>ВАШИТЕ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ДАННИ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ЗА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КОНТАКТ</w:t>
      </w:r>
    </w:p>
    <w:p w14:paraId="54353608" w14:textId="77777777" w:rsidR="009B3803" w:rsidRDefault="009B3803">
      <w:pPr>
        <w:pStyle w:val="Plattetekst"/>
        <w:rPr>
          <w:b/>
          <w:sz w:val="16"/>
        </w:rPr>
      </w:pPr>
    </w:p>
    <w:p w14:paraId="1866B3D0" w14:textId="77777777" w:rsidR="009B3803" w:rsidRDefault="009B3803">
      <w:pPr>
        <w:pStyle w:val="Plattetekst"/>
        <w:spacing w:before="54"/>
        <w:rPr>
          <w:b/>
          <w:sz w:val="16"/>
        </w:rPr>
      </w:pPr>
    </w:p>
    <w:p w14:paraId="370D0369" w14:textId="77777777" w:rsidR="009B3803" w:rsidRDefault="00000000">
      <w:pPr>
        <w:pStyle w:val="Kop2"/>
      </w:pPr>
      <w:r>
        <w:rPr>
          <w:color w:val="1C4DA1"/>
        </w:rPr>
        <w:t>ВАШЕТО</w:t>
      </w:r>
      <w:r>
        <w:rPr>
          <w:color w:val="1C4DA1"/>
          <w:spacing w:val="45"/>
        </w:rPr>
        <w:t xml:space="preserve"> </w:t>
      </w:r>
      <w:r>
        <w:rPr>
          <w:color w:val="1C4DA1"/>
        </w:rPr>
        <w:t>ПЪЛНО</w:t>
      </w:r>
      <w:r>
        <w:rPr>
          <w:color w:val="1C4DA1"/>
          <w:spacing w:val="45"/>
        </w:rPr>
        <w:t xml:space="preserve"> </w:t>
      </w:r>
      <w:r>
        <w:rPr>
          <w:color w:val="1C4DA1"/>
          <w:spacing w:val="-4"/>
        </w:rPr>
        <w:t>ИМЕ*</w:t>
      </w:r>
    </w:p>
    <w:p w14:paraId="0948AC9D" w14:textId="77777777" w:rsidR="009B3803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577C8E" wp14:editId="0FAC0783">
                <wp:simplePos x="0" y="0"/>
                <wp:positionH relativeFrom="page">
                  <wp:posOffset>756003</wp:posOffset>
                </wp:positionH>
                <wp:positionV relativeFrom="paragraph">
                  <wp:posOffset>75429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BB025EE" w14:textId="4A3B82C3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77C8E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BB025EE" w14:textId="4A3B82C3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12B1DE" w14:textId="77777777" w:rsidR="009B3803" w:rsidRDefault="009B3803">
      <w:pPr>
        <w:pStyle w:val="Plattetekst"/>
        <w:spacing w:before="175"/>
        <w:rPr>
          <w:sz w:val="16"/>
        </w:rPr>
      </w:pPr>
    </w:p>
    <w:p w14:paraId="1C3E5948" w14:textId="77777777" w:rsidR="009B3803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ОРГАНИЗАЦИЯ</w:t>
      </w:r>
      <w:r>
        <w:rPr>
          <w:color w:val="1C4DA1"/>
          <w:spacing w:val="-7"/>
          <w:sz w:val="16"/>
        </w:rPr>
        <w:t xml:space="preserve"> </w:t>
      </w:r>
      <w:r>
        <w:rPr>
          <w:i/>
          <w:color w:val="1C4DA1"/>
          <w:sz w:val="16"/>
        </w:rPr>
        <w:t>(ако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z w:val="16"/>
        </w:rPr>
        <w:t>е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приложимо)</w:t>
      </w:r>
    </w:p>
    <w:p w14:paraId="1EF3EB83" w14:textId="77777777" w:rsidR="009B3803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17A18D" wp14:editId="281A1B8F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E35FC39" w14:textId="6F2213E8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A18D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E35FC39" w14:textId="6F2213E8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EB797" w14:textId="77777777" w:rsidR="009B3803" w:rsidRDefault="009B3803">
      <w:pPr>
        <w:pStyle w:val="Plattetekst"/>
        <w:spacing w:before="147"/>
        <w:rPr>
          <w:i/>
          <w:sz w:val="16"/>
        </w:rPr>
      </w:pPr>
    </w:p>
    <w:p w14:paraId="79F5DBC4" w14:textId="77777777" w:rsidR="009B3803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ДДС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НОМЕР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НА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ПРЕДПРИЯТИЕ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ИЛИ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ИДЕНТИФИКАЦИОНЕН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НОМЕР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НА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ПРЕДПРИЯТИЕ</w:t>
      </w:r>
      <w:r>
        <w:rPr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(ако</w:t>
      </w:r>
      <w:r>
        <w:rPr>
          <w:i/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е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приложимо)</w:t>
      </w:r>
    </w:p>
    <w:p w14:paraId="67FCEC15" w14:textId="77777777" w:rsidR="009B3803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B318F1" wp14:editId="711C3226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4B93B14" w14:textId="22D2E730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18F1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4B93B14" w14:textId="22D2E730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9C176" w14:textId="77777777" w:rsidR="009B3803" w:rsidRDefault="009B3803">
      <w:pPr>
        <w:pStyle w:val="Plattetekst"/>
        <w:spacing w:before="147"/>
        <w:rPr>
          <w:i/>
          <w:sz w:val="16"/>
        </w:rPr>
      </w:pPr>
    </w:p>
    <w:p w14:paraId="447FB1EB" w14:textId="77777777" w:rsidR="009B3803" w:rsidRDefault="00000000">
      <w:pPr>
        <w:pStyle w:val="Kop2"/>
        <w:spacing w:before="1"/>
      </w:pPr>
      <w:r>
        <w:rPr>
          <w:color w:val="1C4DA1"/>
        </w:rPr>
        <w:t>ПОЩЕНСКИ</w:t>
      </w:r>
      <w:r>
        <w:rPr>
          <w:color w:val="1C4DA1"/>
          <w:spacing w:val="72"/>
        </w:rPr>
        <w:t xml:space="preserve"> </w:t>
      </w:r>
      <w:r>
        <w:rPr>
          <w:color w:val="1C4DA1"/>
          <w:spacing w:val="-2"/>
        </w:rPr>
        <w:t>АДРЕС*</w:t>
      </w:r>
    </w:p>
    <w:p w14:paraId="71D96D58" w14:textId="77777777" w:rsidR="009B3803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B20BE" wp14:editId="5D1A469D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A7DF484" w14:textId="1B77C50F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20BE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4A7DF484" w14:textId="1B77C50F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4B52A" w14:textId="77777777" w:rsidR="009B3803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Улица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и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номер,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град,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пощенски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код,</w:t>
      </w:r>
      <w:r>
        <w:rPr>
          <w:i/>
          <w:color w:val="8EA6D0"/>
          <w:spacing w:val="-2"/>
          <w:sz w:val="16"/>
        </w:rPr>
        <w:t xml:space="preserve"> държава</w:t>
      </w:r>
    </w:p>
    <w:p w14:paraId="0FE6F131" w14:textId="77777777" w:rsidR="009B3803" w:rsidRDefault="009B3803">
      <w:pPr>
        <w:pStyle w:val="Plattetekst"/>
        <w:spacing w:before="117"/>
        <w:rPr>
          <w:i/>
          <w:sz w:val="16"/>
        </w:rPr>
      </w:pPr>
    </w:p>
    <w:p w14:paraId="29BF8B9E" w14:textId="77777777" w:rsidR="009B3803" w:rsidRDefault="00000000">
      <w:pPr>
        <w:pStyle w:val="Kop2"/>
      </w:pPr>
      <w:r>
        <w:rPr>
          <w:color w:val="1C4DA1"/>
        </w:rPr>
        <w:t>ТЕЛЕФОНЕН</w:t>
      </w:r>
      <w:r>
        <w:rPr>
          <w:color w:val="1C4DA1"/>
          <w:spacing w:val="72"/>
        </w:rPr>
        <w:t xml:space="preserve"> </w:t>
      </w:r>
      <w:r>
        <w:rPr>
          <w:color w:val="1C4DA1"/>
          <w:spacing w:val="-2"/>
        </w:rPr>
        <w:t>НОМЕР*</w:t>
      </w:r>
    </w:p>
    <w:p w14:paraId="345BE352" w14:textId="77777777" w:rsidR="009B3803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4B68F5" wp14:editId="714E85E8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4A5377D" w14:textId="3ACDFA37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68F5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4A5377D" w14:textId="3ACDFA37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CA019" w14:textId="77777777" w:rsidR="009B3803" w:rsidRDefault="009B3803">
      <w:pPr>
        <w:pStyle w:val="Plattetekst"/>
        <w:spacing w:before="145"/>
        <w:rPr>
          <w:sz w:val="16"/>
        </w:rPr>
      </w:pPr>
    </w:p>
    <w:p w14:paraId="7F06BAB7" w14:textId="77777777" w:rsidR="009B3803" w:rsidRDefault="00000000">
      <w:pPr>
        <w:ind w:left="170"/>
        <w:rPr>
          <w:sz w:val="16"/>
        </w:rPr>
      </w:pPr>
      <w:r>
        <w:rPr>
          <w:color w:val="1C4DA1"/>
          <w:sz w:val="16"/>
        </w:rPr>
        <w:t>АДРЕС</w:t>
      </w:r>
      <w:r>
        <w:rPr>
          <w:color w:val="1C4DA1"/>
          <w:spacing w:val="50"/>
          <w:sz w:val="16"/>
        </w:rPr>
        <w:t xml:space="preserve"> </w:t>
      </w:r>
      <w:r>
        <w:rPr>
          <w:color w:val="1C4DA1"/>
          <w:sz w:val="16"/>
        </w:rPr>
        <w:t>НА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z w:val="16"/>
        </w:rPr>
        <w:t>ЕЛЕКТРОННА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pacing w:val="-2"/>
          <w:sz w:val="16"/>
        </w:rPr>
        <w:t>ПОЩА*</w:t>
      </w:r>
    </w:p>
    <w:p w14:paraId="4036044D" w14:textId="77777777" w:rsidR="009B3803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204A66" wp14:editId="27ACD90F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2D099E5" w14:textId="541362A3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04A66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2D099E5" w14:textId="541362A3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4FE78B" w14:textId="77777777" w:rsidR="009B3803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(Ако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се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установи,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че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молбата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Ви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законна,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регистрационните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данни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ще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бъдат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изпратени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на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този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адрес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на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 xml:space="preserve">електронна поща чрез платформата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 от адреса на електронна поща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5B72BD13" w14:textId="77777777" w:rsidR="009B3803" w:rsidRDefault="009B3803">
      <w:pPr>
        <w:spacing w:line="261" w:lineRule="auto"/>
        <w:rPr>
          <w:sz w:val="16"/>
        </w:rPr>
        <w:sectPr w:rsidR="009B3803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BCC6C39" w14:textId="77777777" w:rsidR="009B3803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44DC674" wp14:editId="66C33DE9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B2AF187" wp14:editId="6980B8BC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C60BD3E" w14:textId="77777777" w:rsidR="009B3803" w:rsidRDefault="009B3803">
      <w:pPr>
        <w:pStyle w:val="Plattetekst"/>
        <w:spacing w:before="3"/>
        <w:rPr>
          <w:i/>
          <w:sz w:val="5"/>
        </w:rPr>
      </w:pPr>
    </w:p>
    <w:p w14:paraId="3648DB00" w14:textId="77777777" w:rsidR="009B3803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A3BE555" wp14:editId="36D9A9F9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40662EC" w14:textId="77777777" w:rsidR="009B3803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5A82DB" wp14:editId="465AFDC0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47891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915" cy="257175"/>
                          <a:chOff x="0" y="0"/>
                          <a:chExt cx="147891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47891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915" h="257175">
                                <a:moveTo>
                                  <a:pt x="135020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50200" y="257111"/>
                                </a:lnTo>
                                <a:lnTo>
                                  <a:pt x="1400236" y="247008"/>
                                </a:lnTo>
                                <a:lnTo>
                                  <a:pt x="1441097" y="219457"/>
                                </a:lnTo>
                                <a:lnTo>
                                  <a:pt x="1468647" y="178592"/>
                                </a:lnTo>
                                <a:lnTo>
                                  <a:pt x="1478749" y="128549"/>
                                </a:lnTo>
                                <a:lnTo>
                                  <a:pt x="1468647" y="78513"/>
                                </a:lnTo>
                                <a:lnTo>
                                  <a:pt x="1441097" y="37652"/>
                                </a:lnTo>
                                <a:lnTo>
                                  <a:pt x="1400236" y="10102"/>
                                </a:lnTo>
                                <a:lnTo>
                                  <a:pt x="135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47891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C4D0B" w14:textId="77777777" w:rsidR="009B3803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ИМЕ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НА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ДОМЕЙН*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16.45pt;height:20.25pt;mso-position-horizontal-relative:page;mso-position-vertical-relative:paragraph;z-index:-15721984;mso-wrap-distance-left:0;mso-wrap-distance-right:0" id="docshapegroup37" coordorigin="1135,72" coordsize="2329,405">
                <v:shape style="position:absolute;left:1135;top:72;width:2329;height:405" id="docshape38" coordorigin="1135,72" coordsize="2329,405" path="m3261,72l1337,72,1259,88,1194,132,1151,196,1135,275,1151,353,1194,418,1259,461,1337,477,3261,477,3340,461,3404,418,3448,353,3464,275,3448,196,3404,132,3340,88,3261,72xe" filled="true" fillcolor="#1c4da1" stroked="false">
                  <v:path arrowok="t"/>
                  <v:fill type="solid"/>
                </v:shape>
                <v:shape style="position:absolute;left:1135;top:72;width:2329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ИМЕ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НА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ДОМЕЙН*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C581B2" wp14:editId="782AE729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0794A79" w14:textId="24D20275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581B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0794A79" w14:textId="24D20275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0DBBFF" w14:textId="77777777" w:rsidR="009B3803" w:rsidRDefault="009B3803">
      <w:pPr>
        <w:pStyle w:val="Plattetekst"/>
        <w:spacing w:before="1"/>
        <w:rPr>
          <w:i/>
          <w:sz w:val="16"/>
        </w:rPr>
      </w:pPr>
    </w:p>
    <w:p w14:paraId="3DF1EB52" w14:textId="77777777" w:rsidR="009B3803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(Посочете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името(имената)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на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домейн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4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или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за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което(които)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се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подава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тази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молба.)</w:t>
      </w:r>
    </w:p>
    <w:p w14:paraId="04DD7FC9" w14:textId="77777777" w:rsidR="009B3803" w:rsidRDefault="009B3803">
      <w:pPr>
        <w:pStyle w:val="Plattetekst"/>
        <w:rPr>
          <w:i/>
          <w:sz w:val="20"/>
        </w:rPr>
      </w:pPr>
    </w:p>
    <w:p w14:paraId="407BF113" w14:textId="77777777" w:rsidR="009B3803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1F387E" wp14:editId="7CC70BE4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18618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180" cy="257175"/>
                          <a:chOff x="0" y="0"/>
                          <a:chExt cx="118618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861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257175">
                                <a:moveTo>
                                  <a:pt x="105702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57021" y="257111"/>
                                </a:lnTo>
                                <a:lnTo>
                                  <a:pt x="1107057" y="247008"/>
                                </a:lnTo>
                                <a:lnTo>
                                  <a:pt x="1147918" y="219457"/>
                                </a:lnTo>
                                <a:lnTo>
                                  <a:pt x="1175467" y="178592"/>
                                </a:lnTo>
                                <a:lnTo>
                                  <a:pt x="1185570" y="128549"/>
                                </a:lnTo>
                                <a:lnTo>
                                  <a:pt x="1175467" y="78513"/>
                                </a:lnTo>
                                <a:lnTo>
                                  <a:pt x="1147918" y="37652"/>
                                </a:lnTo>
                                <a:lnTo>
                                  <a:pt x="1107057" y="10102"/>
                                </a:lnTo>
                                <a:lnTo>
                                  <a:pt x="1057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18618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FBCB5" w14:textId="77777777" w:rsidR="009B3803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ОБОСНОВКА*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93.4pt;height:20.25pt;mso-position-horizontal-relative:page;mso-position-vertical-relative:paragraph;z-index:-15720960;mso-wrap-distance-left:0;mso-wrap-distance-right:0" id="docshapegroup41" coordorigin="1128,415" coordsize="1868,405">
                <v:shape style="position:absolute;left:1128;top:414;width:1868;height:405" id="docshape42" coordorigin="1128,415" coordsize="1868,405" path="m2793,415l1331,415,1252,431,1187,474,1144,538,1128,617,1144,696,1187,760,1252,804,1331,820,2793,820,2872,804,2936,760,2979,696,2995,617,2979,538,2936,474,2872,431,2793,415xe" filled="true" fillcolor="#ef798a" stroked="false">
                  <v:path arrowok="t"/>
                  <v:fill type="solid"/>
                </v:shape>
                <v:shape style="position:absolute;left:1128;top:414;width:1868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ОБОСНОВКА*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DDC4270" w14:textId="77777777" w:rsidR="009B3803" w:rsidRDefault="009B3803">
      <w:pPr>
        <w:pStyle w:val="Plattetekst"/>
        <w:spacing w:before="3"/>
        <w:rPr>
          <w:i/>
          <w:sz w:val="10"/>
        </w:rPr>
      </w:pPr>
    </w:p>
    <w:p w14:paraId="35EDA90A" w14:textId="77777777" w:rsidR="009B3803" w:rsidRDefault="009B3803">
      <w:pPr>
        <w:rPr>
          <w:sz w:val="10"/>
        </w:rPr>
        <w:sectPr w:rsidR="009B3803">
          <w:pgSz w:w="11910" w:h="16840"/>
          <w:pgMar w:top="1180" w:right="1080" w:bottom="1980" w:left="1020" w:header="0" w:footer="1784" w:gutter="0"/>
          <w:cols w:space="708"/>
        </w:sectPr>
      </w:pPr>
    </w:p>
    <w:p w14:paraId="797AC31D" w14:textId="77777777" w:rsidR="009B3803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По-долу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представете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обосновка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на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Вашия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законен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интерес относно разкриването на регистрационните данни.</w:t>
      </w:r>
    </w:p>
    <w:p w14:paraId="759C319C" w14:textId="77777777" w:rsidR="009B3803" w:rsidRDefault="00000000">
      <w:pPr>
        <w:spacing w:before="95" w:line="261" w:lineRule="auto"/>
        <w:ind w:left="170" w:right="639"/>
        <w:rPr>
          <w:sz w:val="16"/>
        </w:rPr>
      </w:pPr>
      <w:r>
        <w:br w:type="column"/>
      </w:r>
      <w:r>
        <w:rPr>
          <w:color w:val="1C4DA1"/>
          <w:sz w:val="16"/>
        </w:rPr>
        <w:t>По-долу посочете как възнамерявате да използвате поисканите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регистрационни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данни,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ако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същите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 xml:space="preserve">бъдат </w:t>
      </w:r>
      <w:r>
        <w:rPr>
          <w:color w:val="1C4DA1"/>
          <w:spacing w:val="-2"/>
          <w:sz w:val="16"/>
        </w:rPr>
        <w:t>разкрити.</w:t>
      </w:r>
    </w:p>
    <w:p w14:paraId="0428141A" w14:textId="77777777" w:rsidR="009B3803" w:rsidRDefault="009B3803">
      <w:pPr>
        <w:spacing w:line="261" w:lineRule="auto"/>
        <w:rPr>
          <w:sz w:val="16"/>
        </w:rPr>
        <w:sectPr w:rsidR="009B3803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48" w:space="341"/>
            <w:col w:w="4821"/>
          </w:cols>
        </w:sectPr>
      </w:pPr>
    </w:p>
    <w:p w14:paraId="1097E89D" w14:textId="77777777" w:rsidR="009B3803" w:rsidRDefault="009B3803">
      <w:pPr>
        <w:pStyle w:val="Plattetekst"/>
        <w:spacing w:before="3"/>
        <w:rPr>
          <w:sz w:val="12"/>
        </w:rPr>
      </w:pPr>
    </w:p>
    <w:p w14:paraId="2EC3873C" w14:textId="77777777" w:rsidR="009B3803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B202D06" wp14:editId="26F71BD8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64E00942" w14:textId="5C816D9B" w:rsidR="00F67501" w:rsidRPr="00F67501" w:rsidRDefault="00F67501" w:rsidP="00F67501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02D06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64E00942" w14:textId="5C816D9B" w:rsidR="00F67501" w:rsidRPr="00F67501" w:rsidRDefault="00F67501" w:rsidP="00F6750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018E0BB" wp14:editId="0C3C7AC4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6C13F82" w14:textId="0010B43B" w:rsidR="00F67501" w:rsidRPr="00F67501" w:rsidRDefault="00F67501" w:rsidP="00F67501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8E0BB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56C13F82" w14:textId="0010B43B" w:rsidR="00F67501" w:rsidRPr="00F67501" w:rsidRDefault="00F67501" w:rsidP="00F6750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27C51E" w14:textId="77777777" w:rsidR="009B3803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6343816" wp14:editId="6C5867E0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8783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7830" cy="257175"/>
                          <a:chOff x="0" y="0"/>
                          <a:chExt cx="168783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8783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830" h="257175">
                                <a:moveTo>
                                  <a:pt x="155926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59267" y="257098"/>
                                </a:lnTo>
                                <a:lnTo>
                                  <a:pt x="1609311" y="246998"/>
                                </a:lnTo>
                                <a:lnTo>
                                  <a:pt x="1650176" y="219451"/>
                                </a:lnTo>
                                <a:lnTo>
                                  <a:pt x="1677727" y="178590"/>
                                </a:lnTo>
                                <a:lnTo>
                                  <a:pt x="1687830" y="128549"/>
                                </a:lnTo>
                                <a:lnTo>
                                  <a:pt x="1677727" y="78513"/>
                                </a:lnTo>
                                <a:lnTo>
                                  <a:pt x="1650176" y="37652"/>
                                </a:lnTo>
                                <a:lnTo>
                                  <a:pt x="1609311" y="10102"/>
                                </a:lnTo>
                                <a:lnTo>
                                  <a:pt x="155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8783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1A5C1" w14:textId="77777777" w:rsidR="009B3803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НЕОТЛОЖНА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МОЛБА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32.9pt;height:20.25pt;mso-position-horizontal-relative:page;mso-position-vertical-relative:paragraph;z-index:-15719424;mso-wrap-distance-left:0;mso-wrap-distance-right:0" id="docshapegroup48" coordorigin="1135,402" coordsize="2658,405">
                <v:shape style="position:absolute;left:1135;top:402;width:2658;height:405" id="docshape49" coordorigin="1135,402" coordsize="2658,405" path="m3591,402l1338,402,1259,418,1195,461,1151,526,1135,605,1151,683,1195,748,1259,791,1338,807,3591,807,3670,791,3734,748,3777,683,3793,605,3777,526,3734,461,3670,418,3591,402xe" filled="true" fillcolor="#15af97" stroked="false">
                  <v:path arrowok="t"/>
                  <v:fill type="solid"/>
                </v:shape>
                <v:shape style="position:absolute;left:1135;top:402;width:2658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НЕОТЛОЖНА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МОЛБА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6C1CBD7" w14:textId="77777777" w:rsidR="009B3803" w:rsidRDefault="009B3803">
      <w:pPr>
        <w:pStyle w:val="Plattetekst"/>
        <w:spacing w:before="174"/>
        <w:rPr>
          <w:sz w:val="16"/>
        </w:rPr>
      </w:pPr>
    </w:p>
    <w:p w14:paraId="03B5DCF0" w14:textId="77777777" w:rsidR="009B3803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В случай че използването на съответното(съответните) име(на) на домейн(и), посочено(и) по-горе, би могло да доведе до застрашаващи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човешки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живот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ситуации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и/или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да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причини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непоправими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вреди,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моля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по-долу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да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обосновете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неотложността:</w:t>
      </w:r>
    </w:p>
    <w:p w14:paraId="72E990F7" w14:textId="77777777" w:rsidR="009B3803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695EBF2" wp14:editId="1BDEF38F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8943DB8" w14:textId="5024D9AC" w:rsidR="00F67501" w:rsidRPr="00F67501" w:rsidRDefault="00F67501" w:rsidP="00F6750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EBF2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8943DB8" w14:textId="5024D9AC" w:rsidR="00F67501" w:rsidRPr="00F67501" w:rsidRDefault="00F67501" w:rsidP="00F6750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B5343" w14:textId="77777777" w:rsidR="009B3803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(Моля,</w:t>
      </w:r>
      <w:r>
        <w:rPr>
          <w:i/>
          <w:color w:val="8EA6D0"/>
          <w:spacing w:val="-13"/>
          <w:sz w:val="16"/>
        </w:rPr>
        <w:t xml:space="preserve"> </w:t>
      </w:r>
      <w:r>
        <w:rPr>
          <w:i/>
          <w:color w:val="8EA6D0"/>
          <w:sz w:val="16"/>
        </w:rPr>
        <w:t>представете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z w:val="16"/>
        </w:rPr>
        <w:t>доказателства,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z w:val="16"/>
        </w:rPr>
        <w:t>потвърждаващи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z w:val="16"/>
        </w:rPr>
        <w:t>неотложността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z w:val="16"/>
        </w:rPr>
        <w:t>на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z w:val="16"/>
        </w:rPr>
        <w:t>Вашата</w:t>
      </w:r>
      <w:r>
        <w:rPr>
          <w:i/>
          <w:color w:val="8EA6D0"/>
          <w:spacing w:val="-10"/>
          <w:sz w:val="16"/>
        </w:rPr>
        <w:t xml:space="preserve"> </w:t>
      </w:r>
      <w:r>
        <w:rPr>
          <w:i/>
          <w:color w:val="8EA6D0"/>
          <w:spacing w:val="-2"/>
          <w:sz w:val="16"/>
        </w:rPr>
        <w:t>молба.)</w:t>
      </w:r>
    </w:p>
    <w:p w14:paraId="0165EAAA" w14:textId="77777777" w:rsidR="009B3803" w:rsidRDefault="009B3803">
      <w:pPr>
        <w:pStyle w:val="Plattetekst"/>
        <w:spacing w:before="114"/>
        <w:rPr>
          <w:i/>
          <w:sz w:val="16"/>
        </w:rPr>
      </w:pPr>
    </w:p>
    <w:p w14:paraId="3DE82D83" w14:textId="77777777" w:rsidR="009B3803" w:rsidRDefault="00000000">
      <w:pPr>
        <w:spacing w:line="261" w:lineRule="auto"/>
        <w:ind w:left="170" w:right="87"/>
        <w:rPr>
          <w:sz w:val="16"/>
        </w:rPr>
      </w:pPr>
      <w:r>
        <w:rPr>
          <w:color w:val="1C4DA1"/>
          <w:sz w:val="16"/>
        </w:rPr>
        <w:t>В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такъв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случай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и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ако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неотложността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обоснована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в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достатъчна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степен,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регистрационните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данни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ще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бъдат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разкрити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в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срок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от 24 часа от получаване на молбата.</w:t>
      </w:r>
    </w:p>
    <w:p w14:paraId="0F26C573" w14:textId="77777777" w:rsidR="009B3803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702D39" wp14:editId="2483A75F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23634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6345" cy="257175"/>
                          <a:chOff x="0" y="0"/>
                          <a:chExt cx="123634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363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 h="257175">
                                <a:moveTo>
                                  <a:pt x="110742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107427" y="257098"/>
                                </a:lnTo>
                                <a:lnTo>
                                  <a:pt x="1157470" y="246998"/>
                                </a:lnTo>
                                <a:lnTo>
                                  <a:pt x="1198335" y="219451"/>
                                </a:lnTo>
                                <a:lnTo>
                                  <a:pt x="1225886" y="178590"/>
                                </a:lnTo>
                                <a:lnTo>
                                  <a:pt x="1235989" y="128549"/>
                                </a:lnTo>
                                <a:lnTo>
                                  <a:pt x="1225886" y="78513"/>
                                </a:lnTo>
                                <a:lnTo>
                                  <a:pt x="1198335" y="37652"/>
                                </a:lnTo>
                                <a:lnTo>
                                  <a:pt x="1157470" y="10102"/>
                                </a:lnTo>
                                <a:lnTo>
                                  <a:pt x="1107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2363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25E0F" w14:textId="77777777" w:rsidR="009B3803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ПРИЛОЖЕНИЯ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97.35pt;height:20.25pt;mso-position-horizontal-relative:page;mso-position-vertical-relative:paragraph;z-index:-15718400;mso-wrap-distance-left:0;mso-wrap-distance-right:0" id="docshapegroup52" coordorigin="1135,224" coordsize="1947,405">
                <v:shape style="position:absolute;left:1135;top:223;width:1947;height:405" id="docshape53" coordorigin="1135,224" coordsize="1947,405" path="m2879,224l1338,224,1259,240,1195,283,1151,347,1135,426,1151,505,1195,569,1259,613,1338,629,2879,629,2958,613,3022,569,3066,505,3082,426,3066,347,3022,283,2958,240,2879,224xe" filled="true" fillcolor="#fdc300" stroked="false">
                  <v:path arrowok="t"/>
                  <v:fill type="solid"/>
                </v:shape>
                <v:shape style="position:absolute;left:1135;top:223;width:1947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ПРИЛОЖЕНИЯ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D7176F6" w14:textId="77777777" w:rsidR="009B3803" w:rsidRDefault="009B3803">
      <w:pPr>
        <w:pStyle w:val="Plattetekst"/>
        <w:spacing w:before="69"/>
        <w:rPr>
          <w:sz w:val="16"/>
        </w:rPr>
      </w:pPr>
    </w:p>
    <w:p w14:paraId="64ED9F52" w14:textId="77777777" w:rsidR="009B3803" w:rsidRDefault="00000000">
      <w:pPr>
        <w:ind w:left="170"/>
        <w:rPr>
          <w:sz w:val="16"/>
        </w:rPr>
      </w:pPr>
      <w:r>
        <w:rPr>
          <w:color w:val="1C4DA1"/>
          <w:sz w:val="16"/>
        </w:rPr>
        <w:t>Можете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да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приложите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допълнителен(и)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документ(и)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в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подкрепа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на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молбата</w:t>
      </w:r>
      <w:r>
        <w:rPr>
          <w:color w:val="1C4DA1"/>
          <w:spacing w:val="-5"/>
          <w:sz w:val="16"/>
        </w:rPr>
        <w:t xml:space="preserve"> Ви.</w:t>
      </w:r>
    </w:p>
    <w:p w14:paraId="0B05F278" w14:textId="77777777" w:rsidR="009B3803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B89BD0" wp14:editId="6A3E6329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22364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223645"/>
                          <a:chOff x="0" y="0"/>
                          <a:chExt cx="6048375" cy="12236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22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223645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079106"/>
                                </a:lnTo>
                                <a:lnTo>
                                  <a:pt x="7341" y="1124621"/>
                                </a:lnTo>
                                <a:lnTo>
                                  <a:pt x="27785" y="1164152"/>
                                </a:lnTo>
                                <a:lnTo>
                                  <a:pt x="58959" y="1195325"/>
                                </a:lnTo>
                                <a:lnTo>
                                  <a:pt x="98490" y="1215769"/>
                                </a:lnTo>
                                <a:lnTo>
                                  <a:pt x="144005" y="1223111"/>
                                </a:lnTo>
                                <a:lnTo>
                                  <a:pt x="5816104" y="1223111"/>
                                </a:lnTo>
                                <a:lnTo>
                                  <a:pt x="5861618" y="1215769"/>
                                </a:lnTo>
                                <a:lnTo>
                                  <a:pt x="5901145" y="1195325"/>
                                </a:lnTo>
                                <a:lnTo>
                                  <a:pt x="5932315" y="1164152"/>
                                </a:lnTo>
                                <a:lnTo>
                                  <a:pt x="5952756" y="1124621"/>
                                </a:lnTo>
                                <a:lnTo>
                                  <a:pt x="5960097" y="1079106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B5FBA" w14:textId="77777777" w:rsidR="009B3803" w:rsidRDefault="009B3803">
                              <w:pPr>
                                <w:spacing w:before="87"/>
                                <w:rPr>
                                  <w:sz w:val="16"/>
                                </w:rPr>
                              </w:pPr>
                            </w:p>
                            <w:p w14:paraId="1F345909" w14:textId="77777777" w:rsidR="009B3803" w:rsidRDefault="00000000">
                              <w:pPr>
                                <w:spacing w:line="261" w:lineRule="auto"/>
                                <w:ind w:left="421" w:right="6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Подавайки тази молба до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 потвърждавам, че аз съм посоченото по-горе лице и че цялата предоставена по-горе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е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вярна,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точна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пълна.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Освен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това,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потвърждавам,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че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съм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прочел(а)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разбирам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Политика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за</w:t>
                                </w:r>
                                <w:r>
                                  <w:rPr>
                                    <w:color w:val="1C4DA1"/>
                                    <w:spacing w:val="-7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защита</w:t>
                                </w:r>
                                <w:r>
                                  <w:rPr>
                                    <w:color w:val="1C4DA1"/>
                                    <w:spacing w:val="-7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на</w:t>
                                </w:r>
                                <w:r>
                                  <w:rPr>
                                    <w:color w:val="1C4DA1"/>
                                    <w:spacing w:val="-7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личните</w:t>
                                </w:r>
                                <w:r>
                                  <w:rPr>
                                    <w:color w:val="1C4DA1"/>
                                    <w:spacing w:val="-7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данни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се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съгласявам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личните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ми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данни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да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бъдат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обработвани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съответствие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с Политиката за защита на </w:t>
                              </w:r>
                              <w:hyperlink r:id="rId19">
                                <w:r>
                                  <w:rPr>
                                    <w:color w:val="1E4E9D"/>
                                    <w:sz w:val="16"/>
                                  </w:rPr>
                                  <w:t>личните данни.</w:t>
                                </w:r>
                              </w:hyperlink>
                            </w:p>
                            <w:p w14:paraId="3648687D" w14:textId="77777777" w:rsidR="009B3803" w:rsidRDefault="009B3803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12DD626C" w14:textId="77777777" w:rsidR="009B3803" w:rsidRDefault="00000000">
                              <w:pPr>
                                <w:spacing w:line="261" w:lineRule="auto"/>
                                <w:ind w:left="421" w:right="6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Потвърждавам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се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съгласявам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да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не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използвам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поисканите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регистрационни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данни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за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никаква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друга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цел,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освен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посочената в молбата 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96.35pt;mso-position-horizontal-relative:page;mso-position-vertical-relative:paragraph;z-index:-15717888;mso-wrap-distance-left:0;mso-wrap-distance-right:0" id="docshapegroup55" coordorigin="1191,221" coordsize="9525,1927">
                <v:shape style="position:absolute;left:1328;top:221;width:9386;height:1927" id="docshape56" coordorigin="1329,221" coordsize="9386,1927" path="m10488,221l1556,221,1484,233,1422,265,1373,314,1341,377,1329,448,1329,1921,1341,1993,1373,2055,1422,2104,1484,2136,1556,2148,10488,2148,10560,2136,10622,2104,10671,2055,10703,1993,10715,1921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20" o:title=""/>
                </v:shape>
                <v:shape style="position:absolute;left:1190;top:221;width:9525;height:1927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8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6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Подавайки тази молба до EURid, потвърждавам, че аз съм посоченото по-горе лице и че цялата предоставена по-горе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информация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е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вярна,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точна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и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пълна.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Освен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това,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потвърждавам,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че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съм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прочел(а)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и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разбирам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hyperlink r:id="rId21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Политика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 </w:t>
                        </w:r>
                        <w:hyperlink r:id="rId21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за</w:t>
                          </w:r>
                          <w:r>
                            <w:rPr>
                              <w:color w:val="1C4DA1"/>
                              <w:spacing w:val="-7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защита</w:t>
                          </w:r>
                          <w:r>
                            <w:rPr>
                              <w:color w:val="1C4DA1"/>
                              <w:spacing w:val="-7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на</w:t>
                          </w:r>
                          <w:r>
                            <w:rPr>
                              <w:color w:val="1C4DA1"/>
                              <w:spacing w:val="-7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личните</w:t>
                          </w:r>
                          <w:r>
                            <w:rPr>
                              <w:color w:val="1C4DA1"/>
                              <w:spacing w:val="-7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данни</w:t>
                          </w:r>
                        </w:hyperlink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на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и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се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съгласявам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личните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ми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данни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да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бъдат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обработвани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в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съответствие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с Политиката за защита на </w:t>
                        </w:r>
                        <w:hyperlink r:id="rId21">
                          <w:r>
                            <w:rPr>
                              <w:color w:val="1E4E9D"/>
                              <w:sz w:val="16"/>
                            </w:rPr>
                            <w:t>личните данни.</w:t>
                          </w:r>
                        </w:hyperlink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6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Потвърждавам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и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се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съгласявам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да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не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използвам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поисканите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регистрационни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данни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за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никаква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друга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цел,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освен </w:t>
                        </w:r>
                        <w:r>
                          <w:rPr>
                            <w:color w:val="1C4DA1"/>
                            <w:sz w:val="16"/>
                          </w:rPr>
                          <w:t>посочената в молбата ми.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9B3803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8503" w14:textId="77777777" w:rsidR="00F23C14" w:rsidRDefault="00F23C14">
      <w:r>
        <w:separator/>
      </w:r>
    </w:p>
  </w:endnote>
  <w:endnote w:type="continuationSeparator" w:id="0">
    <w:p w14:paraId="344601A0" w14:textId="77777777" w:rsidR="00F23C14" w:rsidRDefault="00F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03AA" w14:textId="77777777" w:rsidR="009B3803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8A17669" wp14:editId="65488511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411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A25BECF" wp14:editId="0515D8AE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360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322637A5" wp14:editId="7F3183C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308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2998D357" wp14:editId="66F0820D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257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33BA1792" wp14:editId="052716A2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206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79BE91E" wp14:editId="434AFA71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155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E769306" wp14:editId="15F31C15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121348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BABD7" w14:textId="77777777" w:rsidR="009B3803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Задължителни</w:t>
                          </w:r>
                          <w:r>
                            <w:rPr>
                              <w:i/>
                              <w:color w:val="8EA6D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полета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95.55pt;height:10.95pt;mso-position-horizontal-relative:page;mso-position-vertical-relative:page;z-index:-1583104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Задължителни</w:t>
                    </w:r>
                    <w:r>
                      <w:rPr>
                        <w:i/>
                        <w:color w:val="8EA6D0"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полета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A890F5F" wp14:editId="671F7CC3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651CD" w14:textId="77777777" w:rsidR="009B3803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7E0CEE26" w14:textId="77777777" w:rsidR="009B3803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3052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E022918" wp14:editId="73EF58E7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A59CD" w14:textId="77777777" w:rsidR="009B3803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2F93D99A" w14:textId="77777777" w:rsidR="009B3803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3001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032984B" wp14:editId="7009512E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588B2" w14:textId="77777777" w:rsidR="009B3803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950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C9EE" w14:textId="77777777" w:rsidR="00F23C14" w:rsidRDefault="00F23C14">
      <w:r>
        <w:separator/>
      </w:r>
    </w:p>
  </w:footnote>
  <w:footnote w:type="continuationSeparator" w:id="0">
    <w:p w14:paraId="136EA63A" w14:textId="77777777" w:rsidR="00F23C14" w:rsidRDefault="00F2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803"/>
    <w:rsid w:val="009B3803"/>
    <w:rsid w:val="00CA1D37"/>
    <w:rsid w:val="00F23C14"/>
    <w:rsid w:val="00F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42CA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bg-BG"/>
    </w:rPr>
  </w:style>
  <w:style w:type="paragraph" w:styleId="Kop1">
    <w:name w:val="heading 1"/>
    <w:basedOn w:val="Standaard"/>
    <w:uiPriority w:val="9"/>
    <w:qFormat/>
    <w:pPr>
      <w:spacing w:before="14"/>
      <w:ind w:left="20"/>
      <w:outlineLvl w:val="0"/>
    </w:pPr>
    <w:rPr>
      <w:b/>
      <w:bCs/>
      <w:sz w:val="18"/>
      <w:szCs w:val="18"/>
    </w:rPr>
  </w:style>
  <w:style w:type="paragraph" w:styleId="Kop2">
    <w:name w:val="heading 2"/>
    <w:basedOn w:val="Standaard"/>
    <w:uiPriority w:val="9"/>
    <w:unhideWhenUsed/>
    <w:qFormat/>
    <w:pPr>
      <w:ind w:left="170"/>
      <w:outlineLvl w:val="1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ind w:left="170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hyperlink" Target="https://eurid.eu/bg/druga-informaciya/politika-za-zashita-na-lichnite-dann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id.eu/bg/druga-informaciya/politika-za-zashita-na-lichnite-danni/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s://eurid.eu/bg/druga-informaciya/hranilishe-za-dokumenti/" TargetMode="External"/><Relationship Id="rId17" Type="http://schemas.openxmlformats.org/officeDocument/2006/relationships/hyperlink" Target="https://eurid.eu/bg/druga-informaciya/politika-za-zashita-na-lichnite-dann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bg/druga-informaciya/hranilishe-za-dokumenti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urid.eu/bg/druga-informaciya/politika-za-zashita-na-lichnite-dann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2024-10-21T08:38:00Z</dcterms:created>
  <dcterms:modified xsi:type="dcterms:W3CDTF">2024-10-21T08:39:00Z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