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7431" w14:textId="77777777" w:rsidR="00A107FE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8679D9" wp14:editId="42FD71CB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0034B3F" wp14:editId="696A62D6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15E995D" wp14:editId="152E54A9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Formulář žádosti o poskytnutí</w:t>
      </w:r>
      <w:r>
        <w:rPr>
          <w:color w:val="0097DD"/>
          <w:spacing w:val="-31"/>
        </w:rPr>
        <w:t xml:space="preserve"> </w:t>
      </w:r>
      <w:r>
        <w:rPr>
          <w:color w:val="0097DD"/>
        </w:rPr>
        <w:t xml:space="preserve">registračních </w:t>
      </w:r>
      <w:r>
        <w:rPr>
          <w:color w:val="0097DD"/>
          <w:spacing w:val="-2"/>
        </w:rPr>
        <w:t>údajů</w:t>
      </w:r>
    </w:p>
    <w:p w14:paraId="7F766C13" w14:textId="77777777" w:rsidR="00A107FE" w:rsidRDefault="00A107FE">
      <w:pPr>
        <w:pStyle w:val="Plattetekst"/>
        <w:rPr>
          <w:b/>
          <w:sz w:val="20"/>
        </w:rPr>
      </w:pPr>
    </w:p>
    <w:p w14:paraId="7D1D188C" w14:textId="77777777" w:rsidR="00A107FE" w:rsidRDefault="00A107FE">
      <w:pPr>
        <w:pStyle w:val="Plattetekst"/>
        <w:rPr>
          <w:b/>
          <w:sz w:val="20"/>
        </w:rPr>
      </w:pPr>
    </w:p>
    <w:p w14:paraId="6043B89B" w14:textId="77777777" w:rsidR="00A107FE" w:rsidRDefault="00A107FE">
      <w:pPr>
        <w:pStyle w:val="Plattetekst"/>
        <w:rPr>
          <w:b/>
          <w:sz w:val="20"/>
        </w:rPr>
      </w:pPr>
    </w:p>
    <w:p w14:paraId="210DF4FE" w14:textId="77777777" w:rsidR="00A107FE" w:rsidRDefault="00A107FE">
      <w:pPr>
        <w:pStyle w:val="Plattetekst"/>
        <w:spacing w:before="74"/>
        <w:rPr>
          <w:b/>
          <w:sz w:val="20"/>
        </w:rPr>
      </w:pPr>
    </w:p>
    <w:p w14:paraId="2F7C7038" w14:textId="77777777" w:rsidR="00A107FE" w:rsidRDefault="00A107FE">
      <w:pPr>
        <w:rPr>
          <w:sz w:val="20"/>
        </w:rPr>
        <w:sectPr w:rsidR="00A107FE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53E9D3CF" w14:textId="77777777" w:rsidR="00A107FE" w:rsidRDefault="00000000">
      <w:pPr>
        <w:spacing w:before="94" w:line="249" w:lineRule="auto"/>
        <w:ind w:left="170"/>
        <w:rPr>
          <w:b/>
          <w:sz w:val="18"/>
        </w:rPr>
      </w:pPr>
      <w:r>
        <w:rPr>
          <w:color w:val="1E4E9D"/>
          <w:sz w:val="18"/>
        </w:rPr>
        <w:t xml:space="preserve">V souladu </w:t>
      </w:r>
      <w:r>
        <w:rPr>
          <w:b/>
          <w:color w:val="15AF97"/>
          <w:sz w:val="18"/>
          <w:u w:val="single" w:color="15AF97"/>
        </w:rPr>
        <w:t xml:space="preserve">se Zásadami </w:t>
      </w:r>
      <w:hyperlink r:id="rId11">
        <w:r w:rsidR="00A107FE">
          <w:rPr>
            <w:b/>
            <w:color w:val="15AF97"/>
            <w:sz w:val="18"/>
            <w:u w:val="single" w:color="15AF97"/>
          </w:rPr>
          <w:t>poskytování registračních</w:t>
        </w:r>
      </w:hyperlink>
      <w:r>
        <w:rPr>
          <w:b/>
          <w:color w:val="15AF97"/>
          <w:sz w:val="18"/>
        </w:rPr>
        <w:t xml:space="preserve"> </w:t>
      </w:r>
      <w:hyperlink r:id="rId12">
        <w:r w:rsidR="00A107FE">
          <w:rPr>
            <w:b/>
            <w:color w:val="15AF97"/>
            <w:sz w:val="18"/>
            <w:u w:val="single" w:color="15AF97"/>
          </w:rPr>
          <w:t>údajů</w:t>
        </w:r>
        <w:r w:rsidR="00A107FE">
          <w:rPr>
            <w:b/>
            <w:color w:val="15AF97"/>
            <w:spacing w:val="-11"/>
            <w:sz w:val="18"/>
          </w:rPr>
          <w:t xml:space="preserve"> </w:t>
        </w:r>
        <w:r w:rsidR="00A107FE">
          <w:rPr>
            <w:color w:val="1E4E9D"/>
            <w:sz w:val="18"/>
          </w:rPr>
          <w:t>sdružení</w:t>
        </w:r>
        <w:r w:rsidR="00A107FE">
          <w:rPr>
            <w:color w:val="1E4E9D"/>
            <w:spacing w:val="-5"/>
            <w:sz w:val="18"/>
          </w:rPr>
          <w:t xml:space="preserve"> </w:t>
        </w:r>
        <w:r w:rsidR="00A107FE">
          <w:rPr>
            <w:color w:val="1E4E9D"/>
            <w:sz w:val="18"/>
          </w:rPr>
          <w:t>EURid</w:t>
        </w:r>
      </w:hyperlink>
      <w:r>
        <w:rPr>
          <w:color w:val="1E4E9D"/>
          <w:spacing w:val="-11"/>
          <w:sz w:val="18"/>
        </w:rPr>
        <w:t xml:space="preserve"> </w:t>
      </w:r>
      <w:r>
        <w:rPr>
          <w:color w:val="1E4E9D"/>
          <w:sz w:val="18"/>
        </w:rPr>
        <w:t>je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tento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formulář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žádosti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určen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 xml:space="preserve">pro třetí strany, které chtějí získat </w:t>
      </w:r>
      <w:r>
        <w:rPr>
          <w:b/>
          <w:color w:val="1E4E9D"/>
          <w:sz w:val="18"/>
        </w:rPr>
        <w:t>registrační údaje držitele doménového jména .eu</w:t>
      </w:r>
      <w:proofErr w:type="gramStart"/>
      <w:r>
        <w:rPr>
          <w:b/>
          <w:color w:val="1E4E9D"/>
          <w:sz w:val="18"/>
        </w:rPr>
        <w:t>, .ею</w:t>
      </w:r>
      <w:proofErr w:type="gramEnd"/>
      <w:r>
        <w:rPr>
          <w:b/>
          <w:color w:val="1E4E9D"/>
          <w:sz w:val="18"/>
        </w:rPr>
        <w:t xml:space="preserve"> nebo .ευ na základě prokázání oprávněného zájmu.</w:t>
      </w:r>
    </w:p>
    <w:p w14:paraId="4C6F8045" w14:textId="77777777" w:rsidR="00A107FE" w:rsidRDefault="00A107FE">
      <w:pPr>
        <w:pStyle w:val="Plattetekst"/>
        <w:spacing w:before="13"/>
        <w:rPr>
          <w:b/>
        </w:rPr>
      </w:pPr>
    </w:p>
    <w:p w14:paraId="6C98A943" w14:textId="77777777" w:rsidR="00A107FE" w:rsidRDefault="00000000">
      <w:pPr>
        <w:pStyle w:val="Plattetekst"/>
        <w:spacing w:line="249" w:lineRule="auto"/>
        <w:ind w:left="170"/>
      </w:pPr>
      <w:r>
        <w:rPr>
          <w:color w:val="1E4E9D"/>
        </w:rPr>
        <w:t>Vyplněný formulář zašlete sdružení EURid e-mailem na adresu</w:t>
      </w:r>
      <w:r>
        <w:rPr>
          <w:color w:val="1E4E9D"/>
          <w:spacing w:val="-8"/>
        </w:rPr>
        <w:t xml:space="preserve"> </w:t>
      </w:r>
      <w:hyperlink r:id="rId13">
        <w:r w:rsidR="00A107FE">
          <w:rPr>
            <w:b/>
            <w:color w:val="1E4E9D"/>
          </w:rPr>
          <w:t>legal@eurid.eu.</w:t>
        </w:r>
      </w:hyperlink>
      <w:r>
        <w:rPr>
          <w:b/>
          <w:color w:val="1E4E9D"/>
          <w:spacing w:val="-8"/>
        </w:rPr>
        <w:t xml:space="preserve"> </w:t>
      </w:r>
      <w:r>
        <w:rPr>
          <w:color w:val="1E4E9D"/>
        </w:rPr>
        <w:t>Zpracovány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budou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pouze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řádně vyplněné a odůvodněné žádosti.</w:t>
      </w:r>
    </w:p>
    <w:p w14:paraId="37A25325" w14:textId="77777777" w:rsidR="00A107FE" w:rsidRDefault="00000000">
      <w:pPr>
        <w:pStyle w:val="Plattetekst"/>
        <w:spacing w:before="94" w:line="249" w:lineRule="auto"/>
        <w:ind w:left="170" w:right="260"/>
      </w:pPr>
      <w:r>
        <w:br w:type="column"/>
      </w:r>
      <w:r>
        <w:rPr>
          <w:color w:val="1E4E9D"/>
        </w:rPr>
        <w:t>Pokud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bude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Vaše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žádost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vyhodnocena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jako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oprávněná, budou Vám registrační údaje sděleny do 72 hodin od obdržení žádosti.</w:t>
      </w:r>
    </w:p>
    <w:p w14:paraId="695C8A2E" w14:textId="77777777" w:rsidR="00A107FE" w:rsidRDefault="00A107FE">
      <w:pPr>
        <w:pStyle w:val="Plattetekst"/>
        <w:spacing w:before="11"/>
      </w:pPr>
    </w:p>
    <w:p w14:paraId="1E2DFB74" w14:textId="77777777" w:rsidR="00A107FE" w:rsidRDefault="00000000">
      <w:pPr>
        <w:pStyle w:val="Plattetekst"/>
        <w:spacing w:line="249" w:lineRule="auto"/>
        <w:ind w:left="170" w:right="288"/>
      </w:pPr>
      <w:r>
        <w:rPr>
          <w:color w:val="1E4E9D"/>
        </w:rPr>
        <w:t>Ochrana osobních údajů našich držitelů doménových jmen a všech osob, které s námi přicházejí do styku, je pro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nás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velmi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důležitá.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Veškerou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komunikaci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obsahující registrační údaje bude sdružení EURid zasílat jako zabezpečenou.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Pokud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máte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jakékoliv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dotazy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týkající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 xml:space="preserve">se zpracování osobních údajů, kontaktuje nás na adrese </w:t>
      </w:r>
      <w:hyperlink r:id="rId14">
        <w:r w:rsidR="00A107FE">
          <w:rPr>
            <w:color w:val="1E4E9D"/>
            <w:spacing w:val="-2"/>
          </w:rPr>
          <w:t>privacy@eurid.eu.</w:t>
        </w:r>
      </w:hyperlink>
    </w:p>
    <w:p w14:paraId="65144477" w14:textId="77777777" w:rsidR="00A107FE" w:rsidRDefault="00A107FE">
      <w:pPr>
        <w:spacing w:line="249" w:lineRule="auto"/>
        <w:sectPr w:rsidR="00A107FE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71" w:space="161"/>
            <w:col w:w="4878"/>
          </w:cols>
        </w:sectPr>
      </w:pPr>
    </w:p>
    <w:p w14:paraId="55937354" w14:textId="77777777" w:rsidR="00A107FE" w:rsidRDefault="00000000">
      <w:pPr>
        <w:pStyle w:val="Plattetekst"/>
        <w:spacing w:before="8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2D72A300" wp14:editId="21E3F50B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949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0" h="257175">
                                <a:moveTo>
                                  <a:pt x="182087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820875" y="257111"/>
                                </a:lnTo>
                                <a:lnTo>
                                  <a:pt x="1870911" y="247008"/>
                                </a:lnTo>
                                <a:lnTo>
                                  <a:pt x="1911772" y="219457"/>
                                </a:lnTo>
                                <a:lnTo>
                                  <a:pt x="1939322" y="178592"/>
                                </a:lnTo>
                                <a:lnTo>
                                  <a:pt x="1949424" y="128549"/>
                                </a:lnTo>
                                <a:lnTo>
                                  <a:pt x="1939322" y="78513"/>
                                </a:lnTo>
                                <a:lnTo>
                                  <a:pt x="1911772" y="37652"/>
                                </a:lnTo>
                                <a:lnTo>
                                  <a:pt x="1870911" y="10102"/>
                                </a:lnTo>
                                <a:lnTo>
                                  <a:pt x="182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694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070;height:405" id="docshape21" coordorigin="1134,6527" coordsize="3070,405" path="m4001,6527l1336,6527,1258,6543,1193,6586,1150,6651,1134,6730,1150,6808,1193,6873,1258,6916,1336,6932,4001,6932,4080,6916,4145,6873,4188,6808,4204,6730,4188,6651,4145,6586,4080,6543,4001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14BC3F26" w14:textId="77777777" w:rsidR="00A107FE" w:rsidRDefault="00000000">
      <w:pPr>
        <w:spacing w:before="1"/>
        <w:ind w:left="283"/>
        <w:rPr>
          <w:b/>
        </w:rPr>
      </w:pPr>
      <w:r>
        <w:rPr>
          <w:b/>
          <w:color w:val="FFFFFF"/>
          <w:spacing w:val="-2"/>
        </w:rPr>
        <w:t>VAŠE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KONTAKTNÍ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ÚDAJE</w:t>
      </w:r>
    </w:p>
    <w:p w14:paraId="14CF6249" w14:textId="77777777" w:rsidR="00A107FE" w:rsidRDefault="00A107FE">
      <w:pPr>
        <w:pStyle w:val="Plattetekst"/>
        <w:rPr>
          <w:b/>
          <w:sz w:val="16"/>
        </w:rPr>
      </w:pPr>
    </w:p>
    <w:p w14:paraId="72FA36F3" w14:textId="77777777" w:rsidR="00A107FE" w:rsidRDefault="00A107FE">
      <w:pPr>
        <w:pStyle w:val="Plattetekst"/>
        <w:spacing w:before="53"/>
        <w:rPr>
          <w:b/>
          <w:sz w:val="16"/>
        </w:rPr>
      </w:pPr>
    </w:p>
    <w:p w14:paraId="041AFD78" w14:textId="77777777" w:rsidR="00A107FE" w:rsidRDefault="00000000">
      <w:pPr>
        <w:ind w:left="170"/>
        <w:rPr>
          <w:sz w:val="16"/>
        </w:rPr>
      </w:pPr>
      <w:r>
        <w:rPr>
          <w:color w:val="1C4DA1"/>
          <w:sz w:val="16"/>
        </w:rPr>
        <w:t>VAŠE</w:t>
      </w:r>
      <w:r>
        <w:rPr>
          <w:color w:val="1C4DA1"/>
          <w:spacing w:val="34"/>
          <w:sz w:val="16"/>
        </w:rPr>
        <w:t xml:space="preserve"> </w:t>
      </w:r>
      <w:r>
        <w:rPr>
          <w:color w:val="1C4DA1"/>
          <w:sz w:val="16"/>
        </w:rPr>
        <w:t>CELÉ</w:t>
      </w:r>
      <w:r>
        <w:rPr>
          <w:color w:val="1C4DA1"/>
          <w:spacing w:val="34"/>
          <w:sz w:val="16"/>
        </w:rPr>
        <w:t xml:space="preserve"> </w:t>
      </w:r>
      <w:r>
        <w:rPr>
          <w:color w:val="1C4DA1"/>
          <w:spacing w:val="-2"/>
          <w:sz w:val="16"/>
        </w:rPr>
        <w:t>JMÉNO*</w:t>
      </w:r>
    </w:p>
    <w:p w14:paraId="1A7A9B5E" w14:textId="77777777" w:rsidR="00A107FE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3C69C2" wp14:editId="7E857EC3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4E788E0" w14:textId="0CF7EF9C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C69C2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4E788E0" w14:textId="0CF7EF9C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A73685" w14:textId="77777777" w:rsidR="00A107FE" w:rsidRDefault="00A107FE">
      <w:pPr>
        <w:pStyle w:val="Plattetekst"/>
        <w:spacing w:before="175"/>
        <w:rPr>
          <w:sz w:val="16"/>
        </w:rPr>
      </w:pPr>
    </w:p>
    <w:p w14:paraId="65E37032" w14:textId="77777777" w:rsidR="00A107FE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ORGANIZACE</w:t>
      </w:r>
      <w:r>
        <w:rPr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(je-li</w:t>
      </w:r>
      <w:r>
        <w:rPr>
          <w:i/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to</w:t>
      </w:r>
      <w:r>
        <w:rPr>
          <w:i/>
          <w:color w:val="1C4DA1"/>
          <w:spacing w:val="-2"/>
          <w:sz w:val="16"/>
        </w:rPr>
        <w:t xml:space="preserve"> relevantní)</w:t>
      </w:r>
    </w:p>
    <w:p w14:paraId="61540CF2" w14:textId="77777777" w:rsidR="00A107FE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664C92" wp14:editId="2791F754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7894111" w14:textId="54C65812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64C92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7894111" w14:textId="54C65812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81977F" w14:textId="77777777" w:rsidR="00A107FE" w:rsidRDefault="00A107FE">
      <w:pPr>
        <w:pStyle w:val="Plattetekst"/>
        <w:spacing w:before="147"/>
        <w:rPr>
          <w:i/>
          <w:sz w:val="16"/>
        </w:rPr>
      </w:pPr>
    </w:p>
    <w:p w14:paraId="369DDF72" w14:textId="77777777" w:rsidR="00A107FE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DIČ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NEBO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IČO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PODNIKU</w:t>
      </w:r>
      <w:r>
        <w:rPr>
          <w:color w:val="1C4DA1"/>
          <w:spacing w:val="-3"/>
          <w:sz w:val="16"/>
        </w:rPr>
        <w:t xml:space="preserve"> </w:t>
      </w:r>
      <w:r>
        <w:rPr>
          <w:i/>
          <w:color w:val="1C4DA1"/>
          <w:sz w:val="16"/>
        </w:rPr>
        <w:t>(je-li</w:t>
      </w:r>
      <w:r>
        <w:rPr>
          <w:i/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to</w:t>
      </w:r>
      <w:r>
        <w:rPr>
          <w:i/>
          <w:color w:val="1C4DA1"/>
          <w:spacing w:val="-2"/>
          <w:sz w:val="16"/>
        </w:rPr>
        <w:t xml:space="preserve"> relevantní)</w:t>
      </w:r>
    </w:p>
    <w:p w14:paraId="6191D913" w14:textId="77777777" w:rsidR="00A107FE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CC79C2" wp14:editId="3430791C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63C2366" w14:textId="550BB71F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79C2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63C2366" w14:textId="550BB71F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41A4BD" w14:textId="77777777" w:rsidR="00A107FE" w:rsidRDefault="00A107FE">
      <w:pPr>
        <w:pStyle w:val="Plattetekst"/>
        <w:spacing w:before="147"/>
        <w:rPr>
          <w:i/>
          <w:sz w:val="16"/>
        </w:rPr>
      </w:pPr>
    </w:p>
    <w:p w14:paraId="7859C3A5" w14:textId="77777777" w:rsidR="00A107FE" w:rsidRDefault="00000000">
      <w:pPr>
        <w:spacing w:before="1"/>
        <w:ind w:left="170"/>
        <w:rPr>
          <w:sz w:val="16"/>
        </w:rPr>
      </w:pPr>
      <w:r>
        <w:rPr>
          <w:color w:val="1C4DA1"/>
          <w:spacing w:val="2"/>
          <w:sz w:val="16"/>
        </w:rPr>
        <w:t>POŠTOVNÍ</w:t>
      </w:r>
      <w:r>
        <w:rPr>
          <w:color w:val="1C4DA1"/>
          <w:spacing w:val="44"/>
          <w:sz w:val="16"/>
        </w:rPr>
        <w:t xml:space="preserve"> </w:t>
      </w:r>
      <w:r>
        <w:rPr>
          <w:color w:val="1C4DA1"/>
          <w:spacing w:val="-2"/>
          <w:sz w:val="16"/>
        </w:rPr>
        <w:t>ADRESA*</w:t>
      </w:r>
    </w:p>
    <w:p w14:paraId="26B37ABE" w14:textId="77777777" w:rsidR="00A107FE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A04D93" wp14:editId="73791684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06F9378" w14:textId="4C46A65A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04D93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206F9378" w14:textId="4C46A65A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890C8" w14:textId="77777777" w:rsidR="00A107FE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Ulice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číslo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popisné,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město,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PSČ,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4"/>
          <w:sz w:val="16"/>
        </w:rPr>
        <w:t>země</w:t>
      </w:r>
    </w:p>
    <w:p w14:paraId="0257269F" w14:textId="77777777" w:rsidR="00A107FE" w:rsidRDefault="00A107FE">
      <w:pPr>
        <w:pStyle w:val="Plattetekst"/>
        <w:spacing w:before="117"/>
        <w:rPr>
          <w:i/>
          <w:sz w:val="16"/>
        </w:rPr>
      </w:pPr>
    </w:p>
    <w:p w14:paraId="64714CB2" w14:textId="77777777" w:rsidR="00A107FE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TELEFONNÍ</w:t>
      </w:r>
      <w:r>
        <w:rPr>
          <w:color w:val="1C4DA1"/>
          <w:spacing w:val="60"/>
          <w:sz w:val="16"/>
        </w:rPr>
        <w:t xml:space="preserve"> </w:t>
      </w:r>
      <w:r>
        <w:rPr>
          <w:color w:val="1C4DA1"/>
          <w:spacing w:val="-2"/>
          <w:sz w:val="16"/>
        </w:rPr>
        <w:t>ČÍSLO*</w:t>
      </w:r>
    </w:p>
    <w:p w14:paraId="69982593" w14:textId="77777777" w:rsidR="00A107FE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70C126" wp14:editId="754C2D1B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1159D9B" w14:textId="5E0C987F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C126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1159D9B" w14:textId="5E0C987F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E6723D" w14:textId="77777777" w:rsidR="00A107FE" w:rsidRDefault="00A107FE">
      <w:pPr>
        <w:pStyle w:val="Plattetekst"/>
        <w:spacing w:before="145"/>
        <w:rPr>
          <w:sz w:val="16"/>
        </w:rPr>
      </w:pPr>
    </w:p>
    <w:p w14:paraId="7FB94EF8" w14:textId="77777777" w:rsidR="00A107FE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E-MAILOVÁ</w:t>
      </w:r>
      <w:r>
        <w:rPr>
          <w:color w:val="1C4DA1"/>
          <w:spacing w:val="53"/>
          <w:sz w:val="16"/>
        </w:rPr>
        <w:t xml:space="preserve"> </w:t>
      </w:r>
      <w:r>
        <w:rPr>
          <w:color w:val="1C4DA1"/>
          <w:spacing w:val="-2"/>
          <w:sz w:val="16"/>
        </w:rPr>
        <w:t>ADRESA*</w:t>
      </w:r>
    </w:p>
    <w:p w14:paraId="031784DF" w14:textId="77777777" w:rsidR="00A107FE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547EEB" wp14:editId="1070D476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D0C0035" w14:textId="59A9EE6A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7EEB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D0C0035" w14:textId="59A9EE6A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510D65" w14:textId="77777777" w:rsidR="00A107FE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(Pokud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bude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Vaše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žádost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vyhodnocena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jako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oprávněná,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budou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registrační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údaje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zaslány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tuto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adresu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prostřednictvím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platformy Cryptshare z e-mailové adresy </w:t>
      </w:r>
      <w:hyperlink r:id="rId15">
        <w:r w:rsidR="00A107FE">
          <w:rPr>
            <w:i/>
            <w:color w:val="8EA6D0"/>
            <w:sz w:val="16"/>
          </w:rPr>
          <w:t>no-reply@eurid.eu.)</w:t>
        </w:r>
      </w:hyperlink>
    </w:p>
    <w:p w14:paraId="187B9FE2" w14:textId="77777777" w:rsidR="00A107FE" w:rsidRDefault="00A107FE">
      <w:pPr>
        <w:spacing w:line="261" w:lineRule="auto"/>
        <w:rPr>
          <w:sz w:val="16"/>
        </w:rPr>
        <w:sectPr w:rsidR="00A107FE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59B15074" w14:textId="77777777" w:rsidR="00A107FE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F088F44" wp14:editId="666CFB71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7DF712C9" wp14:editId="0A98A913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02686A8E" w14:textId="77777777" w:rsidR="00A107FE" w:rsidRDefault="00A107FE">
      <w:pPr>
        <w:pStyle w:val="Plattetekst"/>
        <w:spacing w:before="3"/>
        <w:rPr>
          <w:i/>
          <w:sz w:val="5"/>
        </w:rPr>
      </w:pPr>
    </w:p>
    <w:p w14:paraId="7ACC7916" w14:textId="77777777" w:rsidR="00A107FE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1D9B01B7" wp14:editId="5E9D8BB7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114E4758" w14:textId="77777777" w:rsidR="00A107FE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D05DB32" wp14:editId="44B706B3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62115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1155" cy="257175"/>
                          <a:chOff x="0" y="0"/>
                          <a:chExt cx="162115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6211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155" h="257175">
                                <a:moveTo>
                                  <a:pt x="149242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492427" y="257111"/>
                                </a:lnTo>
                                <a:lnTo>
                                  <a:pt x="1542463" y="247008"/>
                                </a:lnTo>
                                <a:lnTo>
                                  <a:pt x="1583324" y="219457"/>
                                </a:lnTo>
                                <a:lnTo>
                                  <a:pt x="1610874" y="178592"/>
                                </a:lnTo>
                                <a:lnTo>
                                  <a:pt x="1620977" y="128549"/>
                                </a:lnTo>
                                <a:lnTo>
                                  <a:pt x="1610874" y="78513"/>
                                </a:lnTo>
                                <a:lnTo>
                                  <a:pt x="1583324" y="37652"/>
                                </a:lnTo>
                                <a:lnTo>
                                  <a:pt x="1542463" y="10102"/>
                                </a:lnTo>
                                <a:lnTo>
                                  <a:pt x="149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6211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0CB92" w14:textId="77777777" w:rsidR="00A107FE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DOMÉNOVÉ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JMÉNO*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27.65pt;height:20.25pt;mso-position-horizontal-relative:page;mso-position-vertical-relative:paragraph;z-index:-15721984;mso-wrap-distance-left:0;mso-wrap-distance-right:0" id="docshapegroup37" coordorigin="1135,72" coordsize="2553,405">
                <v:shape style="position:absolute;left:1135;top:72;width:2553;height:405" id="docshape38" coordorigin="1135,72" coordsize="2553,405" path="m3485,72l1337,72,1259,88,1194,132,1151,196,1135,275,1151,353,1194,418,1259,461,1337,477,3485,477,3564,461,3628,418,3672,353,3688,275,3672,196,3628,132,3564,88,3485,72xe" filled="true" fillcolor="#1c4da1" stroked="false">
                  <v:path arrowok="t"/>
                  <v:fill type="solid"/>
                </v:shape>
                <v:shape style="position:absolute;left:1135;top:72;width:2553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DOMÉNOVÉ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JMÉNO*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C88CC55" wp14:editId="402852A4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87430E6" w14:textId="58C24DC8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8CC55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87430E6" w14:textId="58C24DC8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3B93D" w14:textId="77777777" w:rsidR="00A107FE" w:rsidRDefault="00A107FE">
      <w:pPr>
        <w:pStyle w:val="Plattetekst"/>
        <w:spacing w:before="1"/>
        <w:rPr>
          <w:i/>
          <w:sz w:val="16"/>
        </w:rPr>
      </w:pPr>
    </w:p>
    <w:p w14:paraId="26B60A77" w14:textId="77777777" w:rsidR="00A107FE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(Uveďte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doménové(á)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jméno(a)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ею</w:t>
      </w:r>
      <w:r>
        <w:rPr>
          <w:i/>
          <w:color w:val="8EA6D0"/>
          <w:spacing w:val="-2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nebo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.ευ</w:t>
      </w:r>
      <w:proofErr w:type="gramEnd"/>
      <w:r>
        <w:rPr>
          <w:i/>
          <w:color w:val="8EA6D0"/>
          <w:sz w:val="16"/>
        </w:rPr>
        <w:t>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pro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které(á)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tato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žádost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předkládána.)</w:t>
      </w:r>
    </w:p>
    <w:p w14:paraId="30BC3EA4" w14:textId="77777777" w:rsidR="00A107FE" w:rsidRDefault="00A107FE">
      <w:pPr>
        <w:pStyle w:val="Plattetekst"/>
        <w:rPr>
          <w:i/>
          <w:sz w:val="20"/>
        </w:rPr>
      </w:pPr>
    </w:p>
    <w:p w14:paraId="40BBE807" w14:textId="77777777" w:rsidR="00A107FE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7240C63" wp14:editId="3CFC2A9A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21729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7295" cy="257175"/>
                          <a:chOff x="0" y="0"/>
                          <a:chExt cx="121729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2172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295" h="257175">
                                <a:moveTo>
                                  <a:pt x="108874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88745" y="257111"/>
                                </a:lnTo>
                                <a:lnTo>
                                  <a:pt x="1138781" y="247008"/>
                                </a:lnTo>
                                <a:lnTo>
                                  <a:pt x="1179642" y="219457"/>
                                </a:lnTo>
                                <a:lnTo>
                                  <a:pt x="1207192" y="178592"/>
                                </a:lnTo>
                                <a:lnTo>
                                  <a:pt x="1217295" y="128549"/>
                                </a:lnTo>
                                <a:lnTo>
                                  <a:pt x="1207192" y="78513"/>
                                </a:lnTo>
                                <a:lnTo>
                                  <a:pt x="1179642" y="37652"/>
                                </a:lnTo>
                                <a:lnTo>
                                  <a:pt x="1138781" y="10102"/>
                                </a:lnTo>
                                <a:lnTo>
                                  <a:pt x="108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21729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B7ED65" w14:textId="77777777" w:rsidR="00A107FE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ODŮVODNĚNÍ*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95.85pt;height:20.25pt;mso-position-horizontal-relative:page;mso-position-vertical-relative:paragraph;z-index:-15720960;mso-wrap-distance-left:0;mso-wrap-distance-right:0" id="docshapegroup41" coordorigin="1128,415" coordsize="1917,405">
                <v:shape style="position:absolute;left:1128;top:414;width:1917;height:405" id="docshape42" coordorigin="1128,415" coordsize="1917,405" path="m2843,415l1331,415,1252,431,1187,474,1144,538,1128,617,1144,696,1187,760,1252,804,1331,820,2843,820,2922,804,2986,760,3029,696,3045,617,3029,538,2986,474,2922,431,2843,415xe" filled="true" fillcolor="#ef798a" stroked="false">
                  <v:path arrowok="t"/>
                  <v:fill type="solid"/>
                </v:shape>
                <v:shape style="position:absolute;left:1128;top:414;width:1917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ODŮVODNĚNÍ*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3C13534" w14:textId="77777777" w:rsidR="00A107FE" w:rsidRDefault="00A107FE">
      <w:pPr>
        <w:pStyle w:val="Plattetekst"/>
        <w:spacing w:before="3"/>
        <w:rPr>
          <w:i/>
          <w:sz w:val="10"/>
        </w:rPr>
      </w:pPr>
    </w:p>
    <w:p w14:paraId="2622CB82" w14:textId="77777777" w:rsidR="00A107FE" w:rsidRDefault="00A107FE">
      <w:pPr>
        <w:rPr>
          <w:sz w:val="10"/>
        </w:rPr>
        <w:sectPr w:rsidR="00A107FE">
          <w:pgSz w:w="11910" w:h="16840"/>
          <w:pgMar w:top="1180" w:right="1080" w:bottom="1980" w:left="1020" w:header="0" w:footer="1784" w:gutter="0"/>
          <w:cols w:space="708"/>
        </w:sectPr>
      </w:pPr>
    </w:p>
    <w:p w14:paraId="1FE5F5DF" w14:textId="77777777" w:rsidR="00A107FE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Níže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odůvodněte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svůj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oprávněný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zájem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týkající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poskytnutí registračních údajů.</w:t>
      </w:r>
    </w:p>
    <w:p w14:paraId="541635F7" w14:textId="77777777" w:rsidR="00A107FE" w:rsidRDefault="00000000">
      <w:pPr>
        <w:spacing w:before="95" w:line="261" w:lineRule="auto"/>
        <w:ind w:left="170" w:right="499"/>
        <w:rPr>
          <w:sz w:val="16"/>
        </w:rPr>
      </w:pPr>
      <w:r>
        <w:br w:type="column"/>
      </w:r>
      <w:r>
        <w:rPr>
          <w:color w:val="1C4DA1"/>
          <w:sz w:val="16"/>
        </w:rPr>
        <w:t>Níže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uveďte,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jakým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způsobem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máte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v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úmyslu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požadované registrační údaje použít, pokud vám budou poskytnuty.</w:t>
      </w:r>
    </w:p>
    <w:p w14:paraId="73212948" w14:textId="77777777" w:rsidR="00A107FE" w:rsidRDefault="00A107FE">
      <w:pPr>
        <w:spacing w:line="261" w:lineRule="auto"/>
        <w:rPr>
          <w:sz w:val="16"/>
        </w:rPr>
        <w:sectPr w:rsidR="00A107FE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542" w:space="447"/>
            <w:col w:w="4821"/>
          </w:cols>
        </w:sectPr>
      </w:pPr>
    </w:p>
    <w:p w14:paraId="5A39A637" w14:textId="77777777" w:rsidR="00A107FE" w:rsidRDefault="00A107FE">
      <w:pPr>
        <w:pStyle w:val="Plattetekst"/>
        <w:spacing w:before="111"/>
        <w:rPr>
          <w:sz w:val="20"/>
        </w:rPr>
      </w:pPr>
    </w:p>
    <w:p w14:paraId="70AA7DF2" w14:textId="77777777" w:rsidR="00A107FE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30FB1A5B" wp14:editId="1D9E8587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6E60B4DA" w14:textId="5FC4AF75" w:rsidR="0071077D" w:rsidRPr="0071077D" w:rsidRDefault="0071077D" w:rsidP="0071077D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B1A5B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6E60B4DA" w14:textId="5FC4AF75" w:rsidR="0071077D" w:rsidRPr="0071077D" w:rsidRDefault="0071077D" w:rsidP="0071077D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EA129F7" wp14:editId="0B44E602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3B9AFD0" w14:textId="30E76DB5" w:rsidR="0071077D" w:rsidRPr="0071077D" w:rsidRDefault="0071077D" w:rsidP="0071077D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129F7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73B9AFD0" w14:textId="30E76DB5" w:rsidR="0071077D" w:rsidRPr="0071077D" w:rsidRDefault="0071077D" w:rsidP="0071077D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AE9151" w14:textId="77777777" w:rsidR="00A107FE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8F9542" wp14:editId="4E5E0ED8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59512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5120" cy="257175"/>
                          <a:chOff x="0" y="0"/>
                          <a:chExt cx="159512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5951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5120" h="257175">
                                <a:moveTo>
                                  <a:pt x="1466303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466303" y="257098"/>
                                </a:lnTo>
                                <a:lnTo>
                                  <a:pt x="1516339" y="246998"/>
                                </a:lnTo>
                                <a:lnTo>
                                  <a:pt x="1557200" y="219451"/>
                                </a:lnTo>
                                <a:lnTo>
                                  <a:pt x="1584750" y="178590"/>
                                </a:lnTo>
                                <a:lnTo>
                                  <a:pt x="1594853" y="128549"/>
                                </a:lnTo>
                                <a:lnTo>
                                  <a:pt x="1584750" y="78513"/>
                                </a:lnTo>
                                <a:lnTo>
                                  <a:pt x="1557200" y="37652"/>
                                </a:lnTo>
                                <a:lnTo>
                                  <a:pt x="1516339" y="10102"/>
                                </a:lnTo>
                                <a:lnTo>
                                  <a:pt x="1466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5951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B21D8" w14:textId="77777777" w:rsidR="00A107FE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NALÉHAVÁ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ŽÁDOST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25.6pt;height:20.25pt;mso-position-horizontal-relative:page;mso-position-vertical-relative:paragraph;z-index:-15719424;mso-wrap-distance-left:0;mso-wrap-distance-right:0" id="docshapegroup48" coordorigin="1135,402" coordsize="2512,405">
                <v:shape style="position:absolute;left:1135;top:402;width:2512;height:405" id="docshape49" coordorigin="1135,402" coordsize="2512,405" path="m3444,402l1338,402,1259,418,1195,461,1151,526,1135,605,1151,683,1195,748,1259,791,1338,807,3444,807,3523,791,3588,748,3631,683,3647,605,3631,526,3588,461,3523,418,3444,402xe" filled="true" fillcolor="#15af97" stroked="false">
                  <v:path arrowok="t"/>
                  <v:fill type="solid"/>
                </v:shape>
                <v:shape style="position:absolute;left:1135;top:402;width:2512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NALÉHAVÁ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ŽÁDOST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F09B98C" w14:textId="77777777" w:rsidR="00A107FE" w:rsidRDefault="00A107FE">
      <w:pPr>
        <w:pStyle w:val="Plattetekst"/>
        <w:spacing w:before="174"/>
        <w:rPr>
          <w:sz w:val="16"/>
        </w:rPr>
      </w:pPr>
    </w:p>
    <w:p w14:paraId="132029FF" w14:textId="77777777" w:rsidR="00A107FE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Pokud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by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použití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příslušného(ých)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výše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uvedeného(ých)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doménového(ých)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jména(jmen)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mohlo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vést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ohrožení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života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a/nebo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způsobit nenapravitelnou újmu, prokažte níže naléhavost žádosti:</w:t>
      </w:r>
    </w:p>
    <w:p w14:paraId="53F7D1F5" w14:textId="77777777" w:rsidR="00A107FE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6C56B4" wp14:editId="7BA297C1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834CC46" w14:textId="7896138D" w:rsidR="0071077D" w:rsidRPr="0071077D" w:rsidRDefault="0071077D" w:rsidP="007107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C56B4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7834CC46" w14:textId="7896138D" w:rsidR="0071077D" w:rsidRPr="0071077D" w:rsidRDefault="0071077D" w:rsidP="007107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3E984A" w14:textId="77777777" w:rsidR="00A107FE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(Předložte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důkazy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prokazující,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že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vaše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žádost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je</w:t>
      </w:r>
      <w:r>
        <w:rPr>
          <w:i/>
          <w:color w:val="8EA6D0"/>
          <w:spacing w:val="-2"/>
          <w:sz w:val="16"/>
        </w:rPr>
        <w:t xml:space="preserve"> naléhavá.)</w:t>
      </w:r>
    </w:p>
    <w:p w14:paraId="2D654B7D" w14:textId="77777777" w:rsidR="00A107FE" w:rsidRDefault="00A107FE">
      <w:pPr>
        <w:pStyle w:val="Plattetekst"/>
        <w:spacing w:before="114"/>
        <w:rPr>
          <w:i/>
          <w:sz w:val="16"/>
        </w:rPr>
      </w:pPr>
    </w:p>
    <w:p w14:paraId="220DD6E0" w14:textId="77777777" w:rsidR="00A107FE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V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takovém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případě,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pokud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bude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naléhavost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dostatečně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prokázána,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Vám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budou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registrační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údaje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sděleny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hodin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 xml:space="preserve">obdržení </w:t>
      </w:r>
      <w:r>
        <w:rPr>
          <w:color w:val="1C4DA1"/>
          <w:spacing w:val="-2"/>
          <w:sz w:val="16"/>
        </w:rPr>
        <w:t>žádosti.</w:t>
      </w:r>
    </w:p>
    <w:p w14:paraId="07F90866" w14:textId="77777777" w:rsidR="00A107FE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86DAFA7" wp14:editId="52F891DA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83502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025" cy="257175"/>
                          <a:chOff x="0" y="0"/>
                          <a:chExt cx="83502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350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257175">
                                <a:moveTo>
                                  <a:pt x="70586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05866" y="257098"/>
                                </a:lnTo>
                                <a:lnTo>
                                  <a:pt x="755902" y="246998"/>
                                </a:lnTo>
                                <a:lnTo>
                                  <a:pt x="796763" y="219451"/>
                                </a:lnTo>
                                <a:lnTo>
                                  <a:pt x="824312" y="178590"/>
                                </a:lnTo>
                                <a:lnTo>
                                  <a:pt x="834415" y="128549"/>
                                </a:lnTo>
                                <a:lnTo>
                                  <a:pt x="824312" y="78513"/>
                                </a:lnTo>
                                <a:lnTo>
                                  <a:pt x="796763" y="37652"/>
                                </a:lnTo>
                                <a:lnTo>
                                  <a:pt x="755902" y="10102"/>
                                </a:lnTo>
                                <a:lnTo>
                                  <a:pt x="705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83502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A713D8" w14:textId="77777777" w:rsidR="00A107FE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PŘÍLOHY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65.75pt;height:20.25pt;mso-position-horizontal-relative:page;mso-position-vertical-relative:paragraph;z-index:-15718400;mso-wrap-distance-left:0;mso-wrap-distance-right:0" id="docshapegroup52" coordorigin="1135,224" coordsize="1315,405">
                <v:shape style="position:absolute;left:1135;top:223;width:1315;height:405" id="docshape53" coordorigin="1135,224" coordsize="1315,405" path="m2247,224l1338,224,1259,240,1195,283,1151,347,1135,426,1151,505,1195,569,1259,613,1338,629,2247,629,2326,613,2390,569,2433,505,2449,426,2433,347,2390,283,2326,240,2247,224xe" filled="true" fillcolor="#fdc300" stroked="false">
                  <v:path arrowok="t"/>
                  <v:fill type="solid"/>
                </v:shape>
                <v:shape style="position:absolute;left:1135;top:223;width:1315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PŘÍLOHY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7C3ED4B" w14:textId="77777777" w:rsidR="00A107FE" w:rsidRDefault="00A107FE">
      <w:pPr>
        <w:pStyle w:val="Plattetekst"/>
        <w:spacing w:before="69"/>
        <w:rPr>
          <w:sz w:val="16"/>
        </w:rPr>
      </w:pPr>
    </w:p>
    <w:p w14:paraId="327357F3" w14:textId="77777777" w:rsidR="00A107FE" w:rsidRDefault="00000000">
      <w:pPr>
        <w:ind w:left="170"/>
        <w:rPr>
          <w:sz w:val="16"/>
        </w:rPr>
      </w:pPr>
      <w:r>
        <w:rPr>
          <w:color w:val="1C4DA1"/>
          <w:sz w:val="16"/>
        </w:rPr>
        <w:t>Můžete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přiložit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jakékoliv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další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dokumenty,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které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Vaši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žádost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odůvodní.</w:t>
      </w:r>
    </w:p>
    <w:p w14:paraId="0E01C8F1" w14:textId="77777777" w:rsidR="00A107FE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5003F86" wp14:editId="1591BDAA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1AC1C" w14:textId="77777777" w:rsidR="00A107FE" w:rsidRDefault="00A107FE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7D345F79" w14:textId="77777777" w:rsidR="00A107FE" w:rsidRDefault="00000000">
                              <w:pPr>
                                <w:spacing w:before="1" w:line="261" w:lineRule="auto"/>
                                <w:ind w:left="421" w:right="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Předložením této žádosti sdružení EURid potvrzuji, že jsem výše uvedenou osobou a že veškeré výše uvedené informace jsou pravdivé, přesné a úplné. Potvrzuji také, že jsem si přečetl(a) </w:t>
                              </w:r>
                              <w:hyperlink r:id="rId17">
                                <w:r w:rsidR="00A107FE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Zásady ochrany osobních údajů</w:t>
                                </w:r>
                              </w:hyperlink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 sdružení </w:t>
                              </w:r>
                              <w:hyperlink r:id="rId18">
                                <w:r w:rsidR="00A107FE">
                                  <w:rPr>
                                    <w:color w:val="1E4E9D"/>
                                    <w:sz w:val="16"/>
                                  </w:rPr>
                                  <w:t>EURid</w:t>
                                </w:r>
                              </w:hyperlink>
                              <w:r>
                                <w:rPr>
                                  <w:color w:val="1E4E9D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 porozuměl(a)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jim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souhlasím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zpracováním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mých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osobních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údajů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souladu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C4DA1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těmito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hyperlink r:id="rId19">
                                <w:r w:rsidR="00A107FE">
                                  <w:rPr>
                                    <w:color w:val="1E4E9D"/>
                                    <w:sz w:val="16"/>
                                  </w:rPr>
                                  <w:t>Zásadami</w:t>
                                </w:r>
                                <w:r w:rsidR="00A107FE">
                                  <w:rPr>
                                    <w:color w:val="1E4E9D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="00A107FE">
                                  <w:rPr>
                                    <w:color w:val="1E4E9D"/>
                                    <w:sz w:val="16"/>
                                  </w:rPr>
                                  <w:t>ochrany</w:t>
                                </w:r>
                                <w:r w:rsidR="00A107FE">
                                  <w:rPr>
                                    <w:color w:val="1E4E9D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="00A107FE">
                                  <w:rPr>
                                    <w:color w:val="1E4E9D"/>
                                    <w:sz w:val="16"/>
                                  </w:rPr>
                                  <w:t>osobních</w:t>
                                </w:r>
                                <w:r w:rsidR="00A107FE">
                                  <w:rPr>
                                    <w:color w:val="1E4E9D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="00A107FE">
                                  <w:rPr>
                                    <w:color w:val="1E4E9D"/>
                                    <w:sz w:val="16"/>
                                  </w:rPr>
                                  <w:t>údajů.</w:t>
                                </w:r>
                              </w:hyperlink>
                            </w:p>
                            <w:p w14:paraId="5D3F92BA" w14:textId="77777777" w:rsidR="00A107FE" w:rsidRDefault="00A107FE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6AECC774" w14:textId="77777777" w:rsidR="00A107FE" w:rsidRDefault="00000000">
                              <w:pPr>
                                <w:spacing w:line="261" w:lineRule="auto"/>
                                <w:ind w:left="421" w:right="2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Beru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vědomí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zavazuji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tomu,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že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požadované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registrační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údaje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nepoužiji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jiným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účelem,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než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který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jsem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uvedl(a)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v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žádosti.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20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2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Předložením této žádosti sdružení EURid potvrzuji, že jsem výše uvedenou osobou a že veškeré výše uvedené informace jsou pravdivé, přesné a úplné. Potvrzuji také, že jsem si přečetl(a) </w:t>
                        </w:r>
                        <w:hyperlink r:id="rId21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Zásady ochrany osobních údajů</w:t>
                          </w:r>
                        </w:hyperlink>
                        <w:r>
                          <w:rPr>
                            <w:color w:val="1C4DA1"/>
                            <w:sz w:val="16"/>
                          </w:rPr>
                          <w:t> sdružení </w:t>
                        </w:r>
                        <w:hyperlink r:id="rId22">
                          <w:r>
                            <w:rPr>
                              <w:color w:val="1E4E9D"/>
                              <w:sz w:val="16"/>
                            </w:rPr>
                            <w:t>EURid</w:t>
                          </w:r>
                        </w:hyperlink>
                        <w:r>
                          <w:rPr>
                            <w:color w:val="1E4E9D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 porozuměl(a)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jim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souhlasím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zpracováním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mých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osobních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údajů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souladu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</w:t>
                        </w:r>
                        <w:r>
                          <w:rPr>
                            <w:color w:val="1C4DA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těmito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hyperlink r:id="rId21">
                          <w:r>
                            <w:rPr>
                              <w:color w:val="1E4E9D"/>
                              <w:sz w:val="16"/>
                            </w:rPr>
                            <w:t>Zásadami</w:t>
                          </w:r>
                          <w:r>
                            <w:rPr>
                              <w:color w:val="1E4E9D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1E4E9D"/>
                              <w:sz w:val="16"/>
                            </w:rPr>
                            <w:t>ochrany</w:t>
                          </w:r>
                          <w:r>
                            <w:rPr>
                              <w:color w:val="1E4E9D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1E4E9D"/>
                              <w:sz w:val="16"/>
                            </w:rPr>
                            <w:t>osobních</w:t>
                          </w:r>
                          <w:r>
                            <w:rPr>
                              <w:color w:val="1E4E9D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1E4E9D"/>
                              <w:sz w:val="16"/>
                            </w:rPr>
                            <w:t>údajů.</w:t>
                          </w:r>
                        </w:hyperlink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20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Beru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vědomí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zavazuji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tomu,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že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požadované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registrační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údaje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nepoužiji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jiným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účelem,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než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který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jsem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uvedl(a)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žádosti.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A107FE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775A" w14:textId="77777777" w:rsidR="00C36B77" w:rsidRDefault="00C36B77">
      <w:r>
        <w:separator/>
      </w:r>
    </w:p>
  </w:endnote>
  <w:endnote w:type="continuationSeparator" w:id="0">
    <w:p w14:paraId="1C04FF17" w14:textId="77777777" w:rsidR="00C36B77" w:rsidRDefault="00C3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0E01" w14:textId="77777777" w:rsidR="00A107FE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9A5FBC5" wp14:editId="6FB8B3CB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155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1BD65CEC" wp14:editId="09B78C0D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104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618478AE" wp14:editId="3216A0A0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052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91CE5CE" wp14:editId="54A8D4D8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001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BFA4778" wp14:editId="7B94C119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2950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14C0DBB0" wp14:editId="45B8AF4D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899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5929F7EF" wp14:editId="3A19794C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68072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0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1AFF9A" w14:textId="77777777" w:rsidR="00A107FE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Povinná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>pole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53.6pt;height:10.95pt;mso-position-horizontal-relative:page;mso-position-vertical-relative:page;z-index:-158284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Povinná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pole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E4F1A8B" wp14:editId="3BBA40B4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E1628" w14:textId="77777777" w:rsidR="00A107FE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23A4F5D8" w14:textId="77777777" w:rsidR="00A107FE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796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73511D1E" wp14:editId="09D6FF0A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E9A6A" w14:textId="77777777" w:rsidR="00A107FE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A107FE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4BA6A282" w14:textId="77777777" w:rsidR="00A107FE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74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802CEC5" wp14:editId="3EC30E85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CCB08" w14:textId="77777777" w:rsidR="00A107FE" w:rsidRDefault="00A107FE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694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1883" w14:textId="77777777" w:rsidR="00C36B77" w:rsidRDefault="00C36B77">
      <w:r>
        <w:separator/>
      </w:r>
    </w:p>
  </w:footnote>
  <w:footnote w:type="continuationSeparator" w:id="0">
    <w:p w14:paraId="5A1CF17D" w14:textId="77777777" w:rsidR="00C36B77" w:rsidRDefault="00C36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7FE"/>
    <w:rsid w:val="00104BC5"/>
    <w:rsid w:val="001B1AD8"/>
    <w:rsid w:val="005F15E9"/>
    <w:rsid w:val="0071077D"/>
    <w:rsid w:val="00A107FE"/>
    <w:rsid w:val="00C36B77"/>
    <w:rsid w:val="00CA1D37"/>
    <w:rsid w:val="00CD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C689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cs-CZ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2379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hyperlink" Target="http://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id.eu/cs/dalsi-informace/zasady-ochrany-osobnich-udaju/" TargetMode="External"/><Relationship Id="rId7" Type="http://schemas.openxmlformats.org/officeDocument/2006/relationships/image" Target="media/image10.png"/><Relationship Id="rId12" Type="http://schemas.openxmlformats.org/officeDocument/2006/relationships/hyperlink" Target="https://eurid.eu/cs/dalsi-informace/archiv-dokumentu/" TargetMode="External"/><Relationship Id="rId17" Type="http://schemas.openxmlformats.org/officeDocument/2006/relationships/hyperlink" Target="https://eurid.eu/cs/dalsi-informace/zasady-ochrany-osobnich-udaj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cs/dalsi-informace/archiv-dokument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urid.eu/cs/dalsi-informace/zasady-ochrany-osobnich-udaj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Relationship Id="rId22" Type="http://schemas.openxmlformats.org/officeDocument/2006/relationships/hyperlink" Target="http://h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4</cp:revision>
  <dcterms:created xsi:type="dcterms:W3CDTF">2024-10-21T08:38:00Z</dcterms:created>
  <dcterms:modified xsi:type="dcterms:W3CDTF">2024-10-21T09:52:00Z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