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13" w:rsidRPr="00187E13" w:rsidRDefault="00187E13" w:rsidP="00187E13">
      <w:pPr>
        <w:spacing w:line="260" w:lineRule="atLeast"/>
        <w:jc w:val="center"/>
        <w:rPr>
          <w:rFonts w:ascii="Times New Roman" w:eastAsia="SimSun" w:hAnsi="Times New Roman" w:cs="Times New Roman"/>
          <w:b/>
          <w:color w:val="auto"/>
          <w:sz w:val="28"/>
          <w:szCs w:val="28"/>
          <w:lang w:val="lt-LT" w:eastAsia="en-US"/>
        </w:rPr>
      </w:pPr>
      <w:bookmarkStart w:id="0" w:name="bmkStart"/>
      <w:bookmarkEnd w:id="0"/>
      <w:r w:rsidRPr="00187E13">
        <w:rPr>
          <w:rFonts w:ascii="Times New Roman" w:eastAsia="SimSun" w:hAnsi="Times New Roman" w:cs="Times New Roman"/>
          <w:b/>
          <w:color w:val="auto"/>
          <w:sz w:val="28"/>
          <w:szCs w:val="22"/>
          <w:lang w:val="lt-LT" w:eastAsia="en-US"/>
        </w:rPr>
        <w:t>PRAŠYMAS ATSKLEISTI ASMENS DUOMENIS</w:t>
      </w:r>
    </w:p>
    <w:p w:rsidR="00187E13" w:rsidRPr="00187E13" w:rsidRDefault="00187E13" w:rsidP="00187E13">
      <w:pPr>
        <w:pBdr>
          <w:top w:val="single" w:sz="4" w:space="1" w:color="auto"/>
          <w:left w:val="single" w:sz="4" w:space="4" w:color="auto"/>
          <w:bottom w:val="single" w:sz="4" w:space="1" w:color="auto"/>
          <w:right w:val="single" w:sz="4" w:space="4" w:color="auto"/>
        </w:pBdr>
        <w:spacing w:before="240" w:line="260" w:lineRule="atLeast"/>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 xml:space="preserve">Užpildę ir pateikę šią prašymo formą, galite paprašyti atskleisti .eu (arba jo variantų kitais raštais)  domeno vardo savininko asmens duomenis. Jūsų prašymas bus svarstomas remiantis mūsų WHOIS politika ir asmens duomenų atskleidimas tvarkomas remiantis Privatumo politika. Abu dokumentus rasite mūsų Interneto svetainėje. Mes atidžiai įvertinsime jūsų prašymą, prieš atskleidžiant bet kokius asmens duomenis. </w:t>
      </w:r>
    </w:p>
    <w:p w:rsidR="00187E13" w:rsidRPr="00187E13" w:rsidRDefault="00187E13" w:rsidP="00187E13">
      <w:pPr>
        <w:pBdr>
          <w:top w:val="single" w:sz="4" w:space="1" w:color="auto"/>
          <w:left w:val="single" w:sz="4" w:space="4" w:color="auto"/>
          <w:bottom w:val="single" w:sz="4" w:space="1" w:color="auto"/>
          <w:right w:val="single" w:sz="4" w:space="4" w:color="auto"/>
        </w:pBdr>
        <w:spacing w:before="240" w:line="260" w:lineRule="atLeast"/>
        <w:rPr>
          <w:rFonts w:ascii="Times New Roman" w:eastAsia="SimSun" w:hAnsi="Times New Roman" w:cs="Times New Roman"/>
          <w:b/>
          <w:color w:val="auto"/>
          <w:szCs w:val="20"/>
          <w:lang w:val="lt-LT" w:eastAsia="en-US"/>
        </w:rPr>
      </w:pPr>
      <w:r w:rsidRPr="00187E13">
        <w:rPr>
          <w:rFonts w:ascii="Times New Roman" w:eastAsia="SimSun" w:hAnsi="Times New Roman" w:cs="Times New Roman"/>
          <w:color w:val="auto"/>
          <w:szCs w:val="20"/>
          <w:lang w:val="lt-LT" w:eastAsia="en-US"/>
        </w:rPr>
        <w:t xml:space="preserve">Užpildytą prašymo formą  pasirašykite ir siųskite: </w:t>
      </w:r>
      <w:r w:rsidRPr="00187E13">
        <w:rPr>
          <w:rFonts w:ascii="Times New Roman" w:eastAsia="SimSun" w:hAnsi="Times New Roman" w:cs="Times New Roman"/>
          <w:b/>
          <w:color w:val="auto"/>
          <w:szCs w:val="20"/>
          <w:lang w:val="lt-LT" w:eastAsia="en-US"/>
        </w:rPr>
        <w:t xml:space="preserve">el. paštu </w:t>
      </w:r>
      <w:hyperlink r:id="rId8" w:history="1">
        <w:r w:rsidRPr="00187E13">
          <w:rPr>
            <w:rFonts w:ascii="Times New Roman" w:eastAsia="SimSun" w:hAnsi="Times New Roman" w:cs="Times New Roman"/>
            <w:b/>
            <w:color w:val="1B3362"/>
            <w:szCs w:val="20"/>
            <w:u w:val="single"/>
            <w:lang w:val="lt-LT" w:eastAsia="en-US"/>
          </w:rPr>
          <w:t>legal@eurid.eu</w:t>
        </w:r>
      </w:hyperlink>
      <w:r w:rsidRPr="00187E13">
        <w:rPr>
          <w:rFonts w:ascii="Times New Roman" w:eastAsia="SimSun" w:hAnsi="Times New Roman" w:cs="Times New Roman"/>
          <w:b/>
          <w:color w:val="1B3362"/>
          <w:szCs w:val="20"/>
          <w:u w:val="single"/>
          <w:lang w:val="lt-LT" w:eastAsia="en-US"/>
        </w:rPr>
        <w:t xml:space="preserve"> arba </w:t>
      </w:r>
      <w:r w:rsidRPr="00187E13">
        <w:rPr>
          <w:rFonts w:ascii="Times New Roman" w:eastAsia="SimSun" w:hAnsi="Times New Roman" w:cs="Times New Roman"/>
          <w:b/>
          <w:color w:val="auto"/>
          <w:szCs w:val="20"/>
          <w:lang w:val="lt-LT" w:eastAsia="en-US"/>
        </w:rPr>
        <w:t>EUR</w:t>
      </w:r>
      <w:r w:rsidRPr="00187E13">
        <w:rPr>
          <w:rFonts w:ascii="Times New Roman" w:eastAsia="SimSun" w:hAnsi="Times New Roman" w:cs="Times New Roman"/>
          <w:b/>
          <w:i/>
          <w:color w:val="auto"/>
          <w:szCs w:val="20"/>
          <w:lang w:val="lt-LT" w:eastAsia="en-US"/>
        </w:rPr>
        <w:t>id</w:t>
      </w:r>
      <w:r w:rsidRPr="00187E13">
        <w:rPr>
          <w:rFonts w:ascii="Times New Roman" w:eastAsia="SimSun" w:hAnsi="Times New Roman" w:cs="Times New Roman"/>
          <w:b/>
          <w:color w:val="auto"/>
          <w:szCs w:val="20"/>
          <w:lang w:val="lt-LT" w:eastAsia="en-US"/>
        </w:rPr>
        <w:t xml:space="preserve"> </w:t>
      </w:r>
      <w:proofErr w:type="spellStart"/>
      <w:r w:rsidRPr="00187E13">
        <w:rPr>
          <w:rFonts w:ascii="Times New Roman" w:eastAsia="SimSun" w:hAnsi="Times New Roman" w:cs="Times New Roman"/>
          <w:b/>
          <w:color w:val="auto"/>
          <w:szCs w:val="20"/>
          <w:lang w:val="lt-LT" w:eastAsia="en-US"/>
        </w:rPr>
        <w:t>vzw</w:t>
      </w:r>
      <w:proofErr w:type="spellEnd"/>
      <w:r w:rsidRPr="00187E13">
        <w:rPr>
          <w:rFonts w:ascii="Times New Roman" w:eastAsia="SimSun" w:hAnsi="Times New Roman" w:cs="Times New Roman"/>
          <w:b/>
          <w:color w:val="auto"/>
          <w:szCs w:val="20"/>
          <w:lang w:val="lt-LT" w:eastAsia="en-US"/>
        </w:rPr>
        <w:t xml:space="preserve">, </w:t>
      </w:r>
      <w:bookmarkStart w:id="1" w:name="_GoBack"/>
      <w:proofErr w:type="spellStart"/>
      <w:r w:rsidR="00C53167" w:rsidRPr="00C53167">
        <w:rPr>
          <w:rFonts w:ascii="Times New Roman" w:eastAsia="SimSun" w:hAnsi="Times New Roman" w:cs="Times New Roman"/>
          <w:b/>
          <w:color w:val="auto"/>
          <w:szCs w:val="20"/>
          <w:lang w:val="lt-LT" w:eastAsia="en-US"/>
        </w:rPr>
        <w:t>Telecomlaan</w:t>
      </w:r>
      <w:proofErr w:type="spellEnd"/>
      <w:r w:rsidR="00C53167" w:rsidRPr="00C53167">
        <w:rPr>
          <w:rFonts w:ascii="Times New Roman" w:eastAsia="SimSun" w:hAnsi="Times New Roman" w:cs="Times New Roman"/>
          <w:b/>
          <w:color w:val="auto"/>
          <w:szCs w:val="20"/>
          <w:lang w:val="lt-LT" w:eastAsia="en-US"/>
        </w:rPr>
        <w:t xml:space="preserve"> 9</w:t>
      </w:r>
      <w:bookmarkEnd w:id="1"/>
      <w:r w:rsidR="006363DF">
        <w:rPr>
          <w:rFonts w:ascii="Times New Roman" w:eastAsia="SimSun" w:hAnsi="Times New Roman" w:cs="Times New Roman"/>
          <w:b/>
          <w:color w:val="auto"/>
          <w:szCs w:val="20"/>
          <w:lang w:val="lt-LT" w:eastAsia="en-US"/>
        </w:rPr>
        <w:t xml:space="preserve">, </w:t>
      </w:r>
      <w:r w:rsidRPr="00187E13">
        <w:rPr>
          <w:rFonts w:ascii="Times New Roman" w:eastAsia="SimSun" w:hAnsi="Times New Roman" w:cs="Times New Roman"/>
          <w:b/>
          <w:color w:val="auto"/>
          <w:szCs w:val="20"/>
          <w:lang w:val="lt-LT" w:eastAsia="en-US"/>
        </w:rPr>
        <w:t xml:space="preserve">1831 Diegem (Belgija). </w:t>
      </w:r>
    </w:p>
    <w:p w:rsidR="00187E13" w:rsidRPr="00187E13" w:rsidRDefault="00187E13" w:rsidP="00187E13">
      <w:pPr>
        <w:keepNext/>
        <w:tabs>
          <w:tab w:val="num" w:pos="720"/>
        </w:tabs>
        <w:spacing w:before="200" w:line="240" w:lineRule="auto"/>
        <w:ind w:left="720" w:hanging="720"/>
        <w:outlineLvl w:val="0"/>
        <w:rPr>
          <w:rFonts w:ascii="Times New Roman" w:eastAsia="SimSun" w:hAnsi="Times New Roman" w:cs="Times New Roman"/>
          <w:b/>
          <w:caps/>
          <w:color w:val="auto"/>
          <w:kern w:val="28"/>
          <w:szCs w:val="20"/>
          <w:lang w:val="lt-LT" w:eastAsia="en-US"/>
        </w:rPr>
      </w:pPr>
      <w:r w:rsidRPr="00187E13">
        <w:rPr>
          <w:rFonts w:ascii="Times New Roman" w:eastAsia="SimSun" w:hAnsi="Times New Roman" w:cs="Times New Roman"/>
          <w:b/>
          <w:caps/>
          <w:color w:val="auto"/>
          <w:kern w:val="28"/>
          <w:szCs w:val="20"/>
          <w:lang w:val="lt-LT" w:eastAsia="en-US"/>
        </w:rPr>
        <w:t>Atsiribojimas nuo atsakomybės</w:t>
      </w:r>
    </w:p>
    <w:p w:rsidR="00187E13" w:rsidRPr="00187E13" w:rsidRDefault="00187E13" w:rsidP="00187E13">
      <w:pPr>
        <w:spacing w:line="240" w:lineRule="auto"/>
        <w:rPr>
          <w:rFonts w:ascii="Times New Roman" w:eastAsia="SimSun" w:hAnsi="Times New Roman" w:cs="Times New Roman"/>
          <w:color w:val="auto"/>
          <w:szCs w:val="20"/>
          <w:lang w:val="lt-LT" w:eastAsia="en-US"/>
        </w:rPr>
      </w:pPr>
    </w:p>
    <w:p w:rsidR="00187E13" w:rsidRPr="00187E13" w:rsidRDefault="00187E13" w:rsidP="00187E13">
      <w:pPr>
        <w:spacing w:line="240" w:lineRule="auto"/>
        <w:jc w:val="both"/>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 xml:space="preserve">Bus apdorojami tik tinkamai užpildyti, pagrįsti ir pasirašyti prašymai. </w:t>
      </w:r>
    </w:p>
    <w:p w:rsidR="00187E13" w:rsidRPr="00187E13" w:rsidRDefault="00187E13" w:rsidP="00187E13">
      <w:pPr>
        <w:spacing w:line="240" w:lineRule="auto"/>
        <w:jc w:val="both"/>
        <w:rPr>
          <w:rFonts w:ascii="Times New Roman" w:eastAsia="SimSun" w:hAnsi="Times New Roman" w:cs="Times New Roman"/>
          <w:color w:val="auto"/>
          <w:szCs w:val="20"/>
          <w:lang w:val="lt-LT" w:eastAsia="en-US"/>
        </w:rPr>
      </w:pPr>
    </w:p>
    <w:p w:rsidR="00187E13" w:rsidRPr="00187E13" w:rsidRDefault="00187E13" w:rsidP="00187E13">
      <w:pPr>
        <w:spacing w:line="240" w:lineRule="auto"/>
        <w:jc w:val="both"/>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 xml:space="preserve">Mums labai svarbus domeno vardų savininkų ir bet kurių kitų asmenų, kurie susisiekė su mumis, privatumas. Bet kokia informacija, kurioje yra asmens duomenų kopija, bus siunčiama saugiu būdu. Jei turite klausimų dėl asmens duomenų tvarkymo, susisiekite su mumis el. paštu: </w:t>
      </w:r>
      <w:hyperlink r:id="rId9" w:history="1">
        <w:r w:rsidRPr="00187E13">
          <w:rPr>
            <w:rFonts w:ascii="Times New Roman" w:eastAsia="SimSun" w:hAnsi="Times New Roman" w:cs="Times New Roman"/>
            <w:color w:val="1B3362"/>
            <w:szCs w:val="20"/>
            <w:u w:val="single"/>
            <w:lang w:val="lt-LT" w:eastAsia="en-US"/>
          </w:rPr>
          <w:t>privacy</w:t>
        </w:r>
        <w:r w:rsidRPr="00187E13">
          <w:rPr>
            <w:rFonts w:ascii="Times New Roman" w:eastAsia="SimSun" w:hAnsi="Times New Roman" w:cs="Times New Roman"/>
            <w:color w:val="1B3362"/>
            <w:sz w:val="22"/>
            <w:szCs w:val="22"/>
            <w:u w:val="single"/>
            <w:lang w:val="lt-LT" w:eastAsia="en-US"/>
          </w:rPr>
          <w:t>@</w:t>
        </w:r>
        <w:r w:rsidRPr="00187E13">
          <w:rPr>
            <w:rFonts w:ascii="Times New Roman" w:eastAsia="SimSun" w:hAnsi="Times New Roman" w:cs="Times New Roman"/>
            <w:color w:val="1B3362"/>
            <w:szCs w:val="20"/>
            <w:u w:val="single"/>
            <w:lang w:val="lt-LT" w:eastAsia="en-US"/>
          </w:rPr>
          <w:t>eurid.eu</w:t>
        </w:r>
      </w:hyperlink>
      <w:r w:rsidRPr="00187E13">
        <w:rPr>
          <w:rFonts w:ascii="Times New Roman" w:eastAsia="SimSun" w:hAnsi="Times New Roman" w:cs="Times New Roman"/>
          <w:color w:val="auto"/>
          <w:szCs w:val="20"/>
          <w:lang w:val="lt-LT" w:eastAsia="en-US"/>
        </w:rPr>
        <w:t>.</w:t>
      </w:r>
    </w:p>
    <w:p w:rsidR="00187E13" w:rsidRPr="00187E13" w:rsidRDefault="00187E13" w:rsidP="00187E13">
      <w:pPr>
        <w:spacing w:line="240" w:lineRule="auto"/>
        <w:jc w:val="both"/>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 xml:space="preserve"> </w:t>
      </w:r>
    </w:p>
    <w:p w:rsidR="00187E13" w:rsidRPr="00187E13" w:rsidRDefault="00187E13" w:rsidP="00187E13">
      <w:pPr>
        <w:spacing w:line="240" w:lineRule="auto"/>
        <w:jc w:val="both"/>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Remiantis EURid WHOIS politika, privačių duomenų atskleidimas yra išimtinis ir jam taikomos griežtos sąlygos. Prieš atskleidžiant jums privačius duomenis, privalote patvirtinti (pažymėdami langelius):</w:t>
      </w:r>
    </w:p>
    <w:p w:rsidR="00187E13" w:rsidRPr="00187E13" w:rsidRDefault="00187E13" w:rsidP="00187E13">
      <w:pPr>
        <w:spacing w:line="240" w:lineRule="auto"/>
        <w:jc w:val="both"/>
        <w:rPr>
          <w:rFonts w:ascii="Times New Roman" w:eastAsia="SimSun" w:hAnsi="Times New Roman" w:cs="Times New Roman"/>
          <w:color w:val="auto"/>
          <w:szCs w:val="20"/>
          <w:lang w:val="lt-LT" w:eastAsia="en-US"/>
        </w:rPr>
      </w:pPr>
    </w:p>
    <w:p w:rsidR="00187E13" w:rsidRPr="00187E13" w:rsidRDefault="00187E13" w:rsidP="00187E13">
      <w:pPr>
        <w:tabs>
          <w:tab w:val="left" w:pos="567"/>
        </w:tabs>
        <w:spacing w:line="240" w:lineRule="auto"/>
        <w:ind w:left="567" w:hanging="283"/>
        <w:jc w:val="both"/>
        <w:rPr>
          <w:rFonts w:ascii="Times New Roman" w:eastAsia="SimSun" w:hAnsi="Times New Roman" w:cs="Times New Roman"/>
          <w:color w:val="auto"/>
          <w:szCs w:val="20"/>
          <w:lang w:val="lt-LT" w:eastAsia="en-US"/>
        </w:rPr>
      </w:pPr>
      <w:r w:rsidRPr="00187E13">
        <w:rPr>
          <w:rFonts w:ascii="Segoe UI Symbol" w:eastAsia="Menlo Bold" w:hAnsi="Segoe UI Symbol" w:cs="Segoe UI Symbol"/>
          <w:color w:val="000000"/>
          <w:szCs w:val="20"/>
          <w:lang w:val="lt-LT" w:eastAsia="en-US"/>
        </w:rPr>
        <w:t>☐</w:t>
      </w:r>
      <w:r w:rsidRPr="00187E13">
        <w:rPr>
          <w:rFonts w:ascii="Menlo Bold" w:eastAsia="Menlo Bold" w:hAnsi="Menlo Bold" w:cs="Menlo Bold"/>
          <w:color w:val="000000"/>
          <w:szCs w:val="20"/>
          <w:lang w:val="lt-LT" w:eastAsia="en-US"/>
        </w:rPr>
        <w:tab/>
      </w:r>
      <w:r w:rsidRPr="00187E13">
        <w:rPr>
          <w:rFonts w:ascii="Times New Roman" w:eastAsia="SimSun" w:hAnsi="Times New Roman" w:cs="Times New Roman"/>
          <w:color w:val="auto"/>
          <w:szCs w:val="20"/>
          <w:lang w:val="lt-LT" w:eastAsia="en-US"/>
        </w:rPr>
        <w:t>Aš turi įrodymų, kad aš bandžiau susisiekti su domeno vardo savininku ir registratoriumi naudodamasis EURid žinatinklyje esančioje WHOIS pateikta informacija, tačiau nesėkmingai. (Šis langelis ne taikomas teisėsaugos institucijoms ar kitoms kompetentingoms institucijoms Europos Sąjungoje)</w:t>
      </w:r>
    </w:p>
    <w:p w:rsidR="00187E13" w:rsidRPr="00187E13" w:rsidRDefault="00187E13" w:rsidP="00187E13">
      <w:pPr>
        <w:tabs>
          <w:tab w:val="left" w:pos="567"/>
        </w:tabs>
        <w:spacing w:line="240" w:lineRule="auto"/>
        <w:ind w:left="567" w:hanging="283"/>
        <w:jc w:val="both"/>
        <w:rPr>
          <w:rFonts w:ascii="Times New Roman" w:eastAsia="SimSun" w:hAnsi="Times New Roman" w:cs="Times New Roman"/>
          <w:color w:val="auto"/>
          <w:szCs w:val="20"/>
          <w:lang w:val="lt-LT" w:eastAsia="en-US"/>
        </w:rPr>
      </w:pPr>
      <w:r w:rsidRPr="00187E13">
        <w:rPr>
          <w:rFonts w:ascii="Segoe UI Symbol" w:eastAsia="Menlo Bold" w:hAnsi="Segoe UI Symbol" w:cs="Segoe UI Symbol"/>
          <w:color w:val="000000"/>
          <w:szCs w:val="20"/>
          <w:lang w:val="lt-LT" w:eastAsia="en-US"/>
        </w:rPr>
        <w:t>☐</w:t>
      </w:r>
      <w:r w:rsidRPr="00187E13">
        <w:rPr>
          <w:rFonts w:ascii="Menlo Bold" w:eastAsia="Menlo Bold" w:hAnsi="Menlo Bold" w:cs="Menlo Bold"/>
          <w:color w:val="000000"/>
          <w:szCs w:val="20"/>
          <w:lang w:val="lt-LT" w:eastAsia="en-US"/>
        </w:rPr>
        <w:tab/>
      </w:r>
      <w:r w:rsidRPr="00187E13">
        <w:rPr>
          <w:rFonts w:ascii="Times New Roman" w:eastAsia="SimSun" w:hAnsi="Times New Roman" w:cs="Times New Roman"/>
          <w:color w:val="auto"/>
          <w:szCs w:val="20"/>
          <w:lang w:val="lt-LT" w:eastAsia="en-US"/>
        </w:rPr>
        <w:t>Patvirtinu ir sutinku nenaudoti prašomų asmens duomenų jokiems kitiems tikslams, negu nurodyta šios formos pagrindimo laukelyje.</w:t>
      </w:r>
    </w:p>
    <w:p w:rsidR="00187E13" w:rsidRPr="00187E13" w:rsidRDefault="00187E13" w:rsidP="00187E13">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Cs w:val="20"/>
          <w:lang w:val="lt-LT" w:eastAsia="en-US"/>
        </w:rPr>
      </w:pPr>
      <w:r w:rsidRPr="00187E13">
        <w:rPr>
          <w:rFonts w:ascii="Times New Roman" w:eastAsia="SimSun" w:hAnsi="Times New Roman" w:cs="Times New Roman"/>
          <w:b/>
          <w:caps/>
          <w:color w:val="auto"/>
          <w:kern w:val="28"/>
          <w:szCs w:val="20"/>
          <w:lang w:val="lt-LT" w:eastAsia="en-US"/>
        </w:rPr>
        <w:t>PAGRINDIMAS</w:t>
      </w:r>
    </w:p>
    <w:p w:rsidR="00187E13" w:rsidRPr="00187E13" w:rsidRDefault="00187E13" w:rsidP="00187E13">
      <w:pPr>
        <w:spacing w:line="240" w:lineRule="auto"/>
        <w:jc w:val="both"/>
        <w:rPr>
          <w:rFonts w:ascii="Times New Roman" w:eastAsia="SimSun" w:hAnsi="Times New Roman" w:cs="Times New Roman"/>
          <w:color w:val="auto"/>
          <w:szCs w:val="20"/>
          <w:lang w:val="lt-LT" w:eastAsia="en-US"/>
        </w:rPr>
      </w:pPr>
    </w:p>
    <w:p w:rsidR="00187E13" w:rsidRPr="00187E13" w:rsidRDefault="00187E13" w:rsidP="00187E13">
      <w:pPr>
        <w:keepNext/>
        <w:spacing w:line="240" w:lineRule="auto"/>
        <w:jc w:val="both"/>
        <w:outlineLvl w:val="0"/>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Prašome paminėti:</w:t>
      </w:r>
    </w:p>
    <w:p w:rsidR="00187E13" w:rsidRPr="00187E13" w:rsidRDefault="00187E13" w:rsidP="00187E13">
      <w:pPr>
        <w:numPr>
          <w:ilvl w:val="0"/>
          <w:numId w:val="41"/>
        </w:numPr>
        <w:spacing w:line="260" w:lineRule="atLeast"/>
        <w:ind w:left="1434" w:hanging="357"/>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domeno vardą dėl kurio šis prašymas užpildytas;</w:t>
      </w:r>
    </w:p>
    <w:p w:rsidR="00187E13" w:rsidRPr="00187E13" w:rsidRDefault="00187E13" w:rsidP="00187E13">
      <w:pPr>
        <w:numPr>
          <w:ilvl w:val="0"/>
          <w:numId w:val="41"/>
        </w:numPr>
        <w:spacing w:line="260" w:lineRule="atLeast"/>
        <w:ind w:left="1434" w:hanging="357"/>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teisėtą interesą dėl kurio prašote atskleisti asmens duomenis;</w:t>
      </w:r>
    </w:p>
    <w:p w:rsidR="00187E13" w:rsidRPr="00187E13" w:rsidRDefault="00187E13" w:rsidP="00187E13">
      <w:pPr>
        <w:numPr>
          <w:ilvl w:val="0"/>
          <w:numId w:val="41"/>
        </w:numPr>
        <w:spacing w:line="260" w:lineRule="atLeast"/>
        <w:ind w:left="1434" w:hanging="357"/>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 xml:space="preserve">kaip ketinate panaudoti duomenis, jeigu jie bus atskleisti. </w:t>
      </w:r>
    </w:p>
    <w:p w:rsidR="00187E13" w:rsidRPr="00187E13" w:rsidRDefault="00187E13" w:rsidP="00187E13">
      <w:pPr>
        <w:keepNext/>
        <w:spacing w:line="240" w:lineRule="auto"/>
        <w:jc w:val="both"/>
        <w:outlineLvl w:val="0"/>
        <w:rPr>
          <w:rFonts w:ascii="Times New Roman" w:eastAsia="SimSun" w:hAnsi="Times New Roman" w:cs="Times New Roman"/>
          <w:color w:val="auto"/>
          <w:szCs w:val="20"/>
          <w:lang w:val="lt-LT" w:eastAsia="en-US"/>
        </w:rPr>
      </w:pPr>
    </w:p>
    <w:p w:rsidR="00187E13" w:rsidRPr="00187E13" w:rsidRDefault="00187E13" w:rsidP="00187E13">
      <w:pPr>
        <w:keepNext/>
        <w:spacing w:line="240" w:lineRule="auto"/>
        <w:jc w:val="both"/>
        <w:outlineLvl w:val="0"/>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Jeigu nepakanka skirtosios vietos, galite pridėti papildomą (-</w:t>
      </w:r>
      <w:proofErr w:type="spellStart"/>
      <w:r w:rsidRPr="00187E13">
        <w:rPr>
          <w:rFonts w:ascii="Times New Roman" w:eastAsia="SimSun" w:hAnsi="Times New Roman" w:cs="Times New Roman"/>
          <w:color w:val="auto"/>
          <w:szCs w:val="20"/>
          <w:lang w:val="lt-LT" w:eastAsia="en-US"/>
        </w:rPr>
        <w:t>us</w:t>
      </w:r>
      <w:proofErr w:type="spellEnd"/>
      <w:r w:rsidRPr="00187E13">
        <w:rPr>
          <w:rFonts w:ascii="Times New Roman" w:eastAsia="SimSun" w:hAnsi="Times New Roman" w:cs="Times New Roman"/>
          <w:color w:val="auto"/>
          <w:szCs w:val="20"/>
          <w:lang w:val="lt-LT" w:eastAsia="en-US"/>
        </w:rPr>
        <w:t>) dokumentą (-</w:t>
      </w:r>
      <w:proofErr w:type="spellStart"/>
      <w:r w:rsidRPr="00187E13">
        <w:rPr>
          <w:rFonts w:ascii="Times New Roman" w:eastAsia="SimSun" w:hAnsi="Times New Roman" w:cs="Times New Roman"/>
          <w:color w:val="auto"/>
          <w:szCs w:val="20"/>
          <w:lang w:val="lt-LT" w:eastAsia="en-US"/>
        </w:rPr>
        <w:t>us</w:t>
      </w:r>
      <w:proofErr w:type="spellEnd"/>
      <w:r w:rsidRPr="00187E13">
        <w:rPr>
          <w:rFonts w:ascii="Times New Roman" w:eastAsia="SimSun" w:hAnsi="Times New Roman" w:cs="Times New Roman"/>
          <w:color w:val="auto"/>
          <w:szCs w:val="20"/>
          <w:lang w:val="lt-LT" w:eastAsia="en-US"/>
        </w:rPr>
        <w:t>) (tokiu atveju, nurodykite, kad pridedamas papildomas dokumentas).</w:t>
      </w:r>
    </w:p>
    <w:p w:rsidR="00187E13" w:rsidRPr="00187E13" w:rsidRDefault="00187E13" w:rsidP="00187E13">
      <w:pPr>
        <w:numPr>
          <w:ilvl w:val="1"/>
          <w:numId w:val="0"/>
        </w:numPr>
        <w:spacing w:line="240" w:lineRule="auto"/>
        <w:ind w:left="720"/>
        <w:rPr>
          <w:rFonts w:ascii="Times New Roman" w:eastAsia="SimSun" w:hAnsi="Times New Roman" w:cs="Times New Roman"/>
          <w:color w:val="auto"/>
          <w:szCs w:val="20"/>
          <w:lang w:val="lt-LT" w:eastAsia="en-US"/>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5691"/>
      </w:tblGrid>
      <w:tr w:rsidR="00187E13" w:rsidRPr="00187E13" w:rsidTr="00DA139B">
        <w:trPr>
          <w:trHeight w:val="230"/>
        </w:trPr>
        <w:tc>
          <w:tcPr>
            <w:tcW w:w="3440"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Domeno vardas</w:t>
            </w:r>
          </w:p>
        </w:tc>
        <w:tc>
          <w:tcPr>
            <w:tcW w:w="5691"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p>
        </w:tc>
      </w:tr>
      <w:tr w:rsidR="00187E13" w:rsidRPr="00187E13" w:rsidTr="00DA139B">
        <w:trPr>
          <w:trHeight w:val="3494"/>
        </w:trPr>
        <w:tc>
          <w:tcPr>
            <w:tcW w:w="9131" w:type="dxa"/>
            <w:gridSpan w:val="2"/>
            <w:shd w:val="clear" w:color="auto" w:fill="auto"/>
          </w:tcPr>
          <w:p w:rsidR="00187E13" w:rsidRPr="00187E13" w:rsidRDefault="00187E13" w:rsidP="00187E13">
            <w:pPr>
              <w:spacing w:before="120" w:line="240" w:lineRule="auto"/>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Pagrįskite savo teisėtą interesą:</w:t>
            </w:r>
          </w:p>
          <w:p w:rsidR="00187E13" w:rsidRPr="00187E13" w:rsidRDefault="00187E13" w:rsidP="00187E13">
            <w:pPr>
              <w:spacing w:before="120" w:line="240" w:lineRule="auto"/>
              <w:rPr>
                <w:rFonts w:ascii="Times New Roman" w:eastAsia="SimSun" w:hAnsi="Times New Roman" w:cs="Times New Roman"/>
                <w:color w:val="auto"/>
                <w:szCs w:val="20"/>
                <w:lang w:val="lt-LT" w:eastAsia="en-US"/>
              </w:rPr>
            </w:pPr>
          </w:p>
          <w:p w:rsidR="00187E13" w:rsidRPr="00187E13" w:rsidRDefault="00187E13" w:rsidP="00187E13">
            <w:pPr>
              <w:spacing w:before="120" w:line="240" w:lineRule="auto"/>
              <w:rPr>
                <w:rFonts w:ascii="Times New Roman" w:eastAsia="SimSun" w:hAnsi="Times New Roman" w:cs="Times New Roman"/>
                <w:color w:val="auto"/>
                <w:szCs w:val="20"/>
                <w:lang w:val="lt-LT" w:eastAsia="en-US"/>
              </w:rPr>
            </w:pPr>
          </w:p>
          <w:p w:rsidR="00187E13" w:rsidRPr="00187E13" w:rsidRDefault="00187E13" w:rsidP="00187E13">
            <w:pPr>
              <w:spacing w:before="120" w:line="240" w:lineRule="auto"/>
              <w:rPr>
                <w:rFonts w:ascii="Times New Roman" w:eastAsia="SimSun" w:hAnsi="Times New Roman" w:cs="Times New Roman"/>
                <w:color w:val="auto"/>
                <w:szCs w:val="20"/>
                <w:lang w:val="lt-LT" w:eastAsia="en-US"/>
              </w:rPr>
            </w:pPr>
          </w:p>
          <w:p w:rsidR="00187E13" w:rsidRPr="00187E13" w:rsidRDefault="00187E13" w:rsidP="00187E13">
            <w:pPr>
              <w:spacing w:before="120" w:line="240" w:lineRule="auto"/>
              <w:rPr>
                <w:rFonts w:ascii="Times New Roman" w:eastAsia="SimSun" w:hAnsi="Times New Roman" w:cs="Times New Roman"/>
                <w:color w:val="auto"/>
                <w:szCs w:val="20"/>
                <w:lang w:val="lt-LT" w:eastAsia="en-US"/>
              </w:rPr>
            </w:pPr>
          </w:p>
          <w:p w:rsidR="00187E13" w:rsidRPr="00187E13" w:rsidRDefault="00187E13" w:rsidP="00187E13">
            <w:pPr>
              <w:spacing w:before="120" w:line="240" w:lineRule="auto"/>
              <w:rPr>
                <w:rFonts w:ascii="Times New Roman" w:eastAsia="SimSun" w:hAnsi="Times New Roman" w:cs="Times New Roman"/>
                <w:color w:val="auto"/>
                <w:szCs w:val="20"/>
                <w:lang w:val="lt-LT" w:eastAsia="en-US"/>
              </w:rPr>
            </w:pPr>
          </w:p>
          <w:p w:rsidR="00187E13" w:rsidRPr="00187E13" w:rsidRDefault="00187E13" w:rsidP="00187E13">
            <w:pPr>
              <w:spacing w:before="120" w:line="240" w:lineRule="auto"/>
              <w:rPr>
                <w:rFonts w:ascii="Times New Roman" w:eastAsia="SimSun" w:hAnsi="Times New Roman" w:cs="Times New Roman"/>
                <w:color w:val="auto"/>
                <w:szCs w:val="20"/>
                <w:lang w:val="lt-LT" w:eastAsia="en-US"/>
              </w:rPr>
            </w:pPr>
          </w:p>
          <w:p w:rsidR="00187E13" w:rsidRPr="00187E13" w:rsidRDefault="00187E13" w:rsidP="00187E13">
            <w:pPr>
              <w:spacing w:before="120" w:line="240" w:lineRule="auto"/>
              <w:rPr>
                <w:rFonts w:ascii="Times New Roman" w:eastAsia="SimSun" w:hAnsi="Times New Roman" w:cs="Times New Roman"/>
                <w:color w:val="auto"/>
                <w:szCs w:val="20"/>
                <w:lang w:val="lt-LT" w:eastAsia="en-US"/>
              </w:rPr>
            </w:pPr>
          </w:p>
          <w:p w:rsidR="00187E13" w:rsidRPr="00187E13" w:rsidRDefault="00187E13" w:rsidP="00187E13">
            <w:pPr>
              <w:spacing w:before="120" w:line="240" w:lineRule="auto"/>
              <w:rPr>
                <w:rFonts w:ascii="Times New Roman" w:eastAsia="SimSun" w:hAnsi="Times New Roman" w:cs="Times New Roman"/>
                <w:color w:val="auto"/>
                <w:szCs w:val="20"/>
                <w:lang w:val="lt-LT" w:eastAsia="en-US"/>
              </w:rPr>
            </w:pPr>
          </w:p>
          <w:p w:rsidR="00187E13" w:rsidRPr="00187E13" w:rsidRDefault="00187E13" w:rsidP="00187E13">
            <w:pPr>
              <w:spacing w:before="120" w:line="240" w:lineRule="auto"/>
              <w:rPr>
                <w:rFonts w:ascii="Times New Roman" w:eastAsia="SimSun" w:hAnsi="Times New Roman" w:cs="Times New Roman"/>
                <w:color w:val="auto"/>
                <w:szCs w:val="20"/>
                <w:lang w:val="lt-LT" w:eastAsia="en-US"/>
              </w:rPr>
            </w:pPr>
          </w:p>
        </w:tc>
      </w:tr>
      <w:tr w:rsidR="00187E13" w:rsidRPr="00187E13" w:rsidTr="00DA139B">
        <w:trPr>
          <w:trHeight w:val="3494"/>
        </w:trPr>
        <w:tc>
          <w:tcPr>
            <w:tcW w:w="9131" w:type="dxa"/>
            <w:gridSpan w:val="2"/>
            <w:shd w:val="clear" w:color="auto" w:fill="auto"/>
          </w:tcPr>
          <w:p w:rsidR="00187E13" w:rsidRPr="00187E13" w:rsidRDefault="00187E13" w:rsidP="00187E13">
            <w:pPr>
              <w:spacing w:before="120" w:line="240" w:lineRule="auto"/>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lastRenderedPageBreak/>
              <w:t>Nurodykite kaip planuojate panaudoti prašomus duomenis:</w:t>
            </w:r>
          </w:p>
        </w:tc>
      </w:tr>
    </w:tbl>
    <w:p w:rsidR="00187E13" w:rsidRPr="00187E13" w:rsidRDefault="00187E13" w:rsidP="00187E13">
      <w:pPr>
        <w:keepNext/>
        <w:tabs>
          <w:tab w:val="num" w:pos="720"/>
        </w:tabs>
        <w:spacing w:before="200" w:line="240" w:lineRule="auto"/>
        <w:ind w:left="720" w:hanging="720"/>
        <w:outlineLvl w:val="0"/>
        <w:rPr>
          <w:rFonts w:ascii="Times New Roman" w:eastAsia="SimSun" w:hAnsi="Times New Roman" w:cs="Times New Roman"/>
          <w:b/>
          <w:caps/>
          <w:color w:val="auto"/>
          <w:kern w:val="28"/>
          <w:szCs w:val="20"/>
          <w:lang w:val="lt-LT" w:eastAsia="en-US"/>
        </w:rPr>
      </w:pPr>
      <w:r w:rsidRPr="00187E13">
        <w:rPr>
          <w:rFonts w:ascii="Times New Roman" w:eastAsia="SimSun" w:hAnsi="Times New Roman" w:cs="Times New Roman"/>
          <w:b/>
          <w:caps/>
          <w:color w:val="auto"/>
          <w:kern w:val="28"/>
          <w:szCs w:val="20"/>
          <w:lang w:val="lt-LT" w:eastAsia="en-US"/>
        </w:rPr>
        <w:t>JŪSŲ DUOMENYS</w:t>
      </w:r>
    </w:p>
    <w:p w:rsidR="00187E13" w:rsidRPr="00187E13" w:rsidRDefault="00187E13" w:rsidP="00187E13">
      <w:pPr>
        <w:spacing w:line="240" w:lineRule="auto"/>
        <w:rPr>
          <w:rFonts w:ascii="Times New Roman" w:eastAsia="SimSun" w:hAnsi="Times New Roman" w:cs="Times New Roman"/>
          <w:color w:val="auto"/>
          <w:szCs w:val="20"/>
          <w:lang w:val="lt-L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4454"/>
      </w:tblGrid>
      <w:tr w:rsidR="00187E13" w:rsidRPr="00187E13" w:rsidTr="00DA139B">
        <w:trPr>
          <w:trHeight w:val="226"/>
        </w:trPr>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Jūsų vardas + pavardė</w:t>
            </w:r>
          </w:p>
        </w:tc>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p>
        </w:tc>
      </w:tr>
      <w:tr w:rsidR="00187E13" w:rsidRPr="005E4B1C" w:rsidTr="00DA139B">
        <w:trPr>
          <w:trHeight w:val="453"/>
        </w:trPr>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Atstovaujamos įmonės pavadinimas (jeigu juridinis asmuo)</w:t>
            </w:r>
          </w:p>
        </w:tc>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p>
        </w:tc>
      </w:tr>
      <w:tr w:rsidR="00187E13" w:rsidRPr="00C53167" w:rsidTr="00DA139B">
        <w:trPr>
          <w:trHeight w:val="453"/>
        </w:trPr>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 xml:space="preserve">Adresas </w:t>
            </w:r>
          </w:p>
          <w:p w:rsidR="00187E13" w:rsidRPr="00187E13" w:rsidRDefault="00187E13" w:rsidP="00187E13">
            <w:pPr>
              <w:spacing w:line="240" w:lineRule="auto"/>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(gatvė, miestas, pašto kodas, valstybė)</w:t>
            </w:r>
          </w:p>
        </w:tc>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p>
        </w:tc>
      </w:tr>
      <w:tr w:rsidR="00187E13" w:rsidRPr="00187E13" w:rsidTr="00DA139B">
        <w:trPr>
          <w:trHeight w:val="226"/>
        </w:trPr>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El. pašto adresas</w:t>
            </w:r>
          </w:p>
        </w:tc>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p>
        </w:tc>
      </w:tr>
      <w:tr w:rsidR="00187E13" w:rsidRPr="00187E13" w:rsidTr="00DA139B">
        <w:trPr>
          <w:trHeight w:val="226"/>
        </w:trPr>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Telefono numeris</w:t>
            </w:r>
          </w:p>
        </w:tc>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p>
        </w:tc>
      </w:tr>
      <w:tr w:rsidR="00187E13" w:rsidRPr="00187E13" w:rsidTr="00DA139B">
        <w:trPr>
          <w:trHeight w:val="226"/>
        </w:trPr>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Fakso numeris</w:t>
            </w:r>
          </w:p>
        </w:tc>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p>
        </w:tc>
      </w:tr>
      <w:tr w:rsidR="00187E13" w:rsidRPr="00187E13" w:rsidTr="00DA139B">
        <w:trPr>
          <w:trHeight w:val="226"/>
        </w:trPr>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r w:rsidRPr="00187E13">
              <w:rPr>
                <w:rFonts w:ascii="Times New Roman" w:eastAsia="SimSun" w:hAnsi="Times New Roman" w:cs="Times New Roman"/>
                <w:color w:val="auto"/>
                <w:szCs w:val="20"/>
                <w:lang w:val="lt-LT" w:eastAsia="en-US"/>
              </w:rPr>
              <w:t>Įmonės kodas (jei taikytina)</w:t>
            </w:r>
          </w:p>
        </w:tc>
        <w:tc>
          <w:tcPr>
            <w:tcW w:w="4576" w:type="dxa"/>
            <w:shd w:val="clear" w:color="auto" w:fill="auto"/>
          </w:tcPr>
          <w:p w:rsidR="00187E13" w:rsidRPr="00187E13" w:rsidRDefault="00187E13" w:rsidP="00187E13">
            <w:pPr>
              <w:spacing w:line="240" w:lineRule="auto"/>
              <w:rPr>
                <w:rFonts w:ascii="Times New Roman" w:eastAsia="SimSun" w:hAnsi="Times New Roman" w:cs="Times New Roman"/>
                <w:color w:val="auto"/>
                <w:szCs w:val="20"/>
                <w:lang w:val="lt-LT" w:eastAsia="en-US"/>
              </w:rPr>
            </w:pPr>
          </w:p>
        </w:tc>
      </w:tr>
    </w:tbl>
    <w:p w:rsidR="00187E13" w:rsidRPr="00187E13" w:rsidRDefault="00187E13" w:rsidP="00187E13">
      <w:pPr>
        <w:spacing w:line="240" w:lineRule="auto"/>
        <w:rPr>
          <w:rFonts w:ascii="Arial" w:hAnsi="Arial" w:cs="Times New Roman"/>
          <w:color w:val="auto"/>
          <w:szCs w:val="20"/>
          <w:lang w:val="lt-LT" w:eastAsia="en-US"/>
        </w:rPr>
      </w:pPr>
    </w:p>
    <w:p w:rsidR="00187E13" w:rsidRPr="00187E13" w:rsidRDefault="00187E13" w:rsidP="00187E13">
      <w:pPr>
        <w:spacing w:line="240" w:lineRule="auto"/>
        <w:rPr>
          <w:rFonts w:ascii="Arial" w:hAnsi="Arial" w:cs="Times New Roman"/>
          <w:b/>
          <w:color w:val="auto"/>
          <w:szCs w:val="20"/>
          <w:lang w:val="lt-LT" w:eastAsia="en-US"/>
        </w:rPr>
      </w:pPr>
      <w:r w:rsidRPr="00187E13">
        <w:rPr>
          <w:rFonts w:ascii="Times New Roman" w:eastAsia="SimSun" w:hAnsi="Times New Roman" w:cs="Times New Roman"/>
          <w:color w:val="auto"/>
          <w:szCs w:val="20"/>
          <w:lang w:val="lt-LT" w:eastAsia="en-US"/>
        </w:rPr>
        <w:t xml:space="preserve">Pasirašydamas šią užklausos formą, aš patvirtinu, kad esu tas asmuo kuris paminėtas šioje formoje ir visa pateikta informacija yra teisinga, tiksli ir išsami. Taip pat aš patvirtinu, kad perskaičiau, suprantu ir sutinku su EURid Privatumo politika, esančia EURid svetainėje.   </w:t>
      </w:r>
    </w:p>
    <w:p w:rsidR="00187E13" w:rsidRPr="00187E13" w:rsidRDefault="00187E13" w:rsidP="00187E13">
      <w:pPr>
        <w:keepNext/>
        <w:spacing w:before="200" w:line="240" w:lineRule="auto"/>
        <w:ind w:left="720" w:hanging="720"/>
        <w:outlineLvl w:val="0"/>
        <w:rPr>
          <w:rFonts w:ascii="Times New Roman" w:eastAsia="SimSun" w:hAnsi="Times New Roman" w:cs="Times New Roman"/>
          <w:b/>
          <w:caps/>
          <w:color w:val="auto"/>
          <w:kern w:val="28"/>
          <w:szCs w:val="20"/>
          <w:lang w:val="lt-LT" w:eastAsia="en-US"/>
        </w:rPr>
      </w:pPr>
    </w:p>
    <w:p w:rsidR="00187E13" w:rsidRPr="00187E13" w:rsidRDefault="00187E13" w:rsidP="00187E13">
      <w:pPr>
        <w:keepNext/>
        <w:spacing w:before="200" w:line="240" w:lineRule="auto"/>
        <w:ind w:left="720" w:hanging="720"/>
        <w:outlineLvl w:val="0"/>
        <w:rPr>
          <w:rFonts w:ascii="Times New Roman" w:eastAsia="SimSun" w:hAnsi="Times New Roman" w:cs="Times New Roman"/>
          <w:b/>
          <w:caps/>
          <w:color w:val="auto"/>
          <w:kern w:val="28"/>
          <w:szCs w:val="20"/>
          <w:lang w:val="lt-LT" w:eastAsia="en-US"/>
        </w:rPr>
      </w:pPr>
      <w:r w:rsidRPr="00187E13">
        <w:rPr>
          <w:rFonts w:ascii="Times New Roman" w:eastAsia="SimSun" w:hAnsi="Times New Roman" w:cs="Times New Roman"/>
          <w:b/>
          <w:caps/>
          <w:color w:val="auto"/>
          <w:kern w:val="28"/>
          <w:szCs w:val="20"/>
          <w:lang w:val="lt-LT" w:eastAsia="en-US"/>
        </w:rPr>
        <w:t xml:space="preserve">data: </w:t>
      </w:r>
    </w:p>
    <w:p w:rsidR="00187E13" w:rsidRPr="00187E13" w:rsidRDefault="00187E13" w:rsidP="00187E13">
      <w:pPr>
        <w:keepNext/>
        <w:spacing w:before="200" w:line="240" w:lineRule="auto"/>
        <w:ind w:left="720" w:hanging="720"/>
        <w:outlineLvl w:val="0"/>
        <w:rPr>
          <w:rFonts w:ascii="Times New Roman" w:eastAsia="SimSun" w:hAnsi="Times New Roman" w:cs="Times New Roman"/>
          <w:b/>
          <w:caps/>
          <w:color w:val="auto"/>
          <w:kern w:val="28"/>
          <w:szCs w:val="20"/>
          <w:lang w:val="lt-LT" w:eastAsia="en-US"/>
        </w:rPr>
      </w:pPr>
      <w:r w:rsidRPr="00187E13">
        <w:rPr>
          <w:rFonts w:ascii="Times New Roman" w:eastAsia="SimSun" w:hAnsi="Times New Roman" w:cs="Times New Roman"/>
          <w:b/>
          <w:caps/>
          <w:color w:val="auto"/>
          <w:kern w:val="28"/>
          <w:szCs w:val="20"/>
          <w:lang w:val="lt-LT" w:eastAsia="en-US"/>
        </w:rPr>
        <w:t>PARAŠAS:</w:t>
      </w:r>
    </w:p>
    <w:p w:rsidR="00D64662" w:rsidRPr="00316095" w:rsidRDefault="00D64662" w:rsidP="00316095"/>
    <w:sectPr w:rsidR="00D64662" w:rsidRPr="00316095" w:rsidSect="00A1467C">
      <w:footerReference w:type="default" r:id="rId10"/>
      <w:headerReference w:type="first" r:id="rId11"/>
      <w:footerReference w:type="first" r:id="rId12"/>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AA" w:rsidRDefault="00760AAA">
      <w:r>
        <w:separator/>
      </w:r>
    </w:p>
  </w:endnote>
  <w:endnote w:type="continuationSeparator" w:id="0">
    <w:p w:rsidR="00760AAA" w:rsidRDefault="0076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Menlo Bold">
    <w:altName w:val="Times New Roman"/>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C53167">
    <w:pPr>
      <w:pStyle w:val="Footer"/>
    </w:pPr>
    <w:r>
      <w:rPr>
        <w:noProof/>
        <w:lang w:val="en-US" w:eastAsia="en-US"/>
      </w:rPr>
      <mc:AlternateContent>
        <mc:Choice Requires="wpg">
          <w:drawing>
            <wp:anchor distT="0" distB="0" distL="114300" distR="114300" simplePos="0" relativeHeight="251660288" behindDoc="0" locked="0" layoutInCell="1" allowOverlap="1" wp14:anchorId="6FAFA6A7" wp14:editId="409947FC">
              <wp:simplePos x="0" y="0"/>
              <wp:positionH relativeFrom="column">
                <wp:posOffset>1327150</wp:posOffset>
              </wp:positionH>
              <wp:positionV relativeFrom="paragraph">
                <wp:posOffset>-441731</wp:posOffset>
              </wp:positionV>
              <wp:extent cx="2154726" cy="957637"/>
              <wp:effectExtent l="0" t="0" r="0" b="0"/>
              <wp:wrapNone/>
              <wp:docPr id="3" name="Group 3"/>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5"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06E4A119" id="Group 3" o:spid="_x0000_s1026" style="position:absolute;margin-left:104.5pt;margin-top:-34.8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K31kAAH4DAgAOAAAAZHJzL2Uyb0RvYy54bWzsfW2vHceR3vcA+Q8X/BjA1pn3M4LlxfpF&#10;RgAnMbDMD7giKZEIxctcUpa9i/z3PN31VE9XnZk51fIukAD0B5m3zkxXd3W9d3XNb/7pbz++f/jr&#10;m+dP754+fPOi+/XlxcObD6+eXr/78MM3L/7ny29/dX3x8Onz44fXj++fPrz55sXf33x68U+//c//&#10;6Tc/f/z6Tf/09un96zfPDxjkw6evf/74zYu3nz9//Pqrrz69evvmx8dPv376+OYDfvz+6fnHx8/4&#10;8/mHr14/P/6M0X98/1V/ucxf/fz0/Prj89OrN58+AfoH+fHFb/P433//5tXn//H995/efH54/80L&#10;zO1z/u9z/u936b9f/fY3j1//8Pz48e27V5zG4y+YxY+P7z4AaRnqD4+fHx9+en53M9SP7149P316&#10;+v7zr189/fjV0/ffv3v1Jq8Bq+kubjV/en766WNeyw9f//zDx0ImkNbR6RcP++q///Uvzw/vXn/z&#10;Ynjx8OHxR2xRxvowJNL8/PGHr/HEn54//svHvzwT8IP8lVb7t++ff0z/j3U8/C0T9e+FqG/+9vnh&#10;FYB9N41LP794eIXf1mmZh0Wo/uottia91i+XYeiWFw/pgWUYxzUjf/z61ds/ng/ylU7hqzTTMrGf&#10;P4KZPm30+vSP0etf3j5+fJO34VOiBuk1Kb2+fX7zJjHoQ4dVZhrlxxLFEm0+ffzz06v/9Qk/YJLV&#10;L+mPT3jm4buf/9vTa9D98afPT5mHHFVr8nSXfhmmqRcKKomv82W49ELhsbtOyzX9XogDQv706fOf&#10;3jzlvXr8658/fcbP4NXX+Jf8g1v/EiLy/Y/vIQH/5auHoevGh58fhmFUMXmtj3XVY9dheHj70M1L&#10;XnwaVZ/CjMpg/XVcDwYD45XHxutyMNhYPZWQHQyGXSmDXQ6GAi+WZ7p57g+GAkOWx46GgnYrz1yH&#10;I3Kt1VN9Px1Mq6uJfzSpriZ9psM+7TtD/GE6In5XU/9svJr+wzAcjldvwNl49SaccVq9C5bVwN+F&#10;gx/fKlO/+tsHcjX+9fCYzNAlS9XHp09J2SQWh5552VFE8FQSgYOHQcX0cNZHwHf+MEiUHp5CI2P9&#10;6eGsC++ODDZLD6+hkRMfpafBKqIFzmedOCU/Hltkx1V2sWV2XCfUezUZWTD36RlG2pvn5xcPMM/f&#10;pXcev/74+Dltr/7z4WcYq6SUHt7C40h6J/3y49Nf37x8ys98TvuceCovDExD1Nsjr3767t2r3735&#10;V/PCZYCcghLLZSTePFC/TkLQ6ZrVKuYjcGi0/Dx0lq7NDLuHpJ8GmVW30MZxsI67Rs0u0Ly4NKWs&#10;gBPR7iJI+izPijpbB7oPjQ0/XIUYmbeUFN1lhdgn0hnKQSFmKFRenECr8Po05HcUA5Fe8KuwhGxB&#10;Hj5Ticx1lz49VKF5SzHEfwgRKqnIXTzxH4J4kiCA9N2wmi0f+lkoic3JekMXuiMYjq3eP316I/RM&#10;kpcdiSKCeVKbM/Hp6f2719++e/8+Cd6n5x+++/3754e/PsLZ/v3v/zh9m7kZr5jH3meF++EpvSZo&#10;BAJvhlKe/JrsPP/b2vXj5Xf9+qtv5+vyq/HbcfrVulyuv7p06+/W+TKu4x++/T9J/rvx67fvXr9+&#10;8+HP7z68UUe+G2OOH0MKccGzK590zDqBb/O6Dhd5yf8jc5tFwnP/8Dqz6ts3j6//yH9/fnz3Xv79&#10;lZ1xJjKWrf+fCZH9xeQiJkf809ffPb3+O9zF5ycJYhB04R9vn57/9cXDzwhgvnnx6X//9Pj85sXD&#10;+//6AR7v2o2JNT7nP8Zp6fHHc/3Ld/Uvjx9eYahvXnx+AZuZ/vn7zxIl/fTx+d0Pb4Gpy7T48PTP&#10;cFO/f5c8yDw/mRX/gNMtc/0P975hViRaqbzvrIaNj/3v4H3D0qxzT6V95H2PFxA3xTdjt8z4t7C1&#10;+vG/1PsesmM6UOVtfnXtAlqX6Mj7hooU3/R2sNr/O/Jysfri5cLAXA7mVbt+R0PVbl+ae4ovbidV&#10;O33HDnPtfI/r0ayghsvkj8ML43wfDeWc73k+8uRhggvOw8FqymODDsOCmvqHg9W0TwbxaGY1/dfr&#10;4XD1BpwNV28BNnI52M+u3oST8ZKOKoSDoTrij/5YBGBtvkQFO2HP/wdRwWEU1okn8xJsJJr1PKJJ&#10;XARd/BJcUj2ePJcSG/6ymAOK6l7MAaEG6mjM0V8Ra6QXhotxqPt+hAQmeFqBem4QHHlaDYzz24zz&#10;Wxx/IYbxDZMOz8OfQLOjV0dJFhmHHxZ6uWael1Xm6cMBIU5LOJBisUSH3vqwE3zdTB4bksEIZHBL&#10;RJYCsTTU9WJpnYFdPxgSyfAgX851hUikryx78Qy0fk04+2zb8My+yb6UgU6goeFhIoQQJb0nCKLw&#10;EJJkOHaxxH+I4hFFshMrcQK3sZIXaCsGr/5dYqX1n1O0RGVlwogvsVLW4Ca60xhJ//9LrFSOv/ZP&#10;KsDbN7FStqT7sdLDh6c/vn73+S9P7z58RhwpRtQ8mv4IHV3gVOKypNgICtac7OjJRTd16zTBeU3B&#10;0zAvK/KFYrP/oeBpHOGb//wwzQvV937w1M1j8pNHQXoUPI3DmvzQvcGgHIq7ioOXg8Fgwqqn1qOZ&#10;1S78eM3hwM7MagceM0se997MsOcFJ9Td0Wi1/z52h1Or3ffjqZkYahqHFF3szc2GUceTM2cY02Xt&#10;jsartwGHcDn23CFdSggXooxTPvjZnV+9E+uYT6T2hqu3Yuov16Pp1XsxX3JotjdcvRdTfz1cbb0Z&#10;acsOOBhSVxY7XXL8v7dYG0p1R7Tr65B2glgfLLY3e3GZ16Pp1XtxNr16L67H06v3olvA7/us19d7&#10;sS6Hs6v3opunIynr6704Ih1cyG0nOmi8g7kNJqjt86nqDp8M9U70UAFHw9U7cT0ert6Ibs0pmT0+&#10;QT5+W8XhUuttGOb5iG7J3yvMuWIJ+zyc4q3yGNJEh8PV2wBt1x2Ml/Kh23jddKSJx3onzsYzWyEn&#10;yXu0G+utOKLdWG/EcJ3SCfDuYPVGjNcjNhmDW5ECzUKT460YzVbAaB/Nrt4KHBYd7EQ6UitYh+Od&#10;mOqdmLsjZYeCiGq44VBep3ojpsvh7OqtuK5HEpb8lrKIKzTsPhdP9U5MUGH7+zrVGzEh9XUwWr0R&#10;63DEwumUq8zteB9SHqA8djSzud6EI5qlA8Yy0nqo5OZ6B05Ea6634Jhoc70F3aWrJR8x4ZdM4JdM&#10;IAILlwk8zDMmJyc/rhUDd/KM4NH8uIbudx6HHsiPl3KB89ITCHp+PJb0TF5GehxeRJX0PFxq8iLy&#10;47Gl8iT/pZzKp2zL6dwHLlVK/e4/zqXiyDwyd554v4SZDj3OpcIKhx7nro6xXU12NhESdjQ0OpeK&#10;2pHI4yw9eQk7GHqcS4WdCz3OpcKQhR7nUmGpQo9zqTBFkceZkn4JaxN6nEuFQQk9zqXCYFSPC2ey&#10;6uCXnAlkBy2fCSRPPaXqtyIjyZSOfS906KU+Ayi3R2wyUV9ITg9Yqkf8i7lq9n8cCEfWwsCR68jP&#10;E57WZE4C7F9EMl0FiR9sTi7SDvI5RScJXlZhh7V/Ecl8gXnGS+mUoF7JyCIfpEwMHImW/DzhsZX0&#10;OANISPxgfaqI3UF+ux927prSrfeJ60G0LaiuykV3tvJykbmlDIxZafiHGA2QB8oTu8ET/iGGZ8LC&#10;M62FAIU1g/AbJO8/1BV4KQFVD4/H9YHjTREJxD6nl0W0zzclJaZ2iRX/4WYdloOEW6ZLck7TxNzm&#10;x38I4lkpysh81UyWMmYygXs/BPFclMm0/pxisVLStkQqf1go5/pDCM9YVFNJfnC4iefAHTIy9UJT&#10;Ki8vFLk6soDdEPsXR5svCJGwPYscExdeXpAzzjzu1OyqzCnw0FqmC2pDdwabukW2ZoLLWWnGlEXM&#10;zyNNGF4JxpDl8yVdSRQeWwkSknlmFLMNSQx+g0QlW3ZjR4r1gRPRR1Yzzwl5QVLrjuhfuOd8QReR&#10;KrxkoMVsB8oLZTuQFwlvB26vyKy6CwSm2txxTZmApBCQFq1/SOlU88MNsfYYGLzFHfHDdXS/V1iF&#10;Cv/UsWB53bz4u47C1O2TBgkKsdWOlCmV6/bETv54O1PyMb+6yKk4qHC+neWF6zU7gbqdgAs9keCt&#10;CZDywhkB4SEyl1oJPxiywrJQh1zh2yocAQzNhf1TijkPZhR4BBpbA5LOO8MHoG3DI8ts6K0I7sDb&#10;kHTJgavYuhuhK7NYjbjMUv+g2w3zU4IEQ3y7MbIVfXel+LrhUqpd8LgJlB+4zNByyktmxyPQ0PBF&#10;NMzwEejN8KqHyam3QqoPHEt2OgnIpNv06Llkw20tPloOB1W04z/crGNvs9OZguwpDg1q3on/EMOD&#10;DLcQAFn+ikVT5jsCb0OS0qq7WO7+EMLT6xUTP1z8hzY8hocLkhNoaPihh7FPesMMFIHGhp+usrV2&#10;eJzrkOGMrkrnPRmOA520dTEU+tKsF2ZFRgd1YZercWeGCX+nFV/BdWEkM13Sq17wJJKZ6vBq7+Ts&#10;yLqVvBM1gYObPD+czHB+d9SEvpASB7VYqbOabivVcJxbZQSEx6isMnozGGX3DrwNCc647IyJ5A48&#10;iIQB4c1gMXgMSU8H0CPRvcJdZbNChW+bHuUXHAsJO0udKaZ3zi44yaufV5sSA4cWr0PBO67XGAOH&#10;MOiaHYYYuAmDY2vFcA4OYcCpZS2Fug8xcBMGI/06/jEwNLbwnBnkHNQwqreo+06QhYaGx4FsJrlH&#10;EIW3IcE5bM3+BckdeAiJ8mE67K2RROE3SNR9FbOmw+A4P42Op/V3tVsA/QPXIrvfD9dSPf6l1Feu&#10;SH65Fpmb3TQ1cdkv9UW6ypf6IhcCRjb1u+Va5H9QqS9kE7cmEUdn36vU+i4TrnPAAcuNYHCvUg9R&#10;/qFSX8QDqaBmklv+dQ0vNF4pSEGKFPU0Pe6l5Clt5cBwiMtD6EFzMBTyUuUpXAnZHwppg/IQrt4e&#10;DIX1l6fynb+dScE8lmdwWnAwEnzl8lQuZN4ZCfxQnpnGXHm4Q6m6VkiuW+4MZap7pQHLLtVrsuNS&#10;5i7VTWXvyVg13bsx1VfvTawm/IqK0wN2qCnfoahrf7Ca9tdrrundoVhniH/AW+m4olC/w0Wjo5kZ&#10;+ncHMzN3I7uLVFjtTM0U9HZjqvzeIZqp5+0uQ67n2xut3gLUwe8PVu8A+g0cLRT36SuCHO1n6hW1&#10;ka0/5FpTy7ukyq+9dZo9kBuqe2xrKnlRpLs/Wsorb1Mb5yOBMqW8BzMzdbxdqgvf59uUFC84r6kC&#10;cmeZ6cihPIQ76Ed8a6p4D5Vi8s+30eZ8TXiPaLaM94hmZgeul1zXusNpKZ2wIcVV4t2FmhLeboUG&#10;3aeaKeHtp1SbuUO2sVb/3Xo9mpsp4D1SaqaAF1M72oNkAreFXo+mVu8BSkGO2MPU73b5DsreQutN&#10;6CGiR2SrN+FooaZ4t+/knsfOjqaYoywUS9jfA1O7C+tzaDhrOTiyd1MtB32/Hu2BKd09MsMp9bLN&#10;f+yPpD1lrcpz2PZdVpvMDoyHlsUU7va5lH1nP03dbo97Uwf7aUp3j9ZpSneRvkmtIvbE3dTuHlh2&#10;U7fbr/2RR2ULd494I1U2FcqCGEdCkI4XynNdvrGzR7R6C4bLeDhaLQT5NtHOYOmAoqAcermGsSME&#10;6aC/PHfoO6ZUdHlqGEGP/S1Il5XLc0dCkBJw5aFhPNwDHLNuz6GZ5j7jIu27PTWgFcrR1Oo9OB7N&#10;7AEKxI5Gq/fgyLiny8nbQufrkRSkg/LyHHTCroCm3Hh5aLiCifa3AAn67bnpaDCzBVe5WLfDHame&#10;qiA95I50klCeGi+483EwNbMFiGb2F1pvwYjWXUej1Vtw5C+nG/fb1LrpaLCUYS7PHSmitd6CsT90&#10;iVKZYBnsSApSD4Ly0DjKBbidLUhHAuW5Q88vFf+Up8b5cAtSIV557lATpbqo8hTqN49kKiWsy3OH&#10;c0OhSfXYuB6KKOLy6sH5wGFDj9HqKRDuaE8RNlQPdpcDTwY/VI+hPObIwiOoqR7scKFyl39RPlM9&#10;hjKYI2XZpYK1Qr4+X4Hb0eRAVD2G8Y52A25T9WC+77M3nAmUJxSrHchXZ+7B9lCF+8s1wTKK+o7H&#10;M9sBbXgwXr0duGh6PF69HbgtezCc2Y0BXLWvnBAAV9Q71HVwYavHpglcdTRevRtggv3pmbAZnYiP&#10;PMLOxs1HEQOqT+rpjcfpBnMTtq/jGWSQv1xM+nIxCQfxXy4m3bTn/XIx6agXccovJJ4pefPzO1hf&#10;LiYdETKF4omQ/w9fTDq8t8e7Pi8R8crx5DkTsAfsSyk4Tmefp/f2WHX3EkFrZHQWUL2UXsb3RycD&#10;l/LeO5OBY5G2aYktFU3v5fFSqn26VDa2eonYMLJUVk693MqzzkfnUstFofOlslTs5dZJ+nx0LvUa&#10;Wyq7or2UqsC725SisER3qam6/ziXKjec7j/OXZXa9PuPc6nS/+3u4zkUSpNPoU5kX3OwIy+UwrtT&#10;2udoRl7Q88vzvc3hirwQY+Qcj8gLsf3V3uHo+B5cdAopMoatMPp80aXre7TtO8rYiCG4aN7twRqC&#10;i+adiZfJcQ/tNG/J4AWz08JT/8gd0JRUSHdAUzC4dwWUtEiRjUz0vEwN5eqZdnxey6Ni4LSauzXu&#10;ZShE5pjRDYZTcAyDbH8SlhpBANo0/O7ox8DY2Fqha8cJQNuGN4TR0Q+BobGRBoJUZ3HQPT0HNYyK&#10;gL2enIx7BgyNrbW1bqAYuA2DLawtGE7BMQzC1b0bKQC9GV5rzaQW7UZv6M9ailYXvMorQ0rJJR6Q&#10;q6BAcK5ryvP24ltqR5uHsQXkvV4zbrgEnpRiHsp2cE33yBMYSd6arfCZIAFvluyuNuvZg9ZtAD6U&#10;JEPBUFQ6CPVCBOfa+JstsNpTqNqnQ7k0WfSBr4fSu/LyfQsVuZ6RV0uf254lsXynDKW9A+zFKqQy&#10;66XF1pDSb2kNlk1xfEuwURt9yk3m7SlOzv194OVKnP0YKum1YS2+Ik0VvPm8AQw0IOK0FyrpBTDb&#10;TTexVlpDh6gGuxajEt+xd391pDNoaPiOvrUdKAJtGr6TD4ApfXT8c3AbBnfpkevqJCLZEFMblav5&#10;VrrsX1R61Be9vSagrQF6MFktgmwuio/MNeyxSo9leWVf+YqbriHJS5YEsX8hKhX5lIu2ZSjeb0Uy&#10;2KwhFYQkWdu65dyXBOYw/FCI82Uoq6hUQ8rNydgasJV5KKd6aAJIcF1a/vxc1hcNN4toq5wJUJN0&#10;Dg6toQxlfZcYOIZBtarDEAI3YbAqQz+XeAaNDc9NcAMFoDfDq3dy5Ino78feC0psMs+Vnj7nzssI&#10;oU8s6rpBUI6R+qoUxZgOIfHsltm6K2P5oy7plaxaCqfzCpm9Wj5QAW7pobvDD+xbY1vY43ZAnqe7&#10;0Ea3SK7a3VB+T48OqU4Bs3e38wLQpuEd33D4M2hseCoyN1AA2jS8CzuGoj6NB+PAMQykhMcQAjdh&#10;6FCOVzG67vs5uA0DqksNBhG7zjrWAw1Gykbh6RiGVMkBJk1puxpDqo9IvGtu0Y1USiIwofFR3ZIH&#10;AtWr4VVvWBFGo678bPl4qpUq+5fouDFVDScNYWIYNOoSqNEb+WNc6dm4o4Kild2B7kNjxOHwtmuQ&#10;Ij2DBoeXCM8PdB8aG57OlBs+FY+DytJETnX2jV2xm3lskGbmPTtpxYaJnVukdOc187N1mmYmN3Er&#10;pubDAm5oW1TekcMrXWFBLPZtAzP4ljg+RNiZoR+aRZjJMjJKbdUqWUpfO0srRk1xAocwTOriS6pX&#10;J6sX5l0MjC9GC4YGBxzthPiOIXj+0kCarHXAcTGGT5dc9V3rPaXbBztDlWjBIlbiNawBTYkEg80u&#10;oHJYwJZ4Iw+oWvZhVMraLR1TySqW5hgApS4CbuCl0prQsuUIs54xWCYu4AZ5KO9Y0SqIrSCWNRR5&#10;dprA7DuVvJLDfqJJiQfHrxIH3QYxOCFp0A21bqbuPoheDY/LYJlw4haFhkcDp/yKJbWyL0rX6+Ep&#10;CAKNDZ8q6cEsbiDKn0NKfmuZPd1hRwYqEEsyVUUNtE8d09Ls7SYWDWh3/NYYOObht4BqIyEslFoe&#10;ZH4vjH3HjOjzNn8wa1bWpiEntjVAfWiDCpaFp5LLmgHoj8nh7KaY6Y41qHiqI+t4qSq36amJRQrl&#10;xrUj645MTuleA/ZNMntlnjxFsZGfaneBxpiazU7dQOogGl8VXdVkKlnhx4Yn1zky0JJakqFpnHBo&#10;nPb6FTS7iSMlye146jeTWbOBeUZtPGf5cGSWqbNcW8CF+e/vb3nHKpCC2KqDsgZx6EN7UMhhM5ZK&#10;O1zfquVCd6GX88wQhtTPJFE2pdJrEVNXAHq5BpONegmqYhjIkCndWA+lrXqt46By0HIsMVGivEtG&#10;8fOIKchNa1AfxJGjuDOWeOr8tOyDxph2Sye6Vy5lXZRpAy8VvWzZsmh9y8QFfCQPh2YEdycpq5ko&#10;4JFzM6Ifl0w1yxV/XMmBqYPjHnirLzSa10qtGLYylDSUUkVcEEuV2gbm/Btou6hxkyNHHaq09rOn&#10;iosmrVHSj6WFpGgpR45G5BdlTKvkFo0sEPqHMZRkvQkKFjBAVhA2GlnsKUFsDUycusBm0SMN6xzr&#10;F9lwPzK8hlnPa62umYucmqWlr0XmpUlkEVpDeUfK1HSnY+AYBrYyxUXCmvG1nd05uAmDTVsqgjNo&#10;bHjjQHsKueHNs03DW1HTDTiDBocXfvcD3YfGhmdFp7YdoetN/8Y2gpvZ9rEhGTenG2zJ5bS8Qyti&#10;PcWFjrocTIRmv1Apg0UrnbwwF2OTXEsnJBO7EhuergI0UT08ywts8LZAW6SVNkSBqsrcQNR71v6p&#10;Bm2IAlUXW/uqittGgWoCxI2OEUd9bLO1xfLYKPDWCFvDeJxMXKhCO+kBiqmdm+/yvLXTukCWMaoW&#10;WLSTKRzJsGGi6XNlegv9ezm1LwioUER8Y4Rl6sSGNAsrcGz4s4BLsnw1TJ/eqY0CcX89D+REkkl5&#10;gcZmr7lkKzMUPoc0XfpL2qFh9gzyLRlmKhRLMlU+DbSf9SDReDVqr10UiBYfefotKYQZdflpyZ0N&#10;M9RcpCbklaopYHRUj7JneccqxYJYiK38OWtUKgYgtMWzCoCtTcJN8ry03or+rHnrFu+yRIHGQVJ1&#10;j27TNZUWrcbaaprv+uALC6FdcdqiCWq7ParcW6LAhR9cclHgUurc7NJKzJhNWWgfVPgZOeqWLqlL&#10;BFjM1awtVCuMrGMYikdqEl6q6ly8v/A7Jx2EKMqtRS87e6Ra3zJxUe7FGETNyEpHJHXzl7mdm5Er&#10;rTCfV9rGwCHalqFcFKiIrWN6hTOT9cZ2a+guj1/puXe28O9K/uhEL5alwU/IGBrKJVK/x8xq8MMq&#10;tXWlYnTfYkJjMDJm1q4xKiH/kDHYCGplHaQTrrVIdTypu5ZqUcPj6XMPgtjI6aqnXpIdCK1Bv4fh&#10;5HTVQlibxFnJACReDAN32tX5rVq1ay8UoNtbXhrauYXldNXzHHu+ic+Ty1BSXqC8tJIvuoZTr1Ur&#10;IeSdMlQIHKMS+a+T4tkNA7P6bmmMgViYG8TAM1ErDyuNvpMHpWkP5yiqL8uWOnmgH9jDflWCqD1k&#10;eyQ3wxhSe69kPmxCeuUVY5csWXGgKk83rIHO4M1QwkseXNIxcauysm4tFYhX5NCO0m5pV+Y6ewkZ&#10;QjtddJlQVnnpqpkdSRIVsNpRcStiGOAriwIyAdYVdiGDrda4KgOAWtGdvqa+X2mn7Un2lZ9P7Kx7&#10;h94++emuIUa8MqpAF0ezD6kzXHKCbYR+VXBLLrW8Y1IAZSh8DLtmAH26Zaf1HSkDLluqS3NpYrp3&#10;LTFBoazsXcGg++C3R4i33Ry97wiwHb5V0upSWH2b+iynvQHHhvmIN5ptkufKgy2MV+8AdbD4dTFB&#10;YHBnEyLqAdjkiaqjhizMyoDVDcR8MoxxNXu1/jKV0OxX7qKtrVqBLVHZFuGu9MyEkLHhlfZW75P2&#10;3tCJvLeYfbW+9jiueNNWJgq4ONlh9xzuf9YIpZr/3D1HC0s+b5RjAdvjh+KliM5sImy6V1xzgPpO&#10;iFANWOYjLkQMAY8DJVhSoV9ZGWIzr+kTfY1CuTL8tEKp3/iyaZ6VlXYNaZ5VM6+GOmjZJvM0u6K2&#10;skWlMIJwkQvdSsvWVxpKMVch2pcQyKYqSsBk91wVJZpSpT2PYaA97iwnlqDPuQ0a9BX2t4KjlwAk&#10;O1+4vDytvx+nUTF3DaS0JuJcwvACPTtbsIyGVPRxb+B037ar6HcNU2rvnBnGFXxH4aGtwGDq0Rq2&#10;BJwelt0MrJxxaoPXvNEXfnKlGACnk3UD10nFEz5wKriJfjANJf1KaHxaziw79N+TPbGxBOAaEZtA&#10;GXDuYUNIjJe4fFuQCTj3xLq3FbyFXPzYUvo+qNmTAjexfYfvfMjKRS0EuQtSmHQzWtE5JCSX9eqA&#10;RFeefeIgEtbMM1RUa4EKa90TY44A1+ChBQlvBrkgElcTVBPk2GJDzlx8S3SJsXjIbc9nYGY1kLR7&#10;ctFckpzGx8iln9Ps7RE+moqo/Jh4BHDqNJGrIBINn5zQXfj5U/fBQxwXqZzkFQaRIIDJ3CW57UL7&#10;C/1Tl+RFc0mVH1Xz1pLYv8SeoJuLsrCjPbnLfb0WzwvXtSR6t5dsphdwWSE+GWrkR1fYNTjbWD4H&#10;g0KsJf6i0ZocpGxk1C/8NIScOAUSVk06zCBh6JTUiIFrNkyC0eDGM5PQiZHfZqweuU1tQK7EzvAE&#10;KYYEyihzl7tigY44IXgUCcnlJD65RuLz273qyI1JUYKMQSQQQhnM7klamcCd7WfrgK6hmgdUIXd5&#10;y0i74Q71itGqmu0EXKKDRjal/Qz2puauAkdKPE4uIrH3HLFA2Sp7MgCwyPvWlyuwDJo5G8jAMImq&#10;kVigcHVuEJqyDg2qEf5b3lob4YB3xb7ao2YYMXkaXm2cSiwdlHfKZC+srrNBVLFsDVEUrJ5YQz8U&#10;jrcT17o1XOh6S9uRmGBcNKdgvZMLz5PsOTpUm8xHckJBDHQ+bSCLoUQibdkYrCBZLB5L4R3KnQ3X&#10;AJc9defyG7zhehVMB3WevLTtdgwepJUO5pzFC9WULczEnETwGtIKeEeI4reDjrWNqEEqwSBGObgI&#10;RhWeO8k73o4zAGrI+EFWZS/E9G9bwSMZm6orgifg2Bq0+5sbSv1mh7ijj9KyBv2evCOHBj6OeB3z&#10;xi37kC4rJy3htrTbl8eO7qrc2glSidkobya40+Aea4oKvEXJqhttM2qIdRk4n8OjC9HBnBtQkDij&#10;WuBZbbYiMclYrERkzJ3ObnBJrkaRMH6SirUiGyU14ANnOqsth4xIWjAe8tF5+phJinV97kfjKoHf&#10;ruSwOn/zkYpzfC8vRf2WMgXGD6KuTP6QhYs/QG/9dm7Gl2FEhM/z5IWm3IYZjIcFrEbcqI/j2Oxm&#10;HhWm7CLh2WlKrBgkjMNv4TqpBtuZbKPMzIVXdGJStqdGju+Q8fmcM4mRC93/+ZKPfIRZXVsF6Heu&#10;BFVPQB5EQuZL+s3MWJOnEDML50rkDCeIhO5JkgAzmJ7r2RMbaEAiafErL+rii7tbuOhCG93JVY9b&#10;uNj06EpIY3uDBzNWVegYgv5a6m0W3xPSvneK4qIpVFumAH9XJsU7UMGVsEjXXZwqIS++yGb2Kn+w&#10;Y9NSMSTpnCerNkQV9cZDQRHubJ1m2BoO3Ld0nTecqm7cXpXoFUF/eE9SxiBLvPcLNEr1AZPCxem5&#10;IZceLqhqVCYtClsfODl9GJi/LHeY7ij5gRkmWzeAjICwD8xNvUcD0xWlA5LNctm/uIyBB1jO0+v1&#10;sNli6I3neUOiXQw96J/2wbmYPWO7G7AokhZl1fOIRt4p6qKnx+2XRlltcWJ7lqVixJrgPQMvtw/4&#10;6mResTBYkEo02y4hkA6EEvEcD/e0vy3yoO/4NWihuluaAQfXwJSDxxABt2Hw52SpoixrLZDLbJCF&#10;B5Fw6TdIYvA2JD7lqLt0B96IxFmGlJLPqhHkMeTS7CFONAAPItGY3bod+KidcK49c+ppdhuqp5BO&#10;FCFwSZqeYZbzHnoIdlpcS3ZINYiLRntIYxrKpaVUC7ZkuHr6k26ogRX+DrFq5ZY84MDrXo5KA71o&#10;IXhRjtoDsEWDqNmxBXGwRqLuXB8uwBlxtGRky0suvbvBrWtd4FJgEGNZfclLeBAeREL/4wZJDN6G&#10;BEG0kWR8q5gSfgpvRWK166CHBy6Lp/CGCnpcJ2eKz8Ybg6bP3TK8H2U9jxMPbLYnxSDAHRdsVq3v&#10;XPiZOtSfEs+02Nz2GIVna6eKlAbhUSQadFinbi7n2tYFmDUUaLhPhFJWYTx3Nyl9ojozZO/yNRu8&#10;4aAWX/6UwRzjbXDLqApnU6oguTRjYMussBIG+S46La0ZWkLg7SVPe+pO59POPIph8B9dCRW0O/Ut&#10;7Spcdqd0t4AJD7sBkyZMIMi1TzHpbQNXHjDpwS7kKI6EBhlftLZIGGe7MjNkHOnotFiHsdxNtHsS&#10;hMf2RAfz1iEIDyLR/KVzi/HteZGfc3gbEqu4FcUJNDa8dpGxAwWg0eF5Ku/4iQk7C2W1bUOybmJG&#10;0KbqJjb8tZKiLcgahE5VtHOWSrMx6yvNmqvJ+j9GH7WXroJIrZ9L2Sr4IIVirTQzEPqOc+MVsTu/&#10;mzuxL5IhCq6B96vT2XetmpTgKbdVwycm2tLJelw1lZdswLMNdgqPrWRiswHXPRc2iRreBXrF8Im+&#10;jCFRfyAl/2uyqDPiQ9PCbS3mQvfRnyCUFqVSO195QpRTnEiF92TWkwWXAlJBSEWpZoUUkFTzG0ei&#10;4Y8LvGaFew5WeMtpdhnMnYzPjLHYW2wjV4E3rURyb0x9V4Np7tfJz40vbQX8xA1XDbh9ae2OGz7x&#10;Aqw7glV/SGi5zZjeZstBwaxdGJzSpGvussUqDHJ1KyhYHMq5YYrYHeSp7IrmDWKgHhCfqpBD1YYL&#10;YSbW0IHrw9w+MQMsqnHDoI6Z88vKAVcDhnK+ZWRzQqI456ysyBZHoEEtqI/l1H4IHNuHMpQrognC&#10;Y0gmaDXJ4lk9HYQHkehuuJVMzLmzYXvFCDxnbTkPmnhE4A10sZ0uzrvVHmHFc9Vu2uVu1h3FM2s3&#10;B2+QYvAYlQsSpDSNQVIk3lCpsyEHQ1Ek5Bd3mDDTG3WNEGAE6QS35HG0e5X7AAvumGhewKacFy22&#10;b/G1FpYZ+JNQ15+kMKV2mGrpW9ItWq4CK1fvycL8smuZ0i2MQXkMG9uTRUMK0cHbjPWA2JWxaG+R&#10;lq4I+HKTbLwvvFkYsnvnYSkb3+A8LOCSrI2cKb4yw93ZW7fdVV3WlhrLK8iRkchLhVxBeGxPrlp3&#10;4hI/Vx6vutbmaCvCvJpUaAWRaHINnkrNXdr90vVIQCmEOZePISkb7Az/Ar8okdHnLheeyTbdZFlo&#10;CVw3AcgPuQ6p6HqFpfOPwIMr0WqNm8FIew9napqdD4JIePzl2iXg3hzJ5VJbpXmSVPQHkajCc/mw&#10;0m5TKvELay96u0jUUAzJTG+5l9RtGUxbgfnrMtrvixoiiIRW2/VNwA1LemrunGhGhC/C23C6OLPW&#10;27VOwC0ZGjPbO2GDt9xkKYO5myyzuq9S47GRscCbViKsmopoa3koK/SxO4t/ebQT3BOlsbhf1Yy5&#10;J7aJAq54yqQauijgHQkTnULXtphONc80MlLYEFwFi/JczKV9z1wpsboQLQUd6kG4xIA6EK4oRVWW&#10;gGNrWFh+7IfihQOX11fnQeYTxKCn0zY1qp0tXYXeQi+vpShFu1hCoGuOvfJk5MY+kpcavIZiuG1j&#10;BdhUTdxbYSnw4r7HPX89Oil2547nX5p1Ok1d4PZOe1c8HfHZgpuo9afubm7xwVzZt26jeFlBHDyC&#10;cYmohScw7mrSQhXSIrDaltULLGN2V/Sw8LKFgINr4I0RPxQjAY+YRrZpDYxQXHSkAY1jdg2OGrot&#10;IKDSgggrsdoxMtVe1nKmGhV16AkeI5Sacn8UVkJMx80bfD/ZrVWNzNYX5i9SpA+cZPtWcppEsVjH&#10;HclbGYC4qDcEjlFJh/LH1EF4IxLnfhckLsG+MrufSqfC+73ywmvvsorahCZVSdVMtTJ1kKoj40ho&#10;8nspqipuxUoTlL6ibZDwCnDfclVSmwG5Vurov8W0tPMntWNR+kh4fCXMvvOlbSWMLFOdllmJBneQ&#10;3TgS9dnlpYLkqm65u1h6ZVfOXpRMjLuuzA2RxhsS7EUO7pwiK00qW+5WXTWp4QrUtHNMKraryaWt&#10;Y1LBbJhc2iKLL92uRAY7gkfJxTNvFzBcNRZ2RbylG15Lim3V/LuXB63vcc7xqh0HBB5biTYv6v1g&#10;LKG6gbMcORVih/dEWy31zjso3TqdT7hqtN9ELl7KTeWXNReVjpBSyV42Xjv+9C2HgKum0nB1xSCh&#10;UfJ5CzVWvNwV3BMdzLlrZbBzeBAJA2v3USC0H2YSxN0+WRlrMFMZRKL3X7xxYj0vu0Nue6Is3JIE&#10;WUsSxGlbRhZMQBUkRXFKx4HYSq6a9vR+uu6VI9e1kLchqr/C88za1tUWXPUqIDRCzXXat5JdJYMr&#10;Yb2O69jaabfLzgnplX53JzUVQSR6a9UrQubBO6/qFS4ORhQJc0DgMkMWXjT11/C0NyfvADYicYeU&#10;2sBMkh0bczHRIkQMoqDxdUH2yhjTBf0roxQBxzCsTEb6oSiGLn+wakjVcJS76qUWa8LVDfPON489&#10;hDuCa6AQuOhM1btwZ9kH7ZYsdRRBDJRZbwrpA7mId2XGUtyvIAZqC+eyqWI/Bd9g0FiJwZQOUlxx&#10;/T0QS1FSgOJeMMUFsPtKRW6mWFxKcKXLJ+m9myXYfIsuhHWW4lpuKJi1d0H7CoWcdKaAgxjon/uh&#10;eIzi3FOVwxZnpDRttG6C+uZexTKMavheBE7AmDi13o66vy68UXPEaxUxMl15nohWXla/UselrjBG&#10;77InYFOpm9o89xEZWKf9DHeBt7gIV03wu9x7gbtc/QbPx7VBcikSHxTQqqeWiZZcrG4QfRNEwlO1&#10;zkeDGlQ737D4LbKHQSSaO3AbXCISySFtoqnnj/INkRiS4ra50+pVq83ccdPKaxo8hgoi0TDGD6Zh&#10;jEfOrjhM5QSRaGMLTxZ1mT0ZNVIRNy+IRP1y5wNqGOM6i8OPp0ZuUSpq0+jrbRusat+5bWpzNvth&#10;Nfqx6UGZAGs4VMLOLQ9KQJi4MQUUMXCIwmUo40xGoMHhtbFSrQQKGRzS+tmb4dWwi70sQ5QzXf39&#10;lPqsAJDADCjukl/Sze6KAcgTgt+swfKJrkTdQlOWV3BYJ9KBgxgo336oCPgGg9JZZ6+6o9BUHzjZ&#10;iHSFKZ9jlyzEnY1Ip+ryginUQ4JB5MMFPWgiwSqXhjNsaD8isZd5AOehA9RnZcrQB4eraEg2o2yA&#10;M7PlFn1qTplXaCskAOcKG4pYQV5FYowv4Cxyt5kJVCvzbLvhJhFeIllsdRfKbrgSexoPOCfVYC/x&#10;EmlsK00BJ1nsKX0Fzyu/4d5dCdTBbGV0wW29SoB5zzIeKOIdIbCNpgAWUokvpIanUFZSoME1sFxH&#10;zuu2odhjQ9z4Cix7IWFlEAPTWjbTCAYVpWrDCvC5UKkhQoFA1e9sk6X82QgFYimIG26pQy8IO9ko&#10;C2AOZU4PoV2Ew2V7YlRKzZuTHLud7nk0aoNdYBAGaDh/gSdYFwkUKqWUZlYg0nlgB57jmeAqVFZt&#10;EITCTMrwOTyKREiFxr1Gr6Zka1oJdHitblOpagZnLRxFIUSRQ7SKJrLfNiIFZWvuCGLgDjrmVMNk&#10;s1tgNHJ4i3Yin9tCGwiLqBSb3Spy15AogwgLn/uhaC08YnarEK84RiXV/bbuCPpPWNkRL53Wp50W&#10;KQ1iYGmp21LtzugYAB2fhJdadDjjPZv7hDQKL9lrRQVM5g4ugmOl6dWsr9NlGUPhY7SozctoaQsM&#10;PUGTKicB1WB0Amx5AzaJdl48k+BKVFGIb7QhYU7W9daDyRMqbh/ntZba/kXfMz2cVZ49lwI/M4sC&#10;39SQkaZq+3SjHdb+pUj05ACDmsHgTWfkNg8PASQZBR4kl2ZR7DkthJy0t53qAKceLg60nbv9S1fC&#10;3G3qImlWwvPb1PjRwPVLl5IpD65EPW+bD4Kl457YYBpwkrFkcO3c7V9ciVrTROt6xmoa0/c4LJxk&#10;bDjNKdYgKVo7GGnvvDbsvDBEQ9oXSPiSbW4MOG2jN4JUcy3fEsRgsnz3YQnAZU/crQbsiUwqvYeV&#10;xzZenaW0oppc6dOuSU5g+xxcdFfLZQ/4fEIWd3OkGEP3FU/MRdRKy7UVkF6Mw81gNJM3yBltta2E&#10;jjmIbclC63pDRoRsQsaGPVGz6zdYA54kfGavWNrT8j1P2BMhl8vFAU5FKPKwmYACjx8Sg1MZ7yHj&#10;a2Ycg8dYuCBxXnrqTpxVvRPGdNku74m43FEk5C5v41WyIflmhazjJaMEkdBXvmFh5SJ7RaKY377h&#10;Swkly+DKPyA/FFKf4tCStlL4aJW7/UuNlpYU+MG0CM/nSzSL33BSUoyQz/MVBelcJdXaTRIPdUsJ&#10;tl5J2qNKsoucpKtFwl1NgZtyl1UrqRxEWNjKT4FLvBrjrvKSnDNXM6YmsGc+W9Qo7n8QiWZ+4H/V&#10;8pDkIK/EeSsavKVu33j+Fslh52h800qdT755LxvJYyeXk9Kmdqfg23ntNHRGd0FRdy5jGwIHMdBH&#10;9hgi4DYMLtdSWhFaNWfBQQykkscQAbdh6O35U9mfO/BWJNZz6tn5JmkhIwEFfsDp+xwlNgwulBuM&#10;vp49K8QKqX0ghrvitI+E2sde0IKA0QF1eWftkdtkdnre93Cf5ILu5gqdRdCujjRTsT3Rno/etg10&#10;dm6Qq8FtMTuDanixukWPDlTWroYPdYO6wswQwZXoS87/LoOdw6NI1Jm3rDqAEbINc9w1ULk3GVBt&#10;nunurINKysLWtmkzZz4fXAkzQzdINCbCRtfCWLhOVhhFQnlwzv+gxc9OSLXHKYOCGJIiJ94elXvQ&#10;zrAqXBzTKBJusE8Il8EsudTUtsWvHMzr+Qg4tgwVBochBG7D4OytYjgFxzAoad1QIfANBj3E1YQL&#10;SS2shKf195ND3pGOmlSg4507XtWIwZOucCnzkTlRd740Utu3nGANeinWuh4DQwZ74wBXiESnwZsI&#10;G8CBuXoX8g5MW9ibMf1ARwXEbcAgqkPe2UwGz8hOwTe7vBtxDRzK8VEIHMTArIzHEAG3YfAB3aD5&#10;IOeIOHgQCQl1gyQGb0PiPnwC3hE+uANvRAJfwRg3epquWR6QM2ASzzSIhE6ga3INORNP0wnHyMyO&#10;iFIMheoKEdkiHKpZnICPDMgbqqX7kQ6NO2Yf6WQ5+zGy1FzAwTUwm+iHioDbMLgM/UgMp+AgBq7b&#10;DxUBRzEI+3sMPHZyOYMbU2QV34kRm8rXpdUK3LNiFBmn28YIOLh0ptE8hgg4hmHSkMFpySA8iERD&#10;A9sVDDcY6VGew6NIGBq4I69J4w/HP5OW4Qpxo0gY/DgXZdJY0V7e6KeOoXVDbT1eYpbQaZ5J08bu&#10;lGrSs50W7TZpQttpyklDa3e6PvFQj1ccY+QaNX53g416UHQD58oFHkUiCTR3rbof9Z6wW+FIi8bn&#10;g0j0JXd4VwY7hweR6Iz9YLCXObS2NfFYIckl8CgSCt3NYEzoOPikgWoLkomefMoG1V5GYWG3wklP&#10;PlCXGfaPiwTLRfDiA0y0DCmpZpCrumnhrkkTNF7okP3Je+LK7YrilNq52J5M2oDLBUQTizV7Z+Qm&#10;Wte+pfRHOxU7YxICB5fBkjuHYYqAbzBo2Mmw9NY66wMnJn1h1Yjm0O4Y9IVktYmtBUnGtNMeylOW&#10;OL+WzmiGK7W5kuVV7Za232bE+jSk0EJb41LIC2NtlxpaWCggKcEb6h9g4MG0myvtDySlFrdFwQ0i&#10;re84DgqBY2uYYQ1y6sGuIQRuw+C8esVwCo5hUHK4oULgNgw+3lUUd+BBJOqZOd9zicHbkHhaEccp&#10;OIiBNSR+qAi4DYOXCmI4BQcxkBx+qAi4DYO9oIgWOZIJPAU3YrBHawWDFfgCbigxXvT43p6rFbDN&#10;NRZ131DFs9BFcQc1CyQkKS1oeKNh9VpGRhykEq2ZvbLXq+mzneV6NaACDmLg7fqboSQUugGzkKCF&#10;Srye4NfAa4o34F+Cge9YelPgnJ2roUEScabOpeCBvIPy1lWGBodnescPtOvHOBfJGv4T30q78fCS&#10;NGZ2x7vSTjzuIjR6SNGTchnJAsddwXBMUF7CptSiUpC7AL2sAjnWOBIqLdfbGK24hGtcj1fAGSuI&#10;axbbxFUDdKcLrhpTu7tY5SK0WNMYkitCoRzFONqXTlauFEs7jPQtdV1XvYvsB9MLzx65krFpJfQ2&#10;fRmctuDzNamLxs4te7L1BrdhrTYa9wyhTSPTtcIwdy30UDvHqtpvOtWs1qxd4C1yUl5ytC/I3dl3&#10;WYko1xh3FbK4kholo0sO6Ja0nMLp9jrnS7uMuwtsV3KWuDmxRVzJpY7qytSuNE0FpCUwV2HzQ1E2&#10;PWJeXW1aA3WGI4eqGEc8VVct+6Cqz22pNi/hl2tKiqao3SN2Oq7gW7WMvrD7PbujL7hiIe3P4Hp/&#10;QlvzuE2qc2NcslL9dPbjG/3KWhIkPGuZ1UYTUn0cQ6EtV9yJl+p9V6B55aFhyzUIbXrorlRo+0KX&#10;81ZWF3BwDbs9blDrKK6JR8yiqaY1UMQ9OWiCPfH0RleDd3XlaaXbUm3/7Dmg9CZuYaeFKTPPm/qN&#10;gs7xcoEXoXB+3F4JX3nJaZiC3KmLshJJqMd2vJBFMrtFAygV052RWjKumjnGOUTYZOrHJtLFWDOY&#10;ehLuospVq/GkKCu2EmVSXy52JU/feB508gkPIuFd6pvB2IDgBjnFvOnKgKoMf/FENYwno2or3iGJ&#10;rUQ1n9/goikdQxS128JdRYc7Vi1GwrF2gR/JyaHdGS7kmWCNE56XsMam9FH2J8eUVpkCLE831Dih&#10;UlCGsuYbYLFfQscicCvrupqsOp1kKcyohhIMroxjhTVLwURLjZN9p8JQD3UADvIhZ+VSW4r4FBzE&#10;gA3YSSlr4yKPwTzdhsGnXRXFHXgQCQl1M1gM3obE1zLpdtyBNyJxwc0K7zSn0VwtrrYS5+fZokiY&#10;IrINySB+ktG0wgEBF45uqHEqusI6LdAsewIOsBzsNlQBDBd1vEzOFIXO1EYmowlwrXBCZBoutIJe&#10;SUXAbRhsfUdBfAoOYtgtlyrk8BjM00EMu+VS2B5JHNnj31tT5Jy9YyOm7R8o45jcefCEensWsNgz&#10;mig8tnpFYpy3guIEGhyel3ndQPehN8PrkbOcuOLiiAjiRk194DhviirwWnrv78DAdgm2zmDA/8To&#10;GPd5GLQqTmvYHGvsxAG4giKazPpKw8DrETYtMfSs3WnIcOAd0Yk3Q4ma8WA2KWjoRYDLJ0JVeUcd&#10;Bty6EfZ1S+vhZmWLHU/LgbB03Mw5EsCi1217giE1XU8YWvy59FGK/I5Vxj2/6GC/UDCk716kpxsq&#10;Zso71iWJgW+EwXIWRSLFLZmyjkoRcBsG56YMivkOPIhEC2yc2lOi3yCxz7chcZ8IL9txB96IxLZo&#10;w60sEQHX4xZwYdx0QT4af+Ml4VyEC1X4DSEQobThA8AilA2RCMRM1J1N6wAsQiAZokrs6ai0yLcm&#10;zMypGRSLYHDxml5nbEh+QaFSg5jjY6hfLs0iVq3ckPyC9qfWcRjoGTo/Uu8etmgQNTtQ6PVOD/Qj&#10;XcE/nhZ1wG8Vx1i2vATCWCRCv9SFYheO1QMeRSKDeUketBTPSb6DB5HwRPcGSQzehoSfPixCMBDJ&#10;HXgrEselisTmveHliNg05ALwDrWIddQG+tO2r9etH2Xt0YkHNjKTU2643fGBRz0QsDwfAseoq0M5&#10;uxwCxzAMPFR0GELgNgwu0FMMp+AYBiWHGyoEbsPg7voPiuIOvBWJ9fNGWyVQ5HiDN6g3vQflegBg&#10;JaKQU4eSWoeOTEu2fP0Gg4nAooOAHYypT6/2Rq2famg9g3CJSGwyZxi1ANsehQyjdlsSeHBPNId/&#10;M9gB8hL5NXhJI78ZwxYI2wYzhHA9AKD3xDEgGYMr0ZeckSyDncOjSCTo4anDthJ6djfcxc7GLT0A&#10;sJFiQtyRB+DKwtY9GPX+lpQuBFfC6PoGCR2XWzj3ROQnikR87RtywcdIwdKNkGphjBxbBZGonNhC&#10;b8gPMzj2bGyDN/QAqF5yukuRSNSwMUSBxw9YCxKv5znWKThIK40mbLyiMuIxmKfbMDh7qxhOwUEM&#10;JIcfKgK+waB5K0bxyjPFQ9LfT7yqWcv45DIfUNxzq3ggxRadG8/E4DdrsP6frkQHsx/2hHsqyqVz&#10;5NPbTvyCegzJxBM3fIjZ2MGJDaI7nKDUxlYv7KVe1OGAZcJmZGVh228MkxpbKaUpZJyKEomXTw7l&#10;wpEt/xomnJdm5LbocJjUdAk8SC4EzbuDsdOpa7o4TOWMuyGcn/TCnj3rGfQykjv7BpyTOqpI2suc&#10;ziwFcU0Xh5mRvmu6CDi5DtwX3vhZww93ojSTIVJz9Jq7Zrp4LUWHw0xu4UuFi4Lw2MbPNFHuy3xA&#10;zsDer5DpjJYOMhiMxtbJydypHcxctK2Q5EVj0YY90Q32clKKc21aftKbnXJHKkauCfmaLCfOKZ3Y&#10;KZhFuGUlRRgbinOHSV02W5wLONWNh6tXhjxJmIUnddnkpW3GJW1qDXG5RAkfP45EHSB7Dw0Kkqc0&#10;YPFaTqYS8mTkwT0pZcb7qv5Grei16SYvS2uTbbd8GC3mbF32TS8hdy0Z1ZGNamjpyp6M5LrOHWsW&#10;eMN3VpDRERbu7PfHNri991PBGzZeGy50YIB6g8sKXep71CbYDRV5mJnYB9evHXsiPrz7sgHgsnJJ&#10;iceYa2RDbafQ1SeBGayXpzf4pUtADMNEZWdLywdtXyBNOwsraH+Ghvb/xYNwJ27qQLijPlVZAg6u&#10;gQdxfigckCZt6U4A1XmQ+QQxcE/dsbu6CK6ia6aX13LUN2vO35qJmSex9kI7TJro4iavQQ26C/uK&#10;m+6EpcCL+2796TPPn4o0fVpItPUdz38uL1glWjwXSeQXPiyeTks8XNwmFJTWYlN8MFe3o9soPkiM&#10;UWb2RpCOumW+k5bNObefKqRJYNnI3wss/k7M7k6lJnD5Bo6tYdJyFUsmbUngEdPINq2BHpmPjui/&#10;OmbX4EhsXHANdMfcNQOcgIjpTx/uqHlANSo/shFDUkJGx52jhpjO79jgKhZWojSmZqS6CYU+rg+c&#10;iN6i0b6ayzuSt3ArnApbKJCOnZZfUJS6cCtcDmXZLUodZtKuxXGZVbrsns4s7vMxBHV5S6g988xX&#10;3iliHQLHeEmHctmHEDiIARuQVYE9tJoj4DYMPsuvKO7Ag0i4FTeDxeBtSFzxKToFMlzHIWetPhy8&#10;EYk7x5jVqXeJCmXzlqJUyBNn7Izbsl+Uqu0cxOGMrWNhekFEtgjHsl+UqhfaW4pSteGK2JgNw35R&#10;6kL7JQonuAaeR3glFQG3YXBB1EIMp+AgBrXbljeVHB6DeTqIgdG5H0orD63zdmOKrLU7MWLl++Oa&#10;FLtjxPQGtKuIvDLicpV4V0Z7SOKLc+rmtZfX04+MuyBGv5rtIo8r/s6RhxruCIb/S9217caRJNdf&#10;IfhoYFZd3dXNbmE1gHfWYxgYGwusfqBFUiJhik03qZFsw//ukxXnZFVE3yLHT34iGazKqIyMjHtG&#10;8uKMg6HMrotghl9bKiLXTIcFf2gNI334WB8MWbOVRIurt1atqVcxawiyQfMM5Kjbd0250eImrRkv&#10;DZJgTWkWDMo1Yy2Q2vmV5jtBEWuos+DkLmKcJQyls9FnwW0Yoo4UigvwHBJRJA6WhLchiZWPQnIB&#10;3ogkhIXWdOZiReRaWZyWikgdY7Twz2QTHK2IXLOQosUMXiP0XLZZqIjUcfVQEblmWVvDDaqLNQuP&#10;/alcNLjm/vb295rVDS0VkWvVVIeheNgxImYNU0tF5Jq7L1KJll0wYta0xZokCGvbQ0x2TS8lVkSO&#10;8BZtoZv2QkWkDmzGisgKN1c1uS+I5GCH5+A5JDr9GZEk4W1IYuWjkFyAtyLxBlhFEioiN9RlLY7o&#10;RsfTvamlo7WhIvLAjgp2yMljQX0JXhdZMt6WecEE27DuOubuk/AkhYUk5O43kAvD1wbdudENmmYY&#10;JpEwbBxz9xueHIm5+w0Dck25+w1t0HLb4tSR1IFE3r4oNdHPaJW05CTxktLqg6U7DsagcjhSjqbr&#10;yovl81+4isFofzBYLRBwxmA/+wOVX3jJvNhQL9XPdDje4sDjDMkoLZdY9jMqmZC7B5xktAYEIxK2&#10;Y2m5MBFN6pn/8lEpwFkX71M9gDMTbrmeFAtj9zIt6BNEWXgOyUyRBR+u7WeM4IXWR4CzSs8iEVkk&#10;ZEm/T0AWV5wxWRMjb9s+0QL73D0W3shYLuObbFJwHT+qIXcPFlb63GW2sX/4xT6tjs1I5DWHEoT3&#10;ETe1n6nEJw5W62zDTOiZzRty970aFvClkfYMDodrsyCGuPAtufuN6iZCDH1D4wrXik3XZLEBFxYV&#10;QDGU4i68pAUO6hTu5TCYFyu4rILPt+TuNzRpQw+4xYZcFK5OxYU0jNi12P4b2toxd78h18XcfYW3&#10;5O7Hl3zeucJD7n7DkEbXtPB6KaQj6wyDk7ZhrIUmXHLhRWNbSLEw1sQWOObuN9Qz5rwlcbCozQt0&#10;8JAJDy+aATaB1pJG2/BeiZCR29BnCbl77aiGgE61IHzYCxLAWNQHparIMnCKSnhnGirTQkAqmszw&#10;sapqPNj3JDFwTX3uHkLc5uATX5D59j0NQSkoIxPtviE8FJ5ZRgf60abWkLuH4qaB63P3gNOa8JsF&#10;cGOy0XwPyuO05T+jIM3m7jF7o1jnJfVoufjsKOA2/5ZUayVxyNsCrg3rfK66jA25e7zDnelMcjCK&#10;zc/uCBg5lCKkYcOCfQ2D37BgdgP7ZCu2hi16Q/wEO9PESByKrUMjYrJVwxxwjRqpFFQm7VTP7FXD&#10;tuTuq6Plm0RCRNo2CzxQJWoLQ+El7ijPnSPcczM0A7XyCXNMqXnL3YMvtSkU1NEDp9Mefadv0rGu&#10;8z43Tm5xJ3kPKwXOyU4N5f3qivgsOImBWcI4VAbchsGn9nCAj3vRm+MenMTAdYgYMuA2DOG4YV2I&#10;C/BWJF4AdrQtw1XEQC4rWfwalMwxD6WjuRZOOGEwOnSoR5n6WqW3rdn1LUio8sMxRBxplA/mtUVH&#10;U63lKmLsVjoDPn0POMnii7RxNFKOXkN0pRTGD9OPg9HGC1cR952c7AaTGy+RxnYKs6q4uQ4zeFmI&#10;C9U0w4GMOe6qL/njhuNg5+FZJKSxL50AEpP24RgiZs6ZmFORQ9JRA4aTgFhgsbAPt3U0ePh8Ekl1&#10;TcNgJ2IVlets/ySRKOIVyFW8SPN/XRoGrG0ys+Uq4nGf2Nmxyl3SdqG3JJ7nWjU42ZOXguyqg0Uy&#10;CkkDC+vLopwnjrPg3IJok4ShUuA2DEHfCsNZcA6DqBSGSoEPMMhqolmlQYyV8LT+f8aq0mEAqwLB&#10;OxesKtX1B3tfRy0gMab6SeCW8APOMdNrQT2NG0xWY/C3e3k5DYnOvpe5bLnLuu96xcy9eY1D1FSO&#10;LfuuHrHufGCxVyAyhFSh56nOBzIerLe3ILjqCEPwJU8u5KOpHL06X9BjY0oxh2ShZIlv89In4W1I&#10;vI0jFGegyeGVXHBcpZumw/DTZ7PD06nxw6uHZoCaMhyQ5oaHezwsp/9Oddrw8luXujaYUmobERiV&#10;ZRB26cO4SRh/ajgQhA3EYIzn0l7GaBAcZFKzHpMU4pZGysCLDdsf2MAebNujCj6/uc6JTImOOv1L&#10;MlMvRJlCQ8LHQCGa7IMtYJacO+nlo5q4t9iIHkKRPd2MU2dXjrkmPaMz/mRaj68d2NKfVATY5mC2&#10;cXIOWOzBrgo8yCMUUVayNL/FolOXF4SBHCtQuEUprTxhgzBGfsJ2qfebF6yfCUaeRHRV2IEHj62D&#10;epbFoRCpKcQ7C86tgzCEs5l9Ep5EUo1ov/EXOXgSCXPQBzOR3+gzWLiTnPq37uzEgiASaWxrL41C&#10;UkdffRFSX7sAWbQ6N5Ned7T6lExfu/qEDLCuV2foI4mERc+hBT1Etzk2HQwzt28oRjq7ODaJRIk9&#10;C6uO5KIEK81tHRJKwxJPATyJhFzUWQJvRCJJHHz2ag2eWvjTGQHdU5m916tfyVwNAm0lkyNETCoc&#10;kjZNgPpSsJUr8hDrrrNoKaRYMZYTaxlWiv0gzzJdypVsazMncku5UogrREBWvNQuVtas6u1ZDb7r&#10;SrU9kfa1AsAzZW1YcSLe7cUGDfWlIiOh/GCpYEZAvhQZzebOkWspe8p3HumXKiwKZNRBY4Yvk0hE&#10;47DAOgQZGUL9CVpabMBepBsYWFWNWsK9XhBSzEG07JP6UqS9kIdNWmfS0PYEM7E4WjhuCZfSZgi+&#10;mG4TLQnkQXq/a3lDaETcgPSMw0DOsiBEcs3JpUGgiKmDhakNYuAchhU3WxyKezMg1j5vmYNkRiCH&#10;REwgnsRVyzpI9IUlrZIyeABV7J5ipzN6h1H5rrL7BS9kpRdCsHzFCpxwd1K/AmUHi/KUTjxmna4o&#10;fsKtToiqmMPrby8C2CwL1AKkWX1Fj8OWpap28QMiwFNWX/H0FRR/HgONLVgebij4B4UgIXssVjdw&#10;jtWXjKyHoZa0SwPiZXshPzw8ky2BHEuq4EA89ZVoWYclE3hhSZe6bNbXc0PYMeTRwk46bB95c6mu&#10;24GXK7xuCq+J/V/SyxosSJiKPIiLOhO7MSi54iJLiDeKitHm1oq03CGFhpnyX7yhLmaIfpAYq+U2&#10;rF5MGhM84ukDg0z5sIaeZ4gKMbMXzBi1vorItc2bZiKREckiCRNzL5JWTWsiyRcXuErKwBBV7LZw&#10;V5XhgVWrzA+sXeGn9slpvbPhKdfqKFxQOxsaP0G56uLhIOp0ASYYOS2uN5LLXlzrMEgwJ3SgqMUy&#10;WVMux6EYXghleLoW0s4B58TDWvE7bwqu6SwbOaquW1ObtqicNR0AJCmnSk2n08LyrKlkW5hQF/sF&#10;3aKbX0FDh5gRwhaVo8O4Ifmkw7jBUdCJP4uJJtcB8bNBx3te0gnawAC6EbKFl3TKNA5FHR946YaB&#10;jBZeujnOSzeMBYfM4414qSG6cMNkWNi8N9RxZmtVbr3RPS0tGJhhgNMxZZob3e3iw6s3dKQskJ5b&#10;ab0TycGhzoKTGNRsxice6sH/c+A2DOF0YC8UF+BJJHL2Q+pPBDxA4p9vQ9L5gwuIyzEIcB7eisTv&#10;bnFVOMkM5Azm29GmLJKjns6NPJ3A0KwSs6OJSQz0sYIUvKEfF+KqN6xKgSBJa1Tdah73N0t1gtdy&#10;w7hWkzZibiUMpWPgUZKr/VuDVVDPiPu1XrOw0QheZdSa6ROLcOfWQf0cggO0Zr6KNwJNUNABaqkg&#10;0PH0LuR1Rrh3dyvcapayE1GFW6RVCp5EUk9yBSQ5eBuSDh78VG/oaP4FeCOSkPBZV3ERkVMiDEG4&#10;JI7j4kJNAyL3SiIMwiWJ4bi4WCtu4JPo6z9w8GMNQ3CwpXzwUbcpx63P3FuLFNmwsUkYauP6sNUN&#10;qMuMzdTNUWnDLLPZweNQFBdhHTYMHLXYtBuGrUPl1IbHG8JZK7RJtcQ6y/yTs1A0O0gROWFdSIhX&#10;eIsU0UvRHkjCkzPhHjtAkoO3IQltIvqNNnjIoQR4KxJvy46DeTlZ4Q1tVfDF5s5E5uKRmhB6OHDt&#10;fbjsdEkM2uRSU1SGOR8VWJbjUEU2hCPrgDOZbgNpwwGuyFZeiI4vecs1C0+tIwYzEofbaABnNTBm&#10;OlFFgNsG5vNJJLUGxnnvoLtqzSNcHzXAk0jA1sOa+EL3ZSneNHiYiTrBm22eRALrxxbehQPQxfRo&#10;wA9wIm+oQcdLKslwqgdwV6E9cleFt5CLJuwc1UNugSvcOXhATpbHz6wlvlQbgbmPpgNOcvl6EMC5&#10;8FZ0klsTHcVkW4BKFnVXiJt0htifrWHep0D3bS2wX/ixjYBfq9q8wvZPciYMZsztgMc4E/ZgCgdC&#10;ljpbSHgSCSOaB4NJCEbkyCFP9lUSCVvMRrGie9HD4Z1lbSNgJ/aSSGrpsNvZ6NwraestWZ1ubCoW&#10;2LD2LVzugXa/xhDllMlk/4xwnJnM7pPxpRDHFPLOgoBiiDpDFhG0katDKHXyxaA98/sIdDk43VZW&#10;ISWR0OIMVwCgNTPdR18Vv5ypuMDaCySRKOXlS1FwAQ/DLRjUzYRhis7gSSRYi8L3oQsdJEEKnkSi&#10;aqq46RirYHcFLfxyRm4s6jnLXZCqtoP50jgY07jhcDee51q1aUZa9r6fStUbnU+FVWXWNVTA4iXO&#10;xFv8E7hn7fo81HOaXHrJ94OuEzHvaEJEkwPmSyVXnQviQ2B1cX0IDGBTig01AGBSs1N8JApgDuWM&#10;82Vtl9Bgnc5YX+FTdhjKtqD3abEzjaUa3GNot+k7I8GZefHRPQgSYw1LECXXgSFuL3Uhq8xA8MUH&#10;6CJv31NTh8G/OFJQgndMWJgyGOdA29NXpOJpI56plOQcWKcbqrMg1Y0DQinLCG+pYpRGZXdqzWPU&#10;QzbYKXhqJuNg3lgE3PST9dSY4LCN19IFQm1S4nLQgPbpGpDKMBh7pCZRlzByJ3nH63Fwmk2toW0L&#10;GN1YyufEsVsIDvYpN15Djg9Swvjf5/gghwgOli4EYtGTTXOghgnk6BgQC8QrwaKCoWUdSjKkvBOW&#10;VM5gYIDSXaI8bXVvuZXumLePaoLgMpepDaLHeaNQFod9F69EE+/Dp03BW5E4M3qCJCjVijyfz5gM&#10;5vlznInnKpGLRSzZmRijzH2gEMjptePL3ZrQWG1pKIegBf0hH0YD3DZgdDcPg0tBb5wsVhltpGoc&#10;X4hLyd/uoCOnE5W/3SEf6eFmD9Baz1F5pgOu/qQa5INRv4N17pDIljV4EokMY4g1Nxj98HA0osqs&#10;DodA8HwSiQ5t2Et1e8mIYXHqCFfDNfOUkkh0LMWOq42DYVGLzAnXUEC+04lBDiU/EzLfgW9Hzi+9&#10;XhwZaZeUzhx5JDRPOth4bjDqyc7X+UB/2o7ozEZMkksmvi/DwGAm0DufyxjhDf72+JJPfgIuueoF&#10;xYyu8LwpLoUgcFngeRAUav0UigDHaI4V7SfJpQsafaU/DG7OxAKPI9exjKal0hCbSzPxwnvGEzRR&#10;3spSYLPV5EwYUAmBFnijXPi4VvJeLQ2QRMJuKKH/b3XuSt+XKWsr6nkq0KIWBVaLe0Rg64Fz2Qea&#10;W+YgYx4XhHyniJTf0ilwjkoaKtBCsQdPoSk0OTwnHIa/DD0YXtQV+SMl9f+z1Kc6tyxLhvw0MmJa&#10;Rh1izsMP5uCtAc2Eg/k6rqW60JwFJzGoNM8ra3WHiRjc0wcYRGd9PZ9mmhOP64EzC7GAu1HEpcl3&#10;vHNhG+DuSXveW6e4unMA+3OYOPjEuMTw9MEEji7Cgrmx4GnpIHFwjxbUji2e1oJOehyKaugAbHNo&#10;0dlzZlrsnaoG5rThwtTmUKJlDVp8uTnLiAPHzBkmDeswhy0wrPKw+XPrMKfOCnGxOV3b4OLNaaS1&#10;qAW9E+fAoc6Ck3PQ7Up+u80z4DYMobZgKRQX4EkkpMjBYDl4G5IYedcqXYA3IgkG0ly5AjvTNu4Y&#10;bJXCuCU6nLaY5yyAR0JqalXM6XdYwe+IgurLKtCT01Blk8/dzF3MeMTAWA0Q5edACRKCMoujxUs4&#10;9Uo52+BXLOiGh5jxgimjiJhSuSUcvuA2CxHdheqxowoxv6VFgkjt+HthoHbENd4hx12l5KaGxER9&#10;ybyQuqoj3MdQKrwlqaqX4g5PwnNcu9BJr2ArJeFtSNi9ayQXkV+AtyIJCwydYeLCb/0FdZlFDbM4&#10;zNIJ2YIFTlUUFL6Kb3lgR3nb5owFVk+TW1gWH3fBBFsyfB0DAksmUEo/0KncW3Zm4nXQFmn5g8Ca&#10;UdJfy7lEqsngdgisLi/yBYQPlM+RuJeTGWJa6i8XA2c9Pd/O0tlJJLR92H17/GLmzEqV2JRc6Hpg&#10;M7HT/UkkkjihDAq9VjiYZ1S1WukgbdNr0jMHEZO6vWJXQamqYxwrNZMzYXYuFI8ve8W6QvHQCG/Q&#10;bnopRPHVsCaIc7UZa6iQxecaP4aUA/oRDeth2cSRF0jZ6gWF3XssydgzkhjsY624HZ0YMdBBskhH&#10;cinoa4Vkb08JFBQ3esQMU2tJ9va0Y+JQjB0HG6D/A3ZMz3hRSPYiYzd8bDANEI2bLE+OSoiA2zs+&#10;eIio0AA2pqnrgKyEgZtkITWBV/SoyhyGom06QSEl1BAUX6pSB/J1Ko2S8CSpKpJhr45fzD1vGfAJ&#10;2CShacAsCq6gF6pLGpuh9mLJpFZLjlGaKTCnFFOIhuuC+BbfWnwe3PSeLndQrz3dCgPnqKTGoHEo&#10;VlhFxKzWapoDlzrkenum0QLx0LV5YOWWdVDf0bCkPXdFsI/Uc7JJhmuvel7CVRy2hf12FJiHH5IL&#10;wbGYH66s3xM1L0CYwLm3W+qn0CTdBEUo0lLHzVgJ1vOgCC2T5Eyo8GgbjV9Mx+3AlmJBD/OGSSQ1&#10;q+alVO3TaSm6ETlV1clLU44qVhrrMUWH5jJGRtQbTkVkLwPP4MmZKO5t+b7xixlAiym9Hppq8Cxa&#10;jOhqx4Y8YK/ofdz/LMRuyg9KwoX7qGCpUz2Z2KgzlKAsnfvTpqe0aWi0h74tRBIEylKZzpZ4QXVU&#10;YJVMFxgBeKN9sNpGeIMRXV8Kfl1FHpVgrbsYLPgcd2n6sQJfuivch4i1shm2XK6Il0w9h04kgJt8&#10;jBlQHOwZyDg3NyE3E7Xunls0o3KRlGFo3II2ZGZftVwah545ZpUfDEZX7AA5jem2mfD8UqwU6VHO&#10;XHZ2JGPtkmkhySS5qHbjAsvhiWlW6eOWCy/h2xiNwzV3gNvCl3zVdP+M8IYgam0d7TtzLJPwJLlU&#10;qxCsdFwcZTs+bEZcAGZr1RIOlulxsCY6ooSfnlxi4YYdL9f1gIXpcIbLFdFzipu0paS8F98fhCwo&#10;PkJlvjTj3ODJNaGZy5fGHU/vL9xFuZT+4fGZHBIpoRjvlD4J94NCz3CGLbILSRjubL8flnR3wo3A&#10;aIfINTEfLDkTLTCk7pSLlqyMDm0tgYQas6Vypr4U/WUiL7eIOOQyBmtMMQQ0WP2GKb5s3x6Gyq3y&#10;y2+vb6zien375/vd15//vH3/unt6vPv18elp+GP/5dMvT/ur37dPSMr8siiXywMxxnGPPT2Xh593&#10;5TX7t0Huf7wNKLbv8dvVt/3jh+v/3qBP2+wv881Pv67WNz/1v/bLn3CT2Pon3Ij4l81qBq3111//&#10;5xrjdf37h8e7u/vn3x6f769+fH16fn0P4Ifrh7e3l/fv3r3ePtx/3b7+6evj7X73uvv89qfb3dd3&#10;u8+fH2/v393tt98fn7+8Q2/j2buv28fn66vvqDxdIqp1fpK4JrrcFH1kkvvdt+e7geoP99u7f+Lv&#10;b9vHJ/v9nf/igUqYtn4arb+/vL5/ffnb/uc/l98+7e7+82/7q/3u7cM1ePH3+z1+edjt/wtfu9++&#10;fLh+/Y9v2/399dXTvzy/4vNhvOOxt+EPdO8r8n8//c+n6X+2z7cY6sP12/WV/frLG/7CK99e9o9f&#10;HoCpG2jxvPvHb2+7z49vZc7jV/GP768v9q34hYuAZ3KL8H23v7MVKL+97He396+vWJW/P2xf7oG7&#10;ILv9t99Bgcc7zO766nn79f7D9a/7+/vPu/3Xq8Hh40N/H4gGvnv5bXf776/6Vrxu/ymPFcJeffr+&#10;r7s7jLLFpIb5/fi8HxgbnHH148M1rt+7WSlMO5ujf4vSI4VHb/HEGlxYbKpbWAm4FmdV2UEj3X4b&#10;t8v2dyzswBVf7sjrX+44kY8Y5PPXp+2H6394d4Wc3eLq+9ViYWWm2/fjY9A/9bH1YnH1cAW7mx7X&#10;+BRspvoU/t+fGAzipj42OzEUDMP6DE69zU4MBXuzPnZqKPho9Zny7cdnCPVen4LKPPFZkPn1KQRl&#10;TowFPhmfWt+cGKs4+vWxU0MVr78+BEKsTg02pf3JwaaUxwKdmmXpHlaRnhxsSvvCDae+bEr/zfrk&#10;cNMFODfcdAnAqjcn1qDEj+oczoxXJFR97swOKBZufc5vAeiaurO2RWMNm+32xzN3G36DfPtSJFuR&#10;7C+717LLy9bD9v1YC2B+DCrqxMPmjnys5vLZh82r+jgYkcVmOPuwhTA+1vzz2YfN5vk4iL2LIzOS&#10;9RE8XIThpQ9hfu+jZbUvP85Zmq18+XHOE6nH1Mdwplaze3H0wkVlMccgXCGjvUYu2N/fvl3BRsGT&#10;pkuh6vbXV58+XH8qX2R2D58tlk+xBgZRfPUAPVikbXlozMRajV3h2AE1WJITGx/xJpa9gDItI9zC&#10;DvDLmoZHax6Oq4EAXnta9oYf0v9lCIq0Hr7IWZ8ZaCGXC7/5vzj8gkcaXcgN0VL7Tl8tXogyeNK1&#10;ptYP6f8yBDekz9yfM1vS2Vh4V1aR+d76QuamwLLItfmMWgHz8XCsxBHOaFkkv/j2Ion0is9wZaCp&#10;z68DuYhrBpoaHipiWLOB5W1jvBV5mYWnkBTFcRRL/h9ZPCZIEAR3y7pQ7Rc412UNjmxoz6Uq3AD+&#10;/4OntFhuNr/8QpZq8JSK7JQh+//LQ8Bnf3n//Qt8BVDuC3yXh8fbv27fttO/h8m9v5/vHnZPd/f7&#10;n/9XAAAAAP//AwBQSwMEFAAGAAgAAAAhADs8ZWThAAAACgEAAA8AAABkcnMvZG93bnJldi54bWxM&#10;j0Frg0AUhO+F/oflFXpLVk0jxriGENqeQqFJoeT2oi8qcd+Ku1Hz77s9tcdhhplvss2kWzFQbxvD&#10;CsJ5AIK4MGXDlYKv49ssAWEdcomtYVJwJwub/PEhw7Q0I3/ScHCV8CVsU1RQO9elUtqiJo12bjpi&#10;711Mr9F52Vey7HH05bqVURDEUmPDfqHGjnY1FdfDTSt4H3HcLsLXYX+97O6n4/Ljex+SUs9P03YN&#10;wtHk/sLwi+/RIfdMZ3Pj0opWQRSs/BenYBavYhA+sXxJFiDOCpIwApln8v+F/AcAAP//AwBQSwEC&#10;LQAUAAYACAAAACEAtoM4kv4AAADhAQAAEwAAAAAAAAAAAAAAAAAAAAAAW0NvbnRlbnRfVHlwZXNd&#10;LnhtbFBLAQItABQABgAIAAAAIQA4/SH/1gAAAJQBAAALAAAAAAAAAAAAAAAAAC8BAABfcmVscy8u&#10;cmVsc1BLAQItABQABgAIAAAAIQB2ImJK31kAAH4DAgAOAAAAAAAAAAAAAAAAAC4CAABkcnMvZTJv&#10;RG9jLnhtbFBLAQItABQABgAIAAAAIQA7PGVk4QAAAAoBAAAPAAAAAAAAAAAAAAAAADlcAABkcnMv&#10;ZG93bnJldi54bWxQSwUGAAAAAAQABADzAAAAR10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GixAAAANoAAAAPAAAAZHJzL2Rvd25yZXYueG1sRI9Ba8JA&#10;FITvBf/D8oTe6sbSBEldRcRic+jB6KW31+xrEs2+XbKrSf99t1DwOMzMN8xyPZpO3Kj3rWUF81kC&#10;griyuuVawen49rQA4QOyxs4yKfghD+vV5GGJubYDH+hWhlpECPscFTQhuFxKXzVk0M+sI47et+0N&#10;hij7Wuoehwg3nXxOkkwabDkuNOho21B1Ka9GwfmkD3pXf3K5f/FFWn45l30USj1Ox80riEBjuIf/&#10;2+9aQQp/V+INkKtfAAAA//8DAFBLAQItABQABgAIAAAAIQDb4fbL7gAAAIUBAAATAAAAAAAAAAAA&#10;AAAAAAAAAABbQ29udGVudF9UeXBlc10ueG1sUEsBAi0AFAAGAAgAAAAhAFr0LFu/AAAAFQEAAAsA&#10;AAAAAAAAAAAAAAAAHwEAAF9yZWxzLy5yZWxzUEsBAi0AFAAGAAgAAAAhALricaLEAAAA2g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vswAAAANoAAAAPAAAAZHJzL2Rvd25yZXYueG1sRI/disIw&#10;FITvF3yHcATv1lRlRapp8W+hl676AIfm2Babk9Kktfr0mwVhL4eZ+YbZpIOpRU+tqywrmE0jEMS5&#10;1RUXCq6X788VCOeRNdaWScGTHKTJ6GODsbYP/qH+7AsRIOxiVFB638RSurwkg25qG+Lg3Wxr0AfZ&#10;FlK3+AhwU8t5FC2lwYrDQokN7UvK7+fOKKh2r4P9wuv+aLJMd707dbTYKjUZD9s1CE+D/w+/25lW&#10;sIS/K+EGyOQXAAD//wMAUEsBAi0AFAAGAAgAAAAhANvh9svuAAAAhQEAABMAAAAAAAAAAAAAAAAA&#10;AAAAAFtDb250ZW50X1R5cGVzXS54bWxQSwECLQAUAAYACAAAACEAWvQsW78AAAAVAQAACwAAAAAA&#10;AAAAAAAAAAAfAQAAX3JlbHMvLnJlbHNQSwECLQAUAAYACAAAACEAquqb7MAAAADaAAAADwAAAAAA&#10;AAAAAAAAAAAHAgAAZHJzL2Rvd25yZXYueG1sUEsFBgAAAAADAAMAtwAAAPQ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0wgAAANoAAAAPAAAAZHJzL2Rvd25yZXYueG1sRI9Pi8Iw&#10;FMTvgt8hPGFvmtrCKtUoIi4Kuwj+uXh7NM+22ryUJmr99htB8DjMzG+Y6bw1lbhT40rLCoaDCARx&#10;ZnXJuYLj4ac/BuE8ssbKMil4koP5rNuZYqrtg3d03/tcBAi7FBUU3teplC4ryKAb2Jo4eGfbGPRB&#10;NrnUDT4C3FQyjqJvabDksFBgTcuCsuv+ZhRcL2a9Sra/Lj7V2HK0Xf/dLolSX712MQHhqfWf8Lu9&#10;0QpG8LoSboCc/QMAAP//AwBQSwECLQAUAAYACAAAACEA2+H2y+4AAACFAQAAEwAAAAAAAAAAAAAA&#10;AAAAAAAAW0NvbnRlbnRfVHlwZXNdLnhtbFBLAQItABQABgAIAAAAIQBa9CxbvwAAABUBAAALAAAA&#10;AAAAAAAAAAAAAB8BAABfcmVscy8ucmVsc1BLAQItABQABgAIAAAAIQDiSKV0wgAAANoAAAAPAAAA&#10;AAAAAAAAAAAAAAcCAABkcnMvZG93bnJldi54bWxQSwUGAAAAAAMAAwC3AAAA9g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lvwAAANoAAAAPAAAAZHJzL2Rvd25yZXYueG1sRE9Ni8Iw&#10;EL0v+B/CCN62qR7cpRpFRFEED3bXg7ehGdtiMylJWuu/N4eFPT7e93I9mEb05HxtWcE0SUEQF1bX&#10;XCr4/dl/foPwAVljY5kUvMjDejX6WGKm7ZMv1OehFDGEfYYKqhDaTEpfVGTQJ7YljtzdOoMhQldK&#10;7fAZw00jZ2k6lwZrjg0VtrStqHjknVFwqL/ya3e+9T1fNuaOO9fNT06pyXjYLEAEGsK/+M991Ari&#10;1ngl3gC5egMAAP//AwBQSwECLQAUAAYACAAAACEA2+H2y+4AAACFAQAAEwAAAAAAAAAAAAAAAAAA&#10;AAAAW0NvbnRlbnRfVHlwZXNdLnhtbFBLAQItABQABgAIAAAAIQBa9CxbvwAAABUBAAALAAAAAAAA&#10;AAAAAAAAAB8BAABfcmVscy8ucmVsc1BLAQItABQABgAIAAAAIQACLJNlvwAAANoAAAAPAAAAAAAA&#10;AAAAAAAAAAcCAABkcnMvZG93bnJldi54bWxQSwUGAAAAAAMAAwC3AAAA8w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9"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jwwAAANoAAAAPAAAAZHJzL2Rvd25yZXYueG1sRI9PawIx&#10;FMTvgt8hPKE3zVZo0dUoRbT00oN/SvH23Dw3i5uXJYnu+u1NoeBxmJnfMPNlZ2txIx8qxwpeRxkI&#10;4sLpiksFh/1mOAERIrLG2jEpuFOA5aLfm2OuXctbuu1iKRKEQ44KTIxNLmUoDFkMI9cQJ+/svMWY&#10;pC+l9tgmuK3lOMvepcWK04LBhlaGisvuahXE4uf47U/Xqv2s78ffzdva2MNaqZdB9zEDEamLz/B/&#10;+0srmMLflXQD5OIBAAD//wMAUEsBAi0AFAAGAAgAAAAhANvh9svuAAAAhQEAABMAAAAAAAAAAAAA&#10;AAAAAAAAAFtDb250ZW50X1R5cGVzXS54bWxQSwECLQAUAAYACAAAACEAWvQsW78AAAAVAQAACwAA&#10;AAAAAAAAAAAAAAAfAQAAX3JlbHMvLnJlbHNQSwECLQAUAAYACAAAACEAY103Y8MAAADaAAAADwAA&#10;AAAAAAAAAAAAAAAHAgAAZHJzL2Rvd25yZXYueG1sUEsFBgAAAAADAAMAtwAAAPcCA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p>
  <w:p w:rsidR="00C72D2D" w:rsidRPr="00C72D2D" w:rsidRDefault="00C72D2D" w:rsidP="00C72D2D">
    <w:pPr>
      <w:pStyle w:val="BodytextEU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AA" w:rsidRDefault="00760AAA">
      <w:r>
        <w:separator/>
      </w:r>
    </w:p>
  </w:footnote>
  <w:footnote w:type="continuationSeparator" w:id="0">
    <w:p w:rsidR="00760AAA" w:rsidRDefault="0076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1C" w:rsidRDefault="005E4B1C" w:rsidP="005E4B1C">
    <w:pPr>
      <w:pStyle w:val="Header"/>
      <w:jc w:val="right"/>
    </w:pPr>
  </w:p>
  <w:p w:rsidR="005E4B1C" w:rsidRPr="00CE3DD8" w:rsidRDefault="005E4B1C" w:rsidP="005E4B1C">
    <w:pPr>
      <w:pStyle w:val="Header"/>
      <w:jc w:val="right"/>
      <w:rPr>
        <w:rFonts w:ascii="Times New Roman" w:hAnsi="Times New Roman"/>
      </w:rPr>
    </w:pPr>
    <w:r>
      <w:rPr>
        <w:rFonts w:ascii="Times New Roman" w:hAnsi="Times New Roman"/>
        <w:lang w:val="ga"/>
      </w:rPr>
      <w:t>v.4.</w:t>
    </w:r>
    <w:r w:rsidR="00C53167">
      <w:rPr>
        <w:rFonts w:ascii="Times New Roman" w:hAnsi="Times New Roman"/>
        <w:lang w:val="ga"/>
      </w:rPr>
      <w:t>1</w:t>
    </w:r>
    <w:r>
      <w:rPr>
        <w:rFonts w:ascii="Times New Roman" w:hAnsi="Times New Roman"/>
        <w:lang w:val="ga"/>
      </w:rPr>
      <w:t xml:space="preserve"> </w:t>
    </w:r>
  </w:p>
  <w:p w:rsidR="000015DD" w:rsidRDefault="00AF529E" w:rsidP="005E4B1C">
    <w:pPr>
      <w:pStyle w:val="Header"/>
      <w:jc w:val="right"/>
    </w:pPr>
    <w:r>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312FDF"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344165C1"/>
    <w:multiLevelType w:val="multilevel"/>
    <w:tmpl w:val="CA46958A"/>
    <w:numStyleLink w:val="HeadingnumberingEURid"/>
  </w:abstractNum>
  <w:abstractNum w:abstractNumId="18"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9" w15:restartNumberingAfterBreak="0">
    <w:nsid w:val="3A6D2F47"/>
    <w:multiLevelType w:val="multilevel"/>
    <w:tmpl w:val="11289106"/>
    <w:numStyleLink w:val="ListlowercaseletterEURid"/>
  </w:abstractNum>
  <w:abstractNum w:abstractNumId="20" w15:restartNumberingAfterBreak="0">
    <w:nsid w:val="3B6421F0"/>
    <w:multiLevelType w:val="multilevel"/>
    <w:tmpl w:val="2C04FD0C"/>
    <w:numStyleLink w:val="ListdashEURid"/>
  </w:abstractNum>
  <w:abstractNum w:abstractNumId="21"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2" w15:restartNumberingAfterBreak="0">
    <w:nsid w:val="46852E14"/>
    <w:multiLevelType w:val="multilevel"/>
    <w:tmpl w:val="96EA2DD2"/>
    <w:numStyleLink w:val="ListstandardEURid"/>
  </w:abstractNum>
  <w:abstractNum w:abstractNumId="2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5" w15:restartNumberingAfterBreak="0">
    <w:nsid w:val="4F773E7A"/>
    <w:multiLevelType w:val="multilevel"/>
    <w:tmpl w:val="D65AE4AA"/>
    <w:numStyleLink w:val="ListbulletEURid"/>
  </w:abstractNum>
  <w:abstractNum w:abstractNumId="26" w15:restartNumberingAfterBreak="0">
    <w:nsid w:val="5B78598C"/>
    <w:multiLevelType w:val="multilevel"/>
    <w:tmpl w:val="34064A0C"/>
    <w:numStyleLink w:val="ListopenbulletEURid"/>
  </w:abstractNum>
  <w:abstractNum w:abstractNumId="27" w15:restartNumberingAfterBreak="0">
    <w:nsid w:val="659A14AE"/>
    <w:multiLevelType w:val="multilevel"/>
    <w:tmpl w:val="89367262"/>
    <w:numStyleLink w:val="ListnumberEURid"/>
  </w:abstractNum>
  <w:abstractNum w:abstractNumId="28"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9" w15:restartNumberingAfterBreak="0">
    <w:nsid w:val="699266DC"/>
    <w:multiLevelType w:val="hybridMultilevel"/>
    <w:tmpl w:val="95183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AC2DDC"/>
    <w:multiLevelType w:val="multilevel"/>
    <w:tmpl w:val="9C968EB4"/>
    <w:numStyleLink w:val="AgendaitemlistEURid"/>
  </w:abstractNum>
  <w:num w:numId="1">
    <w:abstractNumId w:val="14"/>
  </w:num>
  <w:num w:numId="2">
    <w:abstractNumId w:val="18"/>
  </w:num>
  <w:num w:numId="3">
    <w:abstractNumId w:val="12"/>
  </w:num>
  <w:num w:numId="4">
    <w:abstractNumId w:val="11"/>
  </w:num>
  <w:num w:numId="5">
    <w:abstractNumId w:val="23"/>
  </w:num>
  <w:num w:numId="6">
    <w:abstractNumId w:val="15"/>
  </w:num>
  <w:num w:numId="7">
    <w:abstractNumId w:val="13"/>
  </w:num>
  <w:num w:numId="8">
    <w:abstractNumId w:val="28"/>
  </w:num>
  <w:num w:numId="9">
    <w:abstractNumId w:val="21"/>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5"/>
  </w:num>
  <w:num w:numId="23">
    <w:abstractNumId w:val="20"/>
  </w:num>
  <w:num w:numId="24">
    <w:abstractNumId w:val="19"/>
  </w:num>
  <w:num w:numId="25">
    <w:abstractNumId w:val="27"/>
  </w:num>
  <w:num w:numId="26">
    <w:abstractNumId w:val="26"/>
  </w:num>
  <w:num w:numId="27">
    <w:abstractNumId w:val="22"/>
  </w:num>
  <w:num w:numId="28">
    <w:abstractNumId w:val="30"/>
  </w:num>
  <w:num w:numId="29">
    <w:abstractNumId w:val="17"/>
  </w:num>
  <w:num w:numId="30">
    <w:abstractNumId w:val="16"/>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1"/>
  </w:num>
  <w:num w:numId="4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i-FI"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it-IT" w:vendorID="64" w:dllVersion="131078" w:nlCheck="1" w:checkStyle="0"/>
  <w:activeWritingStyle w:appName="MSWord" w:lang="pt-PT" w:vendorID="64" w:dllVersion="131078" w:nlCheck="1" w:checkStyle="0"/>
  <w:activeWritingStyle w:appName="MSWord" w:lang="nl-NL" w:vendorID="1" w:dllVersion="512" w:checkStyle="1"/>
  <w:activeWritingStyle w:appName="MSWord" w:lang="hu-HU" w:vendorID="7"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6237"/>
    <w:rsid w:val="0000663D"/>
    <w:rsid w:val="00010D95"/>
    <w:rsid w:val="00011BFA"/>
    <w:rsid w:val="0001345F"/>
    <w:rsid w:val="000156F9"/>
    <w:rsid w:val="000232AB"/>
    <w:rsid w:val="0002562D"/>
    <w:rsid w:val="00033AAE"/>
    <w:rsid w:val="00035232"/>
    <w:rsid w:val="000418EF"/>
    <w:rsid w:val="0005205D"/>
    <w:rsid w:val="00052FF4"/>
    <w:rsid w:val="00053E43"/>
    <w:rsid w:val="0005430B"/>
    <w:rsid w:val="00062A81"/>
    <w:rsid w:val="00071EBB"/>
    <w:rsid w:val="00074DA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10A9F"/>
    <w:rsid w:val="00111AEB"/>
    <w:rsid w:val="00112646"/>
    <w:rsid w:val="00115B0A"/>
    <w:rsid w:val="00115C9D"/>
    <w:rsid w:val="001170AE"/>
    <w:rsid w:val="00122DC1"/>
    <w:rsid w:val="00122DED"/>
    <w:rsid w:val="00132265"/>
    <w:rsid w:val="00135A2A"/>
    <w:rsid w:val="00135E7B"/>
    <w:rsid w:val="00137335"/>
    <w:rsid w:val="00137CBB"/>
    <w:rsid w:val="00141E97"/>
    <w:rsid w:val="001446A4"/>
    <w:rsid w:val="00145B8E"/>
    <w:rsid w:val="0014640F"/>
    <w:rsid w:val="001579D8"/>
    <w:rsid w:val="0017032E"/>
    <w:rsid w:val="0018093D"/>
    <w:rsid w:val="00187E13"/>
    <w:rsid w:val="00196142"/>
    <w:rsid w:val="00197EAF"/>
    <w:rsid w:val="001A2714"/>
    <w:rsid w:val="001A4EEF"/>
    <w:rsid w:val="001B1B37"/>
    <w:rsid w:val="001B4C7E"/>
    <w:rsid w:val="001B7186"/>
    <w:rsid w:val="001C11BE"/>
    <w:rsid w:val="001C1849"/>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4A1"/>
    <w:rsid w:val="0026223C"/>
    <w:rsid w:val="00262D4E"/>
    <w:rsid w:val="002646C8"/>
    <w:rsid w:val="00271C90"/>
    <w:rsid w:val="00280FEF"/>
    <w:rsid w:val="00282B5D"/>
    <w:rsid w:val="00283592"/>
    <w:rsid w:val="00286914"/>
    <w:rsid w:val="002948A1"/>
    <w:rsid w:val="00294CD2"/>
    <w:rsid w:val="002A2E44"/>
    <w:rsid w:val="002B08A4"/>
    <w:rsid w:val="002B2998"/>
    <w:rsid w:val="002B64EE"/>
    <w:rsid w:val="002C0F1B"/>
    <w:rsid w:val="002C1A39"/>
    <w:rsid w:val="002C46FB"/>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33C5"/>
    <w:rsid w:val="003C271E"/>
    <w:rsid w:val="003D09E4"/>
    <w:rsid w:val="003D3A14"/>
    <w:rsid w:val="003D414A"/>
    <w:rsid w:val="003D74C6"/>
    <w:rsid w:val="003E30F2"/>
    <w:rsid w:val="003E3B7D"/>
    <w:rsid w:val="003F2747"/>
    <w:rsid w:val="004001AF"/>
    <w:rsid w:val="0040337C"/>
    <w:rsid w:val="004070CF"/>
    <w:rsid w:val="00411562"/>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92D"/>
    <w:rsid w:val="00474B26"/>
    <w:rsid w:val="0047518D"/>
    <w:rsid w:val="004804E1"/>
    <w:rsid w:val="00483C5E"/>
    <w:rsid w:val="00484C8E"/>
    <w:rsid w:val="00486319"/>
    <w:rsid w:val="00487543"/>
    <w:rsid w:val="004875E2"/>
    <w:rsid w:val="00490BBD"/>
    <w:rsid w:val="00492B01"/>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645C"/>
    <w:rsid w:val="00542F37"/>
    <w:rsid w:val="00544C19"/>
    <w:rsid w:val="00545244"/>
    <w:rsid w:val="0054653C"/>
    <w:rsid w:val="005475E8"/>
    <w:rsid w:val="00553801"/>
    <w:rsid w:val="005615BE"/>
    <w:rsid w:val="00562E3D"/>
    <w:rsid w:val="005714DF"/>
    <w:rsid w:val="00575747"/>
    <w:rsid w:val="00575FFC"/>
    <w:rsid w:val="005A0C0F"/>
    <w:rsid w:val="005A2BEC"/>
    <w:rsid w:val="005A319F"/>
    <w:rsid w:val="005A6922"/>
    <w:rsid w:val="005B4FAF"/>
    <w:rsid w:val="005B6BD9"/>
    <w:rsid w:val="005C48CA"/>
    <w:rsid w:val="005C5603"/>
    <w:rsid w:val="005C6668"/>
    <w:rsid w:val="005D4151"/>
    <w:rsid w:val="005D5E21"/>
    <w:rsid w:val="005E2B59"/>
    <w:rsid w:val="005E4B1C"/>
    <w:rsid w:val="005E5D44"/>
    <w:rsid w:val="005F3497"/>
    <w:rsid w:val="006040DB"/>
    <w:rsid w:val="006045A8"/>
    <w:rsid w:val="00610369"/>
    <w:rsid w:val="00610800"/>
    <w:rsid w:val="00612C22"/>
    <w:rsid w:val="0061751B"/>
    <w:rsid w:val="006271BC"/>
    <w:rsid w:val="006309FA"/>
    <w:rsid w:val="00633A89"/>
    <w:rsid w:val="006363DF"/>
    <w:rsid w:val="00640F0E"/>
    <w:rsid w:val="00645E77"/>
    <w:rsid w:val="00664EE1"/>
    <w:rsid w:val="006767B2"/>
    <w:rsid w:val="00685EED"/>
    <w:rsid w:val="00693E90"/>
    <w:rsid w:val="006953A2"/>
    <w:rsid w:val="00695C36"/>
    <w:rsid w:val="006962A3"/>
    <w:rsid w:val="006A387A"/>
    <w:rsid w:val="006B5277"/>
    <w:rsid w:val="006B6044"/>
    <w:rsid w:val="006B654C"/>
    <w:rsid w:val="006C5079"/>
    <w:rsid w:val="006C6A9D"/>
    <w:rsid w:val="006C7C6A"/>
    <w:rsid w:val="006D1154"/>
    <w:rsid w:val="006D2ECD"/>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D3D"/>
    <w:rsid w:val="007409A2"/>
    <w:rsid w:val="00742A9F"/>
    <w:rsid w:val="00742D1A"/>
    <w:rsid w:val="00750733"/>
    <w:rsid w:val="007525D1"/>
    <w:rsid w:val="00756C31"/>
    <w:rsid w:val="00760AAA"/>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48F0"/>
    <w:rsid w:val="007F653F"/>
    <w:rsid w:val="00800A8C"/>
    <w:rsid w:val="008064EE"/>
    <w:rsid w:val="00806A00"/>
    <w:rsid w:val="00810585"/>
    <w:rsid w:val="0081621D"/>
    <w:rsid w:val="00826388"/>
    <w:rsid w:val="00826EA4"/>
    <w:rsid w:val="00832239"/>
    <w:rsid w:val="00834806"/>
    <w:rsid w:val="00852104"/>
    <w:rsid w:val="00854B34"/>
    <w:rsid w:val="00856B05"/>
    <w:rsid w:val="0086137E"/>
    <w:rsid w:val="008736AE"/>
    <w:rsid w:val="00874FFD"/>
    <w:rsid w:val="008775D3"/>
    <w:rsid w:val="008865F5"/>
    <w:rsid w:val="00886BB9"/>
    <w:rsid w:val="008870F0"/>
    <w:rsid w:val="008906B4"/>
    <w:rsid w:val="00892686"/>
    <w:rsid w:val="00893934"/>
    <w:rsid w:val="008B24E9"/>
    <w:rsid w:val="008B46B6"/>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4B9"/>
    <w:rsid w:val="009606EB"/>
    <w:rsid w:val="00963973"/>
    <w:rsid w:val="00971B3B"/>
    <w:rsid w:val="009734D4"/>
    <w:rsid w:val="0098567E"/>
    <w:rsid w:val="00986C36"/>
    <w:rsid w:val="009970D3"/>
    <w:rsid w:val="009A3529"/>
    <w:rsid w:val="009B0DAF"/>
    <w:rsid w:val="009B57A1"/>
    <w:rsid w:val="009B755F"/>
    <w:rsid w:val="009C1976"/>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D16D0"/>
    <w:rsid w:val="00AD24E6"/>
    <w:rsid w:val="00AD31A0"/>
    <w:rsid w:val="00AD3FE6"/>
    <w:rsid w:val="00AD4DF7"/>
    <w:rsid w:val="00AE0183"/>
    <w:rsid w:val="00AE2110"/>
    <w:rsid w:val="00AE285E"/>
    <w:rsid w:val="00AE2EB1"/>
    <w:rsid w:val="00AF529E"/>
    <w:rsid w:val="00B0032D"/>
    <w:rsid w:val="00B01546"/>
    <w:rsid w:val="00B01DA1"/>
    <w:rsid w:val="00B02D7B"/>
    <w:rsid w:val="00B10EBF"/>
    <w:rsid w:val="00B11A76"/>
    <w:rsid w:val="00B233E3"/>
    <w:rsid w:val="00B237FC"/>
    <w:rsid w:val="00B238DE"/>
    <w:rsid w:val="00B302D9"/>
    <w:rsid w:val="00B43490"/>
    <w:rsid w:val="00B460C2"/>
    <w:rsid w:val="00B56941"/>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53167"/>
    <w:rsid w:val="00C62E90"/>
    <w:rsid w:val="00C656DA"/>
    <w:rsid w:val="00C72D2D"/>
    <w:rsid w:val="00C7444B"/>
    <w:rsid w:val="00C75942"/>
    <w:rsid w:val="00C76332"/>
    <w:rsid w:val="00C830F5"/>
    <w:rsid w:val="00C83100"/>
    <w:rsid w:val="00C862AD"/>
    <w:rsid w:val="00C91B59"/>
    <w:rsid w:val="00C928B7"/>
    <w:rsid w:val="00C92E08"/>
    <w:rsid w:val="00C93473"/>
    <w:rsid w:val="00C95B20"/>
    <w:rsid w:val="00CA013D"/>
    <w:rsid w:val="00CA1FE3"/>
    <w:rsid w:val="00CA332D"/>
    <w:rsid w:val="00CB3533"/>
    <w:rsid w:val="00CB7096"/>
    <w:rsid w:val="00CB7600"/>
    <w:rsid w:val="00CB7D61"/>
    <w:rsid w:val="00CC05C1"/>
    <w:rsid w:val="00CC06AF"/>
    <w:rsid w:val="00CC1CE2"/>
    <w:rsid w:val="00CC49B5"/>
    <w:rsid w:val="00CC5A48"/>
    <w:rsid w:val="00CC6A4B"/>
    <w:rsid w:val="00CC6E0B"/>
    <w:rsid w:val="00CD0803"/>
    <w:rsid w:val="00CD7A5A"/>
    <w:rsid w:val="00CE2BA6"/>
    <w:rsid w:val="00CE59FB"/>
    <w:rsid w:val="00CF2B0C"/>
    <w:rsid w:val="00CF61FE"/>
    <w:rsid w:val="00D023A0"/>
    <w:rsid w:val="00D1271C"/>
    <w:rsid w:val="00D16E87"/>
    <w:rsid w:val="00D20B02"/>
    <w:rsid w:val="00D26DA5"/>
    <w:rsid w:val="00D27D0E"/>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7F65"/>
    <w:rsid w:val="00EB1013"/>
    <w:rsid w:val="00EB4517"/>
    <w:rsid w:val="00EB4A5C"/>
    <w:rsid w:val="00EB7C66"/>
    <w:rsid w:val="00EC176B"/>
    <w:rsid w:val="00EC72BE"/>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32DE1"/>
    <w:rsid w:val="00F33259"/>
    <w:rsid w:val="00F359EA"/>
    <w:rsid w:val="00F44F5B"/>
    <w:rsid w:val="00F44FB8"/>
    <w:rsid w:val="00F519B9"/>
    <w:rsid w:val="00F51B71"/>
    <w:rsid w:val="00F55E8B"/>
    <w:rsid w:val="00F564F9"/>
    <w:rsid w:val="00F65F46"/>
    <w:rsid w:val="00F7766C"/>
    <w:rsid w:val="00F82076"/>
    <w:rsid w:val="00F8725A"/>
    <w:rsid w:val="00FB1032"/>
    <w:rsid w:val="00FB22AF"/>
    <w:rsid w:val="00FB7F9C"/>
    <w:rsid w:val="00FC25E1"/>
    <w:rsid w:val="00FC3FA5"/>
    <w:rsid w:val="00FD2C03"/>
    <w:rsid w:val="00FD3B42"/>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4:docId w14:val="6B3D9D44"/>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link w:val="HeaderChar"/>
    <w:uiPriority w:val="99"/>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 w:type="character" w:customStyle="1" w:styleId="HeaderChar">
    <w:name w:val="Header Char"/>
    <w:basedOn w:val="DefaultParagraphFont"/>
    <w:link w:val="Header"/>
    <w:uiPriority w:val="99"/>
    <w:rsid w:val="005E4B1C"/>
    <w:rPr>
      <w:rFonts w:ascii="DejaVu Sans" w:hAnsi="DejaVu Sans" w:cs="DejaVu Sans"/>
      <w:color w:val="000000" w:themeColor="dark1"/>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eurid.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eurid.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E277-4DAE-4C01-B653-6FB2DD12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1</TotalTime>
  <Pages>2</Pages>
  <Words>327</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Asta Mineikyte</dc:creator>
  <cp:keywords/>
  <dc:description>Template version 1.7 - 17 april 2019_x000d_
Templates: www.JoulesUnlimited.com</dc:description>
  <cp:lastModifiedBy>Asta Mineikyte</cp:lastModifiedBy>
  <cp:revision>2</cp:revision>
  <cp:lastPrinted>2019-04-17T15:01:00Z</cp:lastPrinted>
  <dcterms:created xsi:type="dcterms:W3CDTF">2019-05-03T07:06:00Z</dcterms:created>
  <dcterms:modified xsi:type="dcterms:W3CDTF">2019-05-03T07:06:00Z</dcterms:modified>
  <cp:category/>
</cp:coreProperties>
</file>